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57"/>
        <w:gridCol w:w="5574"/>
        <w:gridCol w:w="1027"/>
        <w:gridCol w:w="889"/>
        <w:gridCol w:w="984"/>
        <w:gridCol w:w="850"/>
        <w:gridCol w:w="809"/>
      </w:tblGrid>
      <w:tr w:rsidR="00D72992" w:rsidRPr="00D72992" w14:paraId="4000FD4F" w14:textId="20A6B216" w:rsidTr="00D72992">
        <w:trPr>
          <w:trHeight w:val="231"/>
          <w:jc w:val="center"/>
        </w:trPr>
        <w:tc>
          <w:tcPr>
            <w:tcW w:w="304" w:type="pct"/>
          </w:tcPr>
          <w:p w14:paraId="5796F55E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2992">
              <w:rPr>
                <w:rFonts w:asciiTheme="majorHAnsi" w:hAnsiTheme="majorHAnsi" w:cstheme="majorHAnsi"/>
                <w:b/>
                <w:sz w:val="20"/>
                <w:szCs w:val="20"/>
              </w:rPr>
              <w:t>Date</w:t>
            </w:r>
          </w:p>
        </w:tc>
        <w:tc>
          <w:tcPr>
            <w:tcW w:w="2583" w:type="pct"/>
          </w:tcPr>
          <w:p w14:paraId="554FF7F4" w14:textId="0AF458FA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2992">
              <w:rPr>
                <w:rFonts w:asciiTheme="majorHAnsi" w:hAnsiTheme="majorHAnsi" w:cstheme="majorHAnsi"/>
                <w:b/>
                <w:sz w:val="20"/>
                <w:szCs w:val="20"/>
              </w:rPr>
              <w:t>Patient Label or Patient Identifiers (Name/DOB/E-Number)</w:t>
            </w:r>
          </w:p>
        </w:tc>
        <w:tc>
          <w:tcPr>
            <w:tcW w:w="476" w:type="pct"/>
          </w:tcPr>
          <w:p w14:paraId="77E83F8D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2992">
              <w:rPr>
                <w:rFonts w:asciiTheme="majorHAnsi" w:hAnsiTheme="majorHAnsi" w:cstheme="majorHAnsi"/>
                <w:b/>
                <w:sz w:val="20"/>
                <w:szCs w:val="20"/>
              </w:rPr>
              <w:t>Quantity</w:t>
            </w:r>
          </w:p>
        </w:tc>
        <w:tc>
          <w:tcPr>
            <w:tcW w:w="412" w:type="pct"/>
          </w:tcPr>
          <w:p w14:paraId="23DB045A" w14:textId="3EF99DFC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2992">
              <w:rPr>
                <w:rFonts w:asciiTheme="majorHAnsi" w:hAnsiTheme="majorHAnsi" w:cstheme="majorHAnsi"/>
                <w:b/>
                <w:sz w:val="20"/>
                <w:szCs w:val="20"/>
              </w:rPr>
              <w:t># Given</w:t>
            </w:r>
          </w:p>
        </w:tc>
        <w:tc>
          <w:tcPr>
            <w:tcW w:w="456" w:type="pct"/>
          </w:tcPr>
          <w:p w14:paraId="2442BB8D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2992">
              <w:rPr>
                <w:rFonts w:asciiTheme="majorHAnsi" w:hAnsiTheme="majorHAnsi" w:cstheme="majorHAnsi"/>
                <w:b/>
                <w:sz w:val="20"/>
                <w:szCs w:val="20"/>
              </w:rPr>
              <w:t>Balance</w:t>
            </w:r>
          </w:p>
        </w:tc>
        <w:tc>
          <w:tcPr>
            <w:tcW w:w="394" w:type="pct"/>
          </w:tcPr>
          <w:p w14:paraId="2F21D54F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2992">
              <w:rPr>
                <w:rFonts w:asciiTheme="majorHAnsi" w:hAnsiTheme="majorHAnsi" w:cstheme="majorHAnsi"/>
                <w:b/>
                <w:sz w:val="20"/>
                <w:szCs w:val="20"/>
              </w:rPr>
              <w:t>Initials</w:t>
            </w:r>
          </w:p>
        </w:tc>
        <w:tc>
          <w:tcPr>
            <w:tcW w:w="375" w:type="pct"/>
          </w:tcPr>
          <w:p w14:paraId="360ABD8D" w14:textId="23BECDFA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2992">
              <w:rPr>
                <w:rFonts w:asciiTheme="majorHAnsi" w:hAnsiTheme="majorHAnsi" w:cstheme="majorHAnsi"/>
                <w:b/>
                <w:sz w:val="20"/>
                <w:szCs w:val="20"/>
              </w:rPr>
              <w:t>Initials</w:t>
            </w:r>
          </w:p>
        </w:tc>
      </w:tr>
      <w:tr w:rsidR="00D72992" w:rsidRPr="00D72992" w14:paraId="67A1E315" w14:textId="55168F9B" w:rsidTr="00D72992">
        <w:trPr>
          <w:trHeight w:val="1558"/>
          <w:jc w:val="center"/>
        </w:trPr>
        <w:tc>
          <w:tcPr>
            <w:tcW w:w="304" w:type="pct"/>
          </w:tcPr>
          <w:p w14:paraId="01028FBA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83" w:type="pct"/>
          </w:tcPr>
          <w:p w14:paraId="5A5085BF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5E27CC8C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37DF0C33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02E3C53E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77127E4A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1B83C184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6" w:type="pct"/>
          </w:tcPr>
          <w:p w14:paraId="28A3AD43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2" w:type="pct"/>
          </w:tcPr>
          <w:p w14:paraId="2A3AA1AF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</w:tcPr>
          <w:p w14:paraId="26596ED9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</w:tcPr>
          <w:p w14:paraId="4FFE3E1E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75" w:type="pct"/>
          </w:tcPr>
          <w:p w14:paraId="5D900ECA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2992" w:rsidRPr="00D72992" w14:paraId="0A21E75C" w14:textId="7A944148" w:rsidTr="00D72992">
        <w:trPr>
          <w:trHeight w:val="1558"/>
          <w:jc w:val="center"/>
        </w:trPr>
        <w:tc>
          <w:tcPr>
            <w:tcW w:w="304" w:type="pct"/>
          </w:tcPr>
          <w:p w14:paraId="489182D5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83" w:type="pct"/>
          </w:tcPr>
          <w:p w14:paraId="1154F5EE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036B690E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4AA9FD66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766B1E8C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067FE1AA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7300F386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6" w:type="pct"/>
          </w:tcPr>
          <w:p w14:paraId="068B4170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2" w:type="pct"/>
          </w:tcPr>
          <w:p w14:paraId="275A0C94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</w:tcPr>
          <w:p w14:paraId="44A147A8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</w:tcPr>
          <w:p w14:paraId="7A46D337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75" w:type="pct"/>
          </w:tcPr>
          <w:p w14:paraId="2499688F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2992" w:rsidRPr="00D72992" w14:paraId="74272EA1" w14:textId="2C4D041A" w:rsidTr="00D72992">
        <w:trPr>
          <w:trHeight w:val="1558"/>
          <w:jc w:val="center"/>
        </w:trPr>
        <w:tc>
          <w:tcPr>
            <w:tcW w:w="304" w:type="pct"/>
          </w:tcPr>
          <w:p w14:paraId="51B569FF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83" w:type="pct"/>
          </w:tcPr>
          <w:p w14:paraId="37B0309B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7D458365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6ECEB8C4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0B9339CF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2A1D5E64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43BAF1E7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6" w:type="pct"/>
          </w:tcPr>
          <w:p w14:paraId="75DF0102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2" w:type="pct"/>
          </w:tcPr>
          <w:p w14:paraId="07369E9E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</w:tcPr>
          <w:p w14:paraId="556FD4A9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</w:tcPr>
          <w:p w14:paraId="3E3E3940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75" w:type="pct"/>
          </w:tcPr>
          <w:p w14:paraId="21A31E3B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2992" w:rsidRPr="00D72992" w14:paraId="548CC8A1" w14:textId="09CB8D89" w:rsidTr="00D72992">
        <w:trPr>
          <w:trHeight w:val="1543"/>
          <w:jc w:val="center"/>
        </w:trPr>
        <w:tc>
          <w:tcPr>
            <w:tcW w:w="304" w:type="pct"/>
          </w:tcPr>
          <w:p w14:paraId="1E34C349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83" w:type="pct"/>
          </w:tcPr>
          <w:p w14:paraId="69349777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21A3A92B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1E9D908B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1DBEE7A2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3FC9021A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1D626787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6" w:type="pct"/>
          </w:tcPr>
          <w:p w14:paraId="632A75D7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2" w:type="pct"/>
          </w:tcPr>
          <w:p w14:paraId="6EF7A41A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</w:tcPr>
          <w:p w14:paraId="2D5F61F9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</w:tcPr>
          <w:p w14:paraId="3F3E4FEB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75" w:type="pct"/>
          </w:tcPr>
          <w:p w14:paraId="61017AEA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2992" w:rsidRPr="00D72992" w14:paraId="15F55225" w14:textId="10D53B0D" w:rsidTr="00D72992">
        <w:trPr>
          <w:trHeight w:val="1558"/>
          <w:jc w:val="center"/>
        </w:trPr>
        <w:tc>
          <w:tcPr>
            <w:tcW w:w="304" w:type="pct"/>
          </w:tcPr>
          <w:p w14:paraId="37F9B5A9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83" w:type="pct"/>
          </w:tcPr>
          <w:p w14:paraId="01BAE0D3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794FBC9D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0303DB90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460AC58E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2649B2CE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745D479F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6" w:type="pct"/>
          </w:tcPr>
          <w:p w14:paraId="3991A735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2" w:type="pct"/>
          </w:tcPr>
          <w:p w14:paraId="23C86D41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</w:tcPr>
          <w:p w14:paraId="5B1417A6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</w:tcPr>
          <w:p w14:paraId="2CDC2E9F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75" w:type="pct"/>
          </w:tcPr>
          <w:p w14:paraId="5F47259B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2992" w:rsidRPr="00D72992" w14:paraId="257FB7FB" w14:textId="477A9AE0" w:rsidTr="00D72992">
        <w:trPr>
          <w:trHeight w:val="1558"/>
          <w:jc w:val="center"/>
        </w:trPr>
        <w:tc>
          <w:tcPr>
            <w:tcW w:w="304" w:type="pct"/>
          </w:tcPr>
          <w:p w14:paraId="7F5D1ABF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83" w:type="pct"/>
          </w:tcPr>
          <w:p w14:paraId="31D81244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49417E5D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70999072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4E475D60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22D5FE60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  <w:p w14:paraId="068C5BD4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6" w:type="pct"/>
          </w:tcPr>
          <w:p w14:paraId="51AB9B46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2" w:type="pct"/>
          </w:tcPr>
          <w:p w14:paraId="3F709C4E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</w:tcPr>
          <w:p w14:paraId="5E2927F0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</w:tcPr>
          <w:p w14:paraId="6BEE0697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75" w:type="pct"/>
          </w:tcPr>
          <w:p w14:paraId="45946EF9" w14:textId="77777777" w:rsidR="00D72992" w:rsidRPr="00D72992" w:rsidRDefault="00D72992" w:rsidP="005715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2992" w:rsidRPr="00D72992" w14:paraId="0323DB91" w14:textId="6A721A00" w:rsidTr="00D72992">
        <w:trPr>
          <w:trHeight w:val="1558"/>
          <w:jc w:val="center"/>
        </w:trPr>
        <w:tc>
          <w:tcPr>
            <w:tcW w:w="304" w:type="pct"/>
          </w:tcPr>
          <w:p w14:paraId="230CF1C4" w14:textId="77777777" w:rsidR="00D72992" w:rsidRPr="00D72992" w:rsidRDefault="00D72992" w:rsidP="00F53C46">
            <w:pPr>
              <w:jc w:val="center"/>
              <w:rPr>
                <w:rFonts w:asciiTheme="majorHAnsi" w:hAnsiTheme="majorHAnsi" w:cstheme="majorHAnsi"/>
              </w:rPr>
            </w:pPr>
          </w:p>
          <w:p w14:paraId="42A39EC8" w14:textId="77777777" w:rsidR="00D72992" w:rsidRPr="00D72992" w:rsidRDefault="00D72992" w:rsidP="00F53C46">
            <w:pPr>
              <w:jc w:val="center"/>
              <w:rPr>
                <w:rFonts w:asciiTheme="majorHAnsi" w:hAnsiTheme="majorHAnsi" w:cstheme="majorHAnsi"/>
              </w:rPr>
            </w:pPr>
          </w:p>
          <w:p w14:paraId="1A0F2970" w14:textId="77777777" w:rsidR="00D72992" w:rsidRPr="00D72992" w:rsidRDefault="00D72992" w:rsidP="00F53C46">
            <w:pPr>
              <w:jc w:val="center"/>
              <w:rPr>
                <w:rFonts w:asciiTheme="majorHAnsi" w:hAnsiTheme="majorHAnsi" w:cstheme="majorHAnsi"/>
              </w:rPr>
            </w:pPr>
          </w:p>
          <w:p w14:paraId="52B56BCD" w14:textId="77777777" w:rsidR="00D72992" w:rsidRPr="00D72992" w:rsidRDefault="00D72992" w:rsidP="00F53C46">
            <w:pPr>
              <w:jc w:val="center"/>
              <w:rPr>
                <w:rFonts w:asciiTheme="majorHAnsi" w:hAnsiTheme="majorHAnsi" w:cstheme="majorHAnsi"/>
              </w:rPr>
            </w:pPr>
          </w:p>
          <w:p w14:paraId="14F58791" w14:textId="77777777" w:rsidR="00D72992" w:rsidRPr="00D72992" w:rsidRDefault="00D72992" w:rsidP="00F53C46">
            <w:pPr>
              <w:jc w:val="center"/>
              <w:rPr>
                <w:rFonts w:asciiTheme="majorHAnsi" w:hAnsiTheme="majorHAnsi" w:cstheme="majorHAnsi"/>
              </w:rPr>
            </w:pPr>
          </w:p>
          <w:p w14:paraId="08DB671E" w14:textId="77777777" w:rsidR="00D72992" w:rsidRPr="00D72992" w:rsidRDefault="00D72992" w:rsidP="00F53C4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83" w:type="pct"/>
          </w:tcPr>
          <w:p w14:paraId="640F90B6" w14:textId="77777777" w:rsidR="00D72992" w:rsidRPr="00D72992" w:rsidRDefault="00D72992" w:rsidP="00F53C4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76" w:type="pct"/>
          </w:tcPr>
          <w:p w14:paraId="442F7367" w14:textId="77777777" w:rsidR="00D72992" w:rsidRPr="00D72992" w:rsidRDefault="00D72992" w:rsidP="00F53C4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2" w:type="pct"/>
          </w:tcPr>
          <w:p w14:paraId="6B6B15B9" w14:textId="77777777" w:rsidR="00D72992" w:rsidRPr="00D72992" w:rsidRDefault="00D72992" w:rsidP="00F53C4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6" w:type="pct"/>
          </w:tcPr>
          <w:p w14:paraId="062D5C36" w14:textId="77777777" w:rsidR="00D72992" w:rsidRPr="00D72992" w:rsidRDefault="00D72992" w:rsidP="00F53C4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4" w:type="pct"/>
          </w:tcPr>
          <w:p w14:paraId="15373CCA" w14:textId="77777777" w:rsidR="00D72992" w:rsidRPr="00D72992" w:rsidRDefault="00D72992" w:rsidP="00F53C46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75" w:type="pct"/>
          </w:tcPr>
          <w:p w14:paraId="4AF3805F" w14:textId="77777777" w:rsidR="00D72992" w:rsidRDefault="00D72992" w:rsidP="00F53C46">
            <w:pPr>
              <w:jc w:val="center"/>
              <w:rPr>
                <w:rFonts w:asciiTheme="majorHAnsi" w:hAnsiTheme="majorHAnsi" w:cstheme="majorHAnsi"/>
              </w:rPr>
            </w:pPr>
          </w:p>
          <w:p w14:paraId="16CDF8EA" w14:textId="77777777" w:rsidR="00D72992" w:rsidRPr="00D72992" w:rsidRDefault="00D72992" w:rsidP="00D72992">
            <w:pPr>
              <w:rPr>
                <w:rFonts w:asciiTheme="majorHAnsi" w:hAnsiTheme="majorHAnsi" w:cstheme="majorHAnsi"/>
              </w:rPr>
            </w:pPr>
          </w:p>
          <w:p w14:paraId="14BCF790" w14:textId="77777777" w:rsidR="00D72992" w:rsidRPr="00D72992" w:rsidRDefault="00D72992" w:rsidP="00D72992">
            <w:pPr>
              <w:rPr>
                <w:rFonts w:asciiTheme="majorHAnsi" w:hAnsiTheme="majorHAnsi" w:cstheme="majorHAnsi"/>
              </w:rPr>
            </w:pPr>
          </w:p>
          <w:p w14:paraId="235A349B" w14:textId="77777777" w:rsidR="00D72992" w:rsidRPr="00D72992" w:rsidRDefault="00D72992" w:rsidP="00D72992">
            <w:pPr>
              <w:rPr>
                <w:rFonts w:asciiTheme="majorHAnsi" w:hAnsiTheme="majorHAnsi" w:cstheme="majorHAnsi"/>
              </w:rPr>
            </w:pPr>
          </w:p>
          <w:p w14:paraId="74A80627" w14:textId="77777777" w:rsidR="00D72992" w:rsidRDefault="00D72992" w:rsidP="00D72992">
            <w:pPr>
              <w:rPr>
                <w:rFonts w:asciiTheme="majorHAnsi" w:hAnsiTheme="majorHAnsi" w:cstheme="majorHAnsi"/>
              </w:rPr>
            </w:pPr>
          </w:p>
          <w:p w14:paraId="365C6025" w14:textId="56A0DF6C" w:rsidR="00D72992" w:rsidRPr="00D72992" w:rsidRDefault="00D72992" w:rsidP="00D72992">
            <w:pPr>
              <w:rPr>
                <w:rFonts w:asciiTheme="majorHAnsi" w:hAnsiTheme="majorHAnsi" w:cstheme="majorHAnsi"/>
              </w:rPr>
            </w:pPr>
          </w:p>
        </w:tc>
      </w:tr>
    </w:tbl>
    <w:p w14:paraId="2E79F878" w14:textId="30254D62" w:rsidR="00F53C46" w:rsidRPr="00D72992" w:rsidRDefault="00F53C46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78"/>
        <w:gridCol w:w="5600"/>
        <w:gridCol w:w="986"/>
        <w:gridCol w:w="913"/>
        <w:gridCol w:w="906"/>
        <w:gridCol w:w="855"/>
        <w:gridCol w:w="852"/>
      </w:tblGrid>
      <w:tr w:rsidR="00D72992" w:rsidRPr="00D72992" w14:paraId="3C3C2394" w14:textId="371F21DC" w:rsidTr="00D72992">
        <w:trPr>
          <w:trHeight w:val="227"/>
          <w:jc w:val="center"/>
        </w:trPr>
        <w:tc>
          <w:tcPr>
            <w:tcW w:w="314" w:type="pct"/>
          </w:tcPr>
          <w:p w14:paraId="16D6BA86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2992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Date</w:t>
            </w:r>
          </w:p>
        </w:tc>
        <w:tc>
          <w:tcPr>
            <w:tcW w:w="2595" w:type="pct"/>
          </w:tcPr>
          <w:p w14:paraId="46BE5283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2992">
              <w:rPr>
                <w:rFonts w:asciiTheme="majorHAnsi" w:hAnsiTheme="majorHAnsi" w:cstheme="majorHAnsi"/>
                <w:b/>
                <w:sz w:val="20"/>
                <w:szCs w:val="20"/>
              </w:rPr>
              <w:t>Patient Label or Patient Identifiers (Name/DOB/E-Number)</w:t>
            </w:r>
          </w:p>
        </w:tc>
        <w:tc>
          <w:tcPr>
            <w:tcW w:w="457" w:type="pct"/>
          </w:tcPr>
          <w:p w14:paraId="0E704F66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2992">
              <w:rPr>
                <w:rFonts w:asciiTheme="majorHAnsi" w:hAnsiTheme="majorHAnsi" w:cstheme="majorHAnsi"/>
                <w:b/>
                <w:sz w:val="20"/>
                <w:szCs w:val="20"/>
              </w:rPr>
              <w:t>Quantity</w:t>
            </w:r>
          </w:p>
        </w:tc>
        <w:tc>
          <w:tcPr>
            <w:tcW w:w="423" w:type="pct"/>
          </w:tcPr>
          <w:p w14:paraId="05A2AD70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2992">
              <w:rPr>
                <w:rFonts w:asciiTheme="majorHAnsi" w:hAnsiTheme="majorHAnsi" w:cstheme="majorHAnsi"/>
                <w:b/>
                <w:sz w:val="20"/>
                <w:szCs w:val="20"/>
              </w:rPr>
              <w:t># Given</w:t>
            </w:r>
          </w:p>
        </w:tc>
        <w:tc>
          <w:tcPr>
            <w:tcW w:w="420" w:type="pct"/>
          </w:tcPr>
          <w:p w14:paraId="4CE449B3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2992">
              <w:rPr>
                <w:rFonts w:asciiTheme="majorHAnsi" w:hAnsiTheme="majorHAnsi" w:cstheme="majorHAnsi"/>
                <w:b/>
                <w:sz w:val="20"/>
                <w:szCs w:val="20"/>
              </w:rPr>
              <w:t>Balance</w:t>
            </w:r>
          </w:p>
        </w:tc>
        <w:tc>
          <w:tcPr>
            <w:tcW w:w="396" w:type="pct"/>
          </w:tcPr>
          <w:p w14:paraId="6CEC31B7" w14:textId="5E8E37D0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72992">
              <w:rPr>
                <w:rFonts w:asciiTheme="majorHAnsi" w:hAnsiTheme="majorHAnsi" w:cstheme="majorHAnsi"/>
                <w:b/>
                <w:sz w:val="20"/>
                <w:szCs w:val="20"/>
              </w:rPr>
              <w:t>Initials</w:t>
            </w:r>
          </w:p>
        </w:tc>
        <w:tc>
          <w:tcPr>
            <w:tcW w:w="395" w:type="pct"/>
          </w:tcPr>
          <w:p w14:paraId="4062CB64" w14:textId="2F0A63D4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Initials</w:t>
            </w:r>
          </w:p>
        </w:tc>
      </w:tr>
      <w:tr w:rsidR="00D72992" w:rsidRPr="00D72992" w14:paraId="0BE29D17" w14:textId="29218655" w:rsidTr="00D72992">
        <w:trPr>
          <w:trHeight w:val="1539"/>
          <w:jc w:val="center"/>
        </w:trPr>
        <w:tc>
          <w:tcPr>
            <w:tcW w:w="314" w:type="pct"/>
          </w:tcPr>
          <w:p w14:paraId="6A2DC665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95" w:type="pct"/>
          </w:tcPr>
          <w:p w14:paraId="79210487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02B7A835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5ABCA1CA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1197A67E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01DAEDAB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46DC6DF2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7" w:type="pct"/>
          </w:tcPr>
          <w:p w14:paraId="1172B8EE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3" w:type="pct"/>
          </w:tcPr>
          <w:p w14:paraId="792D4F09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0" w:type="pct"/>
          </w:tcPr>
          <w:p w14:paraId="5A3DFE89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" w:type="pct"/>
          </w:tcPr>
          <w:p w14:paraId="175AA7C3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5" w:type="pct"/>
          </w:tcPr>
          <w:p w14:paraId="062B3DE7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2992" w:rsidRPr="00D72992" w14:paraId="48BC648D" w14:textId="43F28449" w:rsidTr="00D72992">
        <w:trPr>
          <w:trHeight w:val="1539"/>
          <w:jc w:val="center"/>
        </w:trPr>
        <w:tc>
          <w:tcPr>
            <w:tcW w:w="314" w:type="pct"/>
          </w:tcPr>
          <w:p w14:paraId="0FB12625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95" w:type="pct"/>
          </w:tcPr>
          <w:p w14:paraId="1A11020E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198897CC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2834363E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7611A6C9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1E386B0D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756F9947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7" w:type="pct"/>
          </w:tcPr>
          <w:p w14:paraId="5558248A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3" w:type="pct"/>
          </w:tcPr>
          <w:p w14:paraId="317EA3C4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0" w:type="pct"/>
          </w:tcPr>
          <w:p w14:paraId="625D63AD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" w:type="pct"/>
          </w:tcPr>
          <w:p w14:paraId="33C5DD02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5" w:type="pct"/>
          </w:tcPr>
          <w:p w14:paraId="49C9B54B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2992" w:rsidRPr="00D72992" w14:paraId="214AA3FB" w14:textId="5A3CD0BE" w:rsidTr="00D72992">
        <w:trPr>
          <w:trHeight w:val="1539"/>
          <w:jc w:val="center"/>
        </w:trPr>
        <w:tc>
          <w:tcPr>
            <w:tcW w:w="314" w:type="pct"/>
          </w:tcPr>
          <w:p w14:paraId="7E6A525B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95" w:type="pct"/>
          </w:tcPr>
          <w:p w14:paraId="4FE664CB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54B5A3C6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5758CF93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052022C8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3CE3071B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6C947657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7" w:type="pct"/>
          </w:tcPr>
          <w:p w14:paraId="168CD827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3" w:type="pct"/>
          </w:tcPr>
          <w:p w14:paraId="344CFD0D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0" w:type="pct"/>
          </w:tcPr>
          <w:p w14:paraId="0894ADFF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" w:type="pct"/>
          </w:tcPr>
          <w:p w14:paraId="4AE3D40C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5" w:type="pct"/>
          </w:tcPr>
          <w:p w14:paraId="6A20E256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2992" w:rsidRPr="00D72992" w14:paraId="0E5CC902" w14:textId="0A97EADE" w:rsidTr="00D72992">
        <w:trPr>
          <w:trHeight w:val="1524"/>
          <w:jc w:val="center"/>
        </w:trPr>
        <w:tc>
          <w:tcPr>
            <w:tcW w:w="314" w:type="pct"/>
          </w:tcPr>
          <w:p w14:paraId="4781A2EF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95" w:type="pct"/>
          </w:tcPr>
          <w:p w14:paraId="535480FE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6BE565C4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5A7DF3B5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2CFB48FD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3F2BCA68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0E00CFFA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7" w:type="pct"/>
          </w:tcPr>
          <w:p w14:paraId="50375547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3" w:type="pct"/>
          </w:tcPr>
          <w:p w14:paraId="75CF6C1E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0" w:type="pct"/>
          </w:tcPr>
          <w:p w14:paraId="3173A73F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" w:type="pct"/>
          </w:tcPr>
          <w:p w14:paraId="3CE3E88A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5" w:type="pct"/>
          </w:tcPr>
          <w:p w14:paraId="0119F02A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2992" w:rsidRPr="00D72992" w14:paraId="14EE88BD" w14:textId="5B1F207F" w:rsidTr="00D72992">
        <w:trPr>
          <w:trHeight w:val="1539"/>
          <w:jc w:val="center"/>
        </w:trPr>
        <w:tc>
          <w:tcPr>
            <w:tcW w:w="314" w:type="pct"/>
          </w:tcPr>
          <w:p w14:paraId="18980129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95" w:type="pct"/>
          </w:tcPr>
          <w:p w14:paraId="1A71348C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03F9B09C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1CF90AAB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191B0C3A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3DB0D933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448941FC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7" w:type="pct"/>
          </w:tcPr>
          <w:p w14:paraId="60B52CD2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3" w:type="pct"/>
          </w:tcPr>
          <w:p w14:paraId="2185710C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0" w:type="pct"/>
          </w:tcPr>
          <w:p w14:paraId="174E9D66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" w:type="pct"/>
          </w:tcPr>
          <w:p w14:paraId="3DF902D5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5" w:type="pct"/>
          </w:tcPr>
          <w:p w14:paraId="542E8C8A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2992" w:rsidRPr="00D72992" w14:paraId="79FE3039" w14:textId="18D27EB9" w:rsidTr="00D72992">
        <w:trPr>
          <w:trHeight w:val="1539"/>
          <w:jc w:val="center"/>
        </w:trPr>
        <w:tc>
          <w:tcPr>
            <w:tcW w:w="314" w:type="pct"/>
          </w:tcPr>
          <w:p w14:paraId="1E006898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95" w:type="pct"/>
          </w:tcPr>
          <w:p w14:paraId="10B94FF6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303D4172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39048B48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7E600CF6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45DE4855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7B89AE3B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7" w:type="pct"/>
          </w:tcPr>
          <w:p w14:paraId="6BEE06F7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3" w:type="pct"/>
          </w:tcPr>
          <w:p w14:paraId="258E238C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0" w:type="pct"/>
          </w:tcPr>
          <w:p w14:paraId="58F68866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" w:type="pct"/>
          </w:tcPr>
          <w:p w14:paraId="04DBA965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5" w:type="pct"/>
          </w:tcPr>
          <w:p w14:paraId="5E544AF5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72992" w:rsidRPr="00D72992" w14:paraId="6CEE956E" w14:textId="62CC8B58" w:rsidTr="00D72992">
        <w:trPr>
          <w:trHeight w:val="1539"/>
          <w:jc w:val="center"/>
        </w:trPr>
        <w:tc>
          <w:tcPr>
            <w:tcW w:w="314" w:type="pct"/>
          </w:tcPr>
          <w:p w14:paraId="278D052D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95" w:type="pct"/>
          </w:tcPr>
          <w:p w14:paraId="680C5C99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3D493DD6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3DD615EE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59142779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753B28E4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  <w:p w14:paraId="799CAE28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57" w:type="pct"/>
          </w:tcPr>
          <w:p w14:paraId="0AD23423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3" w:type="pct"/>
          </w:tcPr>
          <w:p w14:paraId="3D26E314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20" w:type="pct"/>
          </w:tcPr>
          <w:p w14:paraId="17E2513B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6" w:type="pct"/>
          </w:tcPr>
          <w:p w14:paraId="60530B8A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95" w:type="pct"/>
          </w:tcPr>
          <w:p w14:paraId="5C0A8FDA" w14:textId="77777777" w:rsidR="00D72992" w:rsidRPr="00D72992" w:rsidRDefault="00D72992" w:rsidP="0010283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84327B1" w14:textId="77777777" w:rsidR="00C272BD" w:rsidRPr="00D72992" w:rsidRDefault="00C272BD" w:rsidP="00D72992">
      <w:pPr>
        <w:rPr>
          <w:rFonts w:asciiTheme="majorHAnsi" w:hAnsiTheme="majorHAnsi" w:cstheme="majorHAnsi"/>
        </w:rPr>
      </w:pPr>
    </w:p>
    <w:sectPr w:rsidR="00C272BD" w:rsidRPr="00D72992" w:rsidSect="00571538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E105" w14:textId="77777777" w:rsidR="00475DF4" w:rsidRDefault="00475DF4" w:rsidP="00571538">
      <w:pPr>
        <w:spacing w:after="0" w:line="240" w:lineRule="auto"/>
      </w:pPr>
      <w:r>
        <w:separator/>
      </w:r>
    </w:p>
  </w:endnote>
  <w:endnote w:type="continuationSeparator" w:id="0">
    <w:p w14:paraId="1B2A144D" w14:textId="77777777" w:rsidR="00475DF4" w:rsidRDefault="00475DF4" w:rsidP="0057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9110" w14:textId="76EEC8C3" w:rsidR="00F53C46" w:rsidRPr="00D72992" w:rsidRDefault="00F53C46" w:rsidP="00F53C46">
    <w:pPr>
      <w:pStyle w:val="Footer"/>
      <w:jc w:val="right"/>
      <w:rPr>
        <w:rFonts w:asciiTheme="majorHAnsi" w:hAnsiTheme="majorHAnsi" w:cstheme="majorHAnsi"/>
        <w:sz w:val="16"/>
        <w:szCs w:val="16"/>
      </w:rPr>
    </w:pPr>
    <w:r w:rsidRPr="00D72992">
      <w:rPr>
        <w:rFonts w:asciiTheme="majorHAnsi" w:hAnsiTheme="majorHAnsi" w:cstheme="majorHAnsi"/>
        <w:sz w:val="16"/>
        <w:szCs w:val="16"/>
      </w:rPr>
      <w:t xml:space="preserve">EP 4.1B – Revised:  </w:t>
    </w:r>
    <w:r w:rsidR="00DB17BD">
      <w:rPr>
        <w:rFonts w:asciiTheme="majorHAnsi" w:hAnsiTheme="majorHAnsi" w:cstheme="majorHAnsi"/>
        <w:sz w:val="16"/>
        <w:szCs w:val="16"/>
      </w:rPr>
      <w:t>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9257" w14:textId="77777777" w:rsidR="00475DF4" w:rsidRDefault="00475DF4" w:rsidP="00571538">
      <w:pPr>
        <w:spacing w:after="0" w:line="240" w:lineRule="auto"/>
      </w:pPr>
      <w:r>
        <w:separator/>
      </w:r>
    </w:p>
  </w:footnote>
  <w:footnote w:type="continuationSeparator" w:id="0">
    <w:p w14:paraId="3E9A7319" w14:textId="77777777" w:rsidR="00475DF4" w:rsidRDefault="00475DF4" w:rsidP="0057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95B9" w14:textId="1FA5D9BB" w:rsidR="00F500F4" w:rsidRPr="00D72992" w:rsidRDefault="00F500F4" w:rsidP="00F500F4">
    <w:pPr>
      <w:jc w:val="center"/>
      <w:rPr>
        <w:rFonts w:asciiTheme="majorHAnsi" w:hAnsiTheme="majorHAnsi" w:cstheme="majorHAnsi"/>
        <w:b/>
        <w:sz w:val="24"/>
        <w:szCs w:val="24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584E539" wp14:editId="389E8F4F">
          <wp:simplePos x="0" y="0"/>
          <wp:positionH relativeFrom="margin">
            <wp:align>left</wp:align>
          </wp:positionH>
          <wp:positionV relativeFrom="paragraph">
            <wp:posOffset>-6350</wp:posOffset>
          </wp:positionV>
          <wp:extent cx="1792548" cy="491706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548" cy="491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992">
      <w:rPr>
        <w:rFonts w:asciiTheme="majorHAnsi" w:hAnsiTheme="majorHAnsi" w:cstheme="majorHAnsi"/>
        <w:b/>
        <w:sz w:val="24"/>
        <w:szCs w:val="24"/>
      </w:rPr>
      <w:br/>
      <w:t>EP 4.1B – Medication Log</w:t>
    </w:r>
  </w:p>
  <w:tbl>
    <w:tblPr>
      <w:tblStyle w:val="TableGrid"/>
      <w:tblW w:w="5000" w:type="pct"/>
      <w:jc w:val="center"/>
      <w:tblLook w:val="04A0" w:firstRow="1" w:lastRow="0" w:firstColumn="1" w:lastColumn="0" w:noHBand="0" w:noVBand="1"/>
    </w:tblPr>
    <w:tblGrid>
      <w:gridCol w:w="5395"/>
      <w:gridCol w:w="5395"/>
    </w:tblGrid>
    <w:tr w:rsidR="00F500F4" w:rsidRPr="00D72992" w14:paraId="0BA678DA" w14:textId="77777777" w:rsidTr="00C66E95">
      <w:trPr>
        <w:trHeight w:val="308"/>
        <w:jc w:val="center"/>
      </w:trPr>
      <w:tc>
        <w:tcPr>
          <w:tcW w:w="2500" w:type="pct"/>
        </w:tcPr>
        <w:p w14:paraId="7D378FE6" w14:textId="38BE80AB" w:rsidR="00F500F4" w:rsidRPr="00D72992" w:rsidRDefault="00F500F4" w:rsidP="00F500F4">
          <w:pPr>
            <w:rPr>
              <w:rFonts w:asciiTheme="majorHAnsi" w:hAnsiTheme="majorHAnsi" w:cstheme="majorHAnsi"/>
              <w:b/>
            </w:rPr>
          </w:pPr>
          <w:r w:rsidRPr="00D72992">
            <w:rPr>
              <w:rFonts w:asciiTheme="majorHAnsi" w:hAnsiTheme="majorHAnsi" w:cstheme="majorHAnsi"/>
              <w:b/>
            </w:rPr>
            <w:t>Trade Name:</w:t>
          </w:r>
        </w:p>
      </w:tc>
      <w:tc>
        <w:tcPr>
          <w:tcW w:w="2500" w:type="pct"/>
        </w:tcPr>
        <w:p w14:paraId="57985FF7" w14:textId="77777777" w:rsidR="00F500F4" w:rsidRPr="00D72992" w:rsidRDefault="00F500F4" w:rsidP="00F500F4">
          <w:pPr>
            <w:rPr>
              <w:rFonts w:asciiTheme="majorHAnsi" w:hAnsiTheme="majorHAnsi" w:cstheme="majorHAnsi"/>
            </w:rPr>
          </w:pPr>
          <w:r w:rsidRPr="00D72992">
            <w:rPr>
              <w:rFonts w:asciiTheme="majorHAnsi" w:hAnsiTheme="majorHAnsi" w:cstheme="majorHAnsi"/>
              <w:b/>
            </w:rPr>
            <w:t xml:space="preserve">Generic Name: </w:t>
          </w:r>
        </w:p>
      </w:tc>
    </w:tr>
    <w:tr w:rsidR="00F500F4" w:rsidRPr="00D72992" w14:paraId="28CAB026" w14:textId="77777777" w:rsidTr="00C66E95">
      <w:trPr>
        <w:trHeight w:val="290"/>
        <w:jc w:val="center"/>
      </w:trPr>
      <w:tc>
        <w:tcPr>
          <w:tcW w:w="2500" w:type="pct"/>
        </w:tcPr>
        <w:p w14:paraId="0C76E8D0" w14:textId="614E5996" w:rsidR="00F500F4" w:rsidRPr="00D72992" w:rsidRDefault="00F500F4" w:rsidP="00F500F4">
          <w:pPr>
            <w:rPr>
              <w:rFonts w:asciiTheme="majorHAnsi" w:hAnsiTheme="majorHAnsi" w:cstheme="majorHAnsi"/>
              <w:b/>
            </w:rPr>
          </w:pPr>
          <w:r w:rsidRPr="00D72992">
            <w:rPr>
              <w:rFonts w:asciiTheme="majorHAnsi" w:hAnsiTheme="majorHAnsi" w:cstheme="majorHAnsi"/>
              <w:b/>
            </w:rPr>
            <w:t>Dose:</w:t>
          </w:r>
        </w:p>
      </w:tc>
      <w:tc>
        <w:tcPr>
          <w:tcW w:w="2500" w:type="pct"/>
        </w:tcPr>
        <w:p w14:paraId="48CE2E15" w14:textId="77777777" w:rsidR="00F500F4" w:rsidRPr="00D72992" w:rsidRDefault="00F500F4" w:rsidP="00F500F4">
          <w:pPr>
            <w:rPr>
              <w:rFonts w:asciiTheme="majorHAnsi" w:hAnsiTheme="majorHAnsi" w:cstheme="majorHAnsi"/>
            </w:rPr>
          </w:pPr>
          <w:r w:rsidRPr="00D72992">
            <w:rPr>
              <w:rFonts w:asciiTheme="majorHAnsi" w:hAnsiTheme="majorHAnsi" w:cstheme="majorHAnsi"/>
              <w:b/>
            </w:rPr>
            <w:t>NDC:</w:t>
          </w:r>
        </w:p>
      </w:tc>
    </w:tr>
    <w:tr w:rsidR="00F500F4" w:rsidRPr="00D72992" w14:paraId="47A6488D" w14:textId="77777777" w:rsidTr="00C66E95">
      <w:trPr>
        <w:trHeight w:val="290"/>
        <w:jc w:val="center"/>
      </w:trPr>
      <w:tc>
        <w:tcPr>
          <w:tcW w:w="2500" w:type="pct"/>
        </w:tcPr>
        <w:p w14:paraId="02D47774" w14:textId="77777777" w:rsidR="00F500F4" w:rsidRPr="00D72992" w:rsidRDefault="00F500F4" w:rsidP="00F500F4">
          <w:pPr>
            <w:rPr>
              <w:rFonts w:asciiTheme="majorHAnsi" w:hAnsiTheme="majorHAnsi" w:cstheme="majorHAnsi"/>
              <w:b/>
            </w:rPr>
          </w:pPr>
          <w:r w:rsidRPr="00D72992">
            <w:rPr>
              <w:rFonts w:asciiTheme="majorHAnsi" w:hAnsiTheme="majorHAnsi" w:cstheme="majorHAnsi"/>
              <w:b/>
            </w:rPr>
            <w:t>Lot Number:</w:t>
          </w:r>
        </w:p>
      </w:tc>
      <w:tc>
        <w:tcPr>
          <w:tcW w:w="2500" w:type="pct"/>
        </w:tcPr>
        <w:p w14:paraId="2BF741DB" w14:textId="77777777" w:rsidR="00F500F4" w:rsidRPr="00D72992" w:rsidRDefault="00F500F4" w:rsidP="00F500F4">
          <w:pPr>
            <w:rPr>
              <w:rFonts w:asciiTheme="majorHAnsi" w:hAnsiTheme="majorHAnsi" w:cstheme="majorHAnsi"/>
            </w:rPr>
          </w:pPr>
          <w:r w:rsidRPr="00D72992">
            <w:rPr>
              <w:rFonts w:asciiTheme="majorHAnsi" w:hAnsiTheme="majorHAnsi" w:cstheme="majorHAnsi"/>
              <w:b/>
            </w:rPr>
            <w:t>Expiration:</w:t>
          </w:r>
        </w:p>
      </w:tc>
    </w:tr>
    <w:tr w:rsidR="00F500F4" w:rsidRPr="00D72992" w14:paraId="5E17F26E" w14:textId="77777777" w:rsidTr="00C66E95">
      <w:trPr>
        <w:trHeight w:val="290"/>
        <w:jc w:val="center"/>
      </w:trPr>
      <w:tc>
        <w:tcPr>
          <w:tcW w:w="2500" w:type="pct"/>
        </w:tcPr>
        <w:p w14:paraId="513A1978" w14:textId="2BF0CC7B" w:rsidR="00F500F4" w:rsidRPr="00D72992" w:rsidRDefault="00F500F4" w:rsidP="00F500F4">
          <w:pPr>
            <w:rPr>
              <w:rFonts w:asciiTheme="majorHAnsi" w:hAnsiTheme="majorHAnsi" w:cstheme="majorHAnsi"/>
              <w:b/>
            </w:rPr>
          </w:pPr>
          <w:r>
            <w:rPr>
              <w:rFonts w:asciiTheme="majorHAnsi" w:hAnsiTheme="majorHAnsi" w:cstheme="majorHAnsi"/>
              <w:b/>
            </w:rPr>
            <w:t xml:space="preserve">Date Received: </w:t>
          </w:r>
        </w:p>
      </w:tc>
      <w:tc>
        <w:tcPr>
          <w:tcW w:w="2500" w:type="pct"/>
        </w:tcPr>
        <w:p w14:paraId="3CEFFF0A" w14:textId="77777777" w:rsidR="00F500F4" w:rsidRPr="00D72992" w:rsidRDefault="00F500F4" w:rsidP="00F500F4">
          <w:pPr>
            <w:rPr>
              <w:rFonts w:asciiTheme="majorHAnsi" w:hAnsiTheme="majorHAnsi" w:cstheme="majorHAnsi"/>
              <w:b/>
            </w:rPr>
          </w:pPr>
          <w:r>
            <w:rPr>
              <w:rFonts w:asciiTheme="majorHAnsi" w:hAnsiTheme="majorHAnsi" w:cstheme="majorHAnsi"/>
              <w:b/>
            </w:rPr>
            <w:t xml:space="preserve">Invoice Number:  </w:t>
          </w:r>
        </w:p>
      </w:tc>
    </w:tr>
  </w:tbl>
  <w:p w14:paraId="080C3FEF" w14:textId="767FCB44" w:rsidR="00571538" w:rsidRDefault="00F500F4" w:rsidP="00571538">
    <w:pPr>
      <w:pStyle w:val="Header"/>
      <w:jc w:val="center"/>
    </w:pPr>
    <w:r>
      <w:rPr>
        <w:rFonts w:ascii="Arial" w:hAnsi="Arial" w:cs="Arial"/>
        <w:noProof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538"/>
    <w:rsid w:val="000E63AF"/>
    <w:rsid w:val="001872B2"/>
    <w:rsid w:val="00475DF4"/>
    <w:rsid w:val="004F4939"/>
    <w:rsid w:val="00571538"/>
    <w:rsid w:val="00695E91"/>
    <w:rsid w:val="0075168B"/>
    <w:rsid w:val="00C272BD"/>
    <w:rsid w:val="00D72992"/>
    <w:rsid w:val="00DB17BD"/>
    <w:rsid w:val="00E871A1"/>
    <w:rsid w:val="00F0703F"/>
    <w:rsid w:val="00F500F4"/>
    <w:rsid w:val="00F53C46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F63D1"/>
  <w15:chartTrackingRefBased/>
  <w15:docId w15:val="{4CD6CAAF-D442-4309-B250-8A847F41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538"/>
  </w:style>
  <w:style w:type="paragraph" w:styleId="Footer">
    <w:name w:val="footer"/>
    <w:basedOn w:val="Normal"/>
    <w:link w:val="FooterChar"/>
    <w:uiPriority w:val="99"/>
    <w:unhideWhenUsed/>
    <w:rsid w:val="00571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538"/>
  </w:style>
  <w:style w:type="table" w:styleId="TableGrid">
    <w:name w:val="Table Grid"/>
    <w:basedOn w:val="TableNormal"/>
    <w:uiPriority w:val="39"/>
    <w:rsid w:val="0057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Solo, Monica</dc:creator>
  <cp:keywords/>
  <dc:description/>
  <cp:lastModifiedBy>Solo, Monica</cp:lastModifiedBy>
  <cp:revision>4</cp:revision>
  <cp:lastPrinted>2019-09-24T18:06:00Z</cp:lastPrinted>
  <dcterms:created xsi:type="dcterms:W3CDTF">2026-01-11T22:19:00Z</dcterms:created>
  <dcterms:modified xsi:type="dcterms:W3CDTF">2026-01-11T22:24:00Z</dcterms:modified>
</cp:coreProperties>
</file>