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88" w:type="pct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715"/>
        <w:gridCol w:w="3583"/>
        <w:gridCol w:w="1522"/>
        <w:gridCol w:w="1032"/>
        <w:gridCol w:w="941"/>
        <w:gridCol w:w="941"/>
        <w:gridCol w:w="941"/>
        <w:gridCol w:w="1610"/>
        <w:gridCol w:w="1610"/>
        <w:gridCol w:w="1610"/>
      </w:tblGrid>
      <w:tr w:rsidR="00DA1709" w:rsidRPr="00DA1709" w14:paraId="22873164" w14:textId="77777777" w:rsidTr="00400F89">
        <w:trPr>
          <w:trHeight w:val="394"/>
        </w:trPr>
        <w:tc>
          <w:tcPr>
            <w:tcW w:w="235" w:type="pct"/>
            <w:shd w:val="clear" w:color="auto" w:fill="D0CECE" w:themeFill="background2" w:themeFillShade="E6"/>
            <w:vAlign w:val="center"/>
          </w:tcPr>
          <w:p w14:paraId="4EB8C7A1" w14:textId="77777777" w:rsidR="004E0AA7" w:rsidRPr="001B1EE3" w:rsidRDefault="00DA1709" w:rsidP="00DA170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B1EE3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35" w:type="pct"/>
            <w:shd w:val="clear" w:color="auto" w:fill="D0CECE" w:themeFill="background2" w:themeFillShade="E6"/>
            <w:vAlign w:val="center"/>
          </w:tcPr>
          <w:p w14:paraId="21CF37D8" w14:textId="77777777" w:rsidR="004E0AA7" w:rsidRPr="001B1EE3" w:rsidRDefault="00DA1709" w:rsidP="00DA170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B1EE3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177" w:type="pct"/>
            <w:shd w:val="clear" w:color="auto" w:fill="D0CECE" w:themeFill="background2" w:themeFillShade="E6"/>
            <w:vAlign w:val="center"/>
          </w:tcPr>
          <w:p w14:paraId="259E1078" w14:textId="77777777" w:rsidR="004E0AA7" w:rsidRPr="001B1EE3" w:rsidRDefault="00DA1709" w:rsidP="00DA170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B1EE3">
              <w:rPr>
                <w:b/>
                <w:sz w:val="18"/>
                <w:szCs w:val="18"/>
              </w:rPr>
              <w:t>Patient Name</w:t>
            </w:r>
          </w:p>
        </w:tc>
        <w:tc>
          <w:tcPr>
            <w:tcW w:w="500" w:type="pct"/>
            <w:shd w:val="clear" w:color="auto" w:fill="D0CECE" w:themeFill="background2" w:themeFillShade="E6"/>
            <w:vAlign w:val="center"/>
          </w:tcPr>
          <w:p w14:paraId="3BEA8B82" w14:textId="77777777" w:rsidR="004E0AA7" w:rsidRPr="001B1EE3" w:rsidRDefault="00DA1709" w:rsidP="00DA170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B1EE3">
              <w:rPr>
                <w:b/>
                <w:sz w:val="18"/>
                <w:szCs w:val="18"/>
              </w:rPr>
              <w:t>Med. Rec. #</w:t>
            </w:r>
          </w:p>
        </w:tc>
        <w:tc>
          <w:tcPr>
            <w:tcW w:w="339" w:type="pct"/>
            <w:shd w:val="clear" w:color="auto" w:fill="D0CECE" w:themeFill="background2" w:themeFillShade="E6"/>
            <w:vAlign w:val="center"/>
          </w:tcPr>
          <w:p w14:paraId="2FF6D1BE" w14:textId="77777777" w:rsidR="004E0AA7" w:rsidRPr="001B1EE3" w:rsidRDefault="00DA1709" w:rsidP="00DA170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B1EE3">
              <w:rPr>
                <w:b/>
                <w:sz w:val="18"/>
                <w:szCs w:val="18"/>
              </w:rPr>
              <w:t>Amount Dispensed</w:t>
            </w:r>
          </w:p>
        </w:tc>
        <w:tc>
          <w:tcPr>
            <w:tcW w:w="309" w:type="pct"/>
            <w:shd w:val="clear" w:color="auto" w:fill="D0CECE" w:themeFill="background2" w:themeFillShade="E6"/>
            <w:vAlign w:val="center"/>
          </w:tcPr>
          <w:p w14:paraId="2AD945DC" w14:textId="77777777" w:rsidR="004E0AA7" w:rsidRPr="001B1EE3" w:rsidRDefault="00DA1709" w:rsidP="00DA170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B1EE3">
              <w:rPr>
                <w:b/>
                <w:sz w:val="18"/>
                <w:szCs w:val="18"/>
              </w:rPr>
              <w:t>Amount Given</w:t>
            </w:r>
          </w:p>
        </w:tc>
        <w:tc>
          <w:tcPr>
            <w:tcW w:w="309" w:type="pct"/>
            <w:shd w:val="clear" w:color="auto" w:fill="D0CECE" w:themeFill="background2" w:themeFillShade="E6"/>
            <w:vAlign w:val="center"/>
          </w:tcPr>
          <w:p w14:paraId="6C59C89C" w14:textId="77777777" w:rsidR="004E0AA7" w:rsidRPr="001B1EE3" w:rsidRDefault="00DA1709" w:rsidP="00DA170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B1EE3">
              <w:rPr>
                <w:b/>
                <w:sz w:val="18"/>
                <w:szCs w:val="18"/>
              </w:rPr>
              <w:t>Amount Wasted</w:t>
            </w:r>
          </w:p>
        </w:tc>
        <w:tc>
          <w:tcPr>
            <w:tcW w:w="309" w:type="pct"/>
            <w:shd w:val="clear" w:color="auto" w:fill="D0CECE" w:themeFill="background2" w:themeFillShade="E6"/>
            <w:vAlign w:val="center"/>
          </w:tcPr>
          <w:p w14:paraId="4B71F1A5" w14:textId="77777777" w:rsidR="004E0AA7" w:rsidRPr="001B1EE3" w:rsidRDefault="00DA1709" w:rsidP="00DA170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B1EE3">
              <w:rPr>
                <w:b/>
                <w:sz w:val="18"/>
                <w:szCs w:val="18"/>
              </w:rPr>
              <w:t>Balance</w:t>
            </w:r>
          </w:p>
        </w:tc>
        <w:tc>
          <w:tcPr>
            <w:tcW w:w="529" w:type="pct"/>
            <w:shd w:val="clear" w:color="auto" w:fill="D0CECE" w:themeFill="background2" w:themeFillShade="E6"/>
            <w:vAlign w:val="center"/>
          </w:tcPr>
          <w:p w14:paraId="6D503336" w14:textId="77777777" w:rsidR="00DA1709" w:rsidRPr="001B1EE3" w:rsidRDefault="00DA1709" w:rsidP="00DA170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B1EE3">
              <w:rPr>
                <w:b/>
                <w:sz w:val="18"/>
                <w:szCs w:val="18"/>
              </w:rPr>
              <w:t>Dispensed by</w:t>
            </w:r>
          </w:p>
        </w:tc>
        <w:tc>
          <w:tcPr>
            <w:tcW w:w="529" w:type="pct"/>
            <w:shd w:val="clear" w:color="auto" w:fill="D0CECE" w:themeFill="background2" w:themeFillShade="E6"/>
            <w:vAlign w:val="center"/>
          </w:tcPr>
          <w:p w14:paraId="38C98A84" w14:textId="77777777" w:rsidR="004E0AA7" w:rsidRPr="001B1EE3" w:rsidRDefault="00DA1709" w:rsidP="00DA170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B1EE3">
              <w:rPr>
                <w:b/>
                <w:sz w:val="18"/>
                <w:szCs w:val="18"/>
              </w:rPr>
              <w:t>Co-signature for Reconciliation</w:t>
            </w:r>
          </w:p>
        </w:tc>
        <w:tc>
          <w:tcPr>
            <w:tcW w:w="529" w:type="pct"/>
            <w:shd w:val="clear" w:color="auto" w:fill="D0CECE" w:themeFill="background2" w:themeFillShade="E6"/>
            <w:vAlign w:val="center"/>
          </w:tcPr>
          <w:p w14:paraId="26D3B303" w14:textId="77777777" w:rsidR="004E0AA7" w:rsidRPr="001B1EE3" w:rsidRDefault="00DA1709" w:rsidP="00DA170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B1EE3">
              <w:rPr>
                <w:b/>
                <w:sz w:val="18"/>
                <w:szCs w:val="18"/>
              </w:rPr>
              <w:t>Comments</w:t>
            </w:r>
          </w:p>
        </w:tc>
      </w:tr>
      <w:tr w:rsidR="00DA1709" w:rsidRPr="00DA1709" w14:paraId="383C7344" w14:textId="77777777" w:rsidTr="00400F89">
        <w:trPr>
          <w:trHeight w:val="394"/>
        </w:trPr>
        <w:tc>
          <w:tcPr>
            <w:tcW w:w="235" w:type="pct"/>
          </w:tcPr>
          <w:p w14:paraId="377E7EC1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235" w:type="pct"/>
          </w:tcPr>
          <w:p w14:paraId="0AD17926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177" w:type="pct"/>
          </w:tcPr>
          <w:p w14:paraId="212161C7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00" w:type="pct"/>
          </w:tcPr>
          <w:p w14:paraId="18B0C0E6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39" w:type="pct"/>
          </w:tcPr>
          <w:p w14:paraId="4FE4F479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1D839349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5BB61C61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746B8C4D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5CF268B9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5AA859B2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0785EF5D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A1709" w:rsidRPr="00DA1709" w14:paraId="77286758" w14:textId="77777777" w:rsidTr="00400F89">
        <w:trPr>
          <w:trHeight w:val="394"/>
        </w:trPr>
        <w:tc>
          <w:tcPr>
            <w:tcW w:w="235" w:type="pct"/>
          </w:tcPr>
          <w:p w14:paraId="021EBF30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235" w:type="pct"/>
          </w:tcPr>
          <w:p w14:paraId="709952DA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177" w:type="pct"/>
          </w:tcPr>
          <w:p w14:paraId="450C5ACD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00" w:type="pct"/>
          </w:tcPr>
          <w:p w14:paraId="060440B8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39" w:type="pct"/>
          </w:tcPr>
          <w:p w14:paraId="6C3388F1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101964F0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39420781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3526C22C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2AF3D173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66B6FCD8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150EE308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A1709" w:rsidRPr="00DA1709" w14:paraId="6176E5C1" w14:textId="77777777" w:rsidTr="00400F89">
        <w:trPr>
          <w:trHeight w:val="396"/>
        </w:trPr>
        <w:tc>
          <w:tcPr>
            <w:tcW w:w="235" w:type="pct"/>
          </w:tcPr>
          <w:p w14:paraId="64119912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235" w:type="pct"/>
          </w:tcPr>
          <w:p w14:paraId="122A3C5B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177" w:type="pct"/>
          </w:tcPr>
          <w:p w14:paraId="795A295A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00" w:type="pct"/>
          </w:tcPr>
          <w:p w14:paraId="12F147AD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39" w:type="pct"/>
          </w:tcPr>
          <w:p w14:paraId="4D577391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2EF9529A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2DE29804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68EEA286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25DDDD0D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4B76048D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09998458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A1709" w:rsidRPr="00DA1709" w14:paraId="44EC5E83" w14:textId="77777777" w:rsidTr="00400F89">
        <w:trPr>
          <w:trHeight w:val="392"/>
        </w:trPr>
        <w:tc>
          <w:tcPr>
            <w:tcW w:w="235" w:type="pct"/>
          </w:tcPr>
          <w:p w14:paraId="29590963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235" w:type="pct"/>
          </w:tcPr>
          <w:p w14:paraId="57C9E07F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177" w:type="pct"/>
          </w:tcPr>
          <w:p w14:paraId="76B6578D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00" w:type="pct"/>
          </w:tcPr>
          <w:p w14:paraId="4C49C03F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39" w:type="pct"/>
          </w:tcPr>
          <w:p w14:paraId="44610CD3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5A35CF9F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5D6ADFDA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681A86E9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5CB674E1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5EAECC94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72EB38BB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A1709" w:rsidRPr="00DA1709" w14:paraId="57E7E4C1" w14:textId="77777777" w:rsidTr="00400F89">
        <w:trPr>
          <w:trHeight w:val="394"/>
        </w:trPr>
        <w:tc>
          <w:tcPr>
            <w:tcW w:w="235" w:type="pct"/>
          </w:tcPr>
          <w:p w14:paraId="3AF295BE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235" w:type="pct"/>
          </w:tcPr>
          <w:p w14:paraId="07675ED0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177" w:type="pct"/>
          </w:tcPr>
          <w:p w14:paraId="23ACFB4D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00" w:type="pct"/>
          </w:tcPr>
          <w:p w14:paraId="3E31731E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39" w:type="pct"/>
          </w:tcPr>
          <w:p w14:paraId="0A1A1DF1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26FB6A70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162F13E5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271AFD6D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51791224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2CB9DD39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7168ADFE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A1709" w:rsidRPr="00DA1709" w14:paraId="4A3B7E89" w14:textId="77777777" w:rsidTr="00400F89">
        <w:trPr>
          <w:trHeight w:val="394"/>
        </w:trPr>
        <w:tc>
          <w:tcPr>
            <w:tcW w:w="235" w:type="pct"/>
          </w:tcPr>
          <w:p w14:paraId="763FA723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235" w:type="pct"/>
          </w:tcPr>
          <w:p w14:paraId="02FBE08E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177" w:type="pct"/>
          </w:tcPr>
          <w:p w14:paraId="13E25E5D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00" w:type="pct"/>
          </w:tcPr>
          <w:p w14:paraId="6E4AC0CB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39" w:type="pct"/>
          </w:tcPr>
          <w:p w14:paraId="44D326A1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737DC421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3ADA176E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5BC1B119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30B3F9A1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037C5E66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553E186A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A1709" w:rsidRPr="00DA1709" w14:paraId="65B3AF50" w14:textId="77777777" w:rsidTr="00400F89">
        <w:trPr>
          <w:trHeight w:val="394"/>
        </w:trPr>
        <w:tc>
          <w:tcPr>
            <w:tcW w:w="235" w:type="pct"/>
          </w:tcPr>
          <w:p w14:paraId="67723A6A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235" w:type="pct"/>
          </w:tcPr>
          <w:p w14:paraId="2437DCE3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177" w:type="pct"/>
          </w:tcPr>
          <w:p w14:paraId="0E21A4EB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00" w:type="pct"/>
          </w:tcPr>
          <w:p w14:paraId="3BC0848B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39" w:type="pct"/>
          </w:tcPr>
          <w:p w14:paraId="63A992AC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7B6CC9F1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178C0D40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72E51CE6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5A929CCA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4595C753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1E0CA21B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A1709" w:rsidRPr="00DA1709" w14:paraId="3239C662" w14:textId="77777777" w:rsidTr="00400F89">
        <w:trPr>
          <w:trHeight w:val="394"/>
        </w:trPr>
        <w:tc>
          <w:tcPr>
            <w:tcW w:w="235" w:type="pct"/>
          </w:tcPr>
          <w:p w14:paraId="3959712C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235" w:type="pct"/>
          </w:tcPr>
          <w:p w14:paraId="3757680C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177" w:type="pct"/>
          </w:tcPr>
          <w:p w14:paraId="2F3F5DA4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00" w:type="pct"/>
          </w:tcPr>
          <w:p w14:paraId="2CF828C8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39" w:type="pct"/>
          </w:tcPr>
          <w:p w14:paraId="47415015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2FA9FDC9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2779DECA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0964ABE6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76235917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451DAC95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1E72B941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A1709" w:rsidRPr="00DA1709" w14:paraId="1E68BBE5" w14:textId="77777777" w:rsidTr="00400F89">
        <w:trPr>
          <w:trHeight w:val="394"/>
        </w:trPr>
        <w:tc>
          <w:tcPr>
            <w:tcW w:w="235" w:type="pct"/>
          </w:tcPr>
          <w:p w14:paraId="6D7C7A49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235" w:type="pct"/>
          </w:tcPr>
          <w:p w14:paraId="5B6C36CF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177" w:type="pct"/>
          </w:tcPr>
          <w:p w14:paraId="617F7971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00" w:type="pct"/>
          </w:tcPr>
          <w:p w14:paraId="7262C082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39" w:type="pct"/>
          </w:tcPr>
          <w:p w14:paraId="518040F9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40497323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5CD2E805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221BEDA5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2478A703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43ABF049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362E0453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A1709" w:rsidRPr="00DA1709" w14:paraId="14AB5547" w14:textId="77777777" w:rsidTr="00400F89">
        <w:trPr>
          <w:trHeight w:val="394"/>
        </w:trPr>
        <w:tc>
          <w:tcPr>
            <w:tcW w:w="235" w:type="pct"/>
          </w:tcPr>
          <w:p w14:paraId="32FD0E91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235" w:type="pct"/>
          </w:tcPr>
          <w:p w14:paraId="3124AA5E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177" w:type="pct"/>
          </w:tcPr>
          <w:p w14:paraId="66A89BE2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00" w:type="pct"/>
          </w:tcPr>
          <w:p w14:paraId="6D710EBB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39" w:type="pct"/>
          </w:tcPr>
          <w:p w14:paraId="254F0FC6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651CF1E0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2277FB23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6FEA429B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090A2CCC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66654495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5604E3FD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A1709" w:rsidRPr="00DA1709" w14:paraId="4F46FC99" w14:textId="77777777" w:rsidTr="00400F89">
        <w:trPr>
          <w:trHeight w:val="394"/>
        </w:trPr>
        <w:tc>
          <w:tcPr>
            <w:tcW w:w="235" w:type="pct"/>
          </w:tcPr>
          <w:p w14:paraId="0BF33BA5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235" w:type="pct"/>
          </w:tcPr>
          <w:p w14:paraId="0D43DAEC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177" w:type="pct"/>
          </w:tcPr>
          <w:p w14:paraId="7F324920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00" w:type="pct"/>
          </w:tcPr>
          <w:p w14:paraId="472C5612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39" w:type="pct"/>
          </w:tcPr>
          <w:p w14:paraId="0AEEDDB7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08BC5B8C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3D10C7D3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47CECBCF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636D9C17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7F09FAAA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3CE24392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A1709" w:rsidRPr="00DA1709" w14:paraId="03404FEA" w14:textId="77777777" w:rsidTr="00400F89">
        <w:trPr>
          <w:trHeight w:val="394"/>
        </w:trPr>
        <w:tc>
          <w:tcPr>
            <w:tcW w:w="235" w:type="pct"/>
          </w:tcPr>
          <w:p w14:paraId="71555B23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235" w:type="pct"/>
          </w:tcPr>
          <w:p w14:paraId="72963A95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177" w:type="pct"/>
          </w:tcPr>
          <w:p w14:paraId="0852637D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00" w:type="pct"/>
          </w:tcPr>
          <w:p w14:paraId="5BBF618A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39" w:type="pct"/>
          </w:tcPr>
          <w:p w14:paraId="580DCEA3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24BD2573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07526547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7F04069E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587ED395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1487E275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3C07687D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A1709" w:rsidRPr="00DA1709" w14:paraId="28880526" w14:textId="77777777" w:rsidTr="00400F89">
        <w:trPr>
          <w:trHeight w:val="392"/>
        </w:trPr>
        <w:tc>
          <w:tcPr>
            <w:tcW w:w="235" w:type="pct"/>
          </w:tcPr>
          <w:p w14:paraId="554688F1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235" w:type="pct"/>
          </w:tcPr>
          <w:p w14:paraId="0E006397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177" w:type="pct"/>
          </w:tcPr>
          <w:p w14:paraId="3FF960C3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00" w:type="pct"/>
          </w:tcPr>
          <w:p w14:paraId="5D01E890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39" w:type="pct"/>
          </w:tcPr>
          <w:p w14:paraId="2D43C058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1B36B641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1CFA9DA1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557DDDF0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58B81FB8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2AA5C663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34B89710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A1709" w:rsidRPr="00DA1709" w14:paraId="2EACA867" w14:textId="77777777" w:rsidTr="00400F89">
        <w:trPr>
          <w:trHeight w:val="397"/>
        </w:trPr>
        <w:tc>
          <w:tcPr>
            <w:tcW w:w="235" w:type="pct"/>
          </w:tcPr>
          <w:p w14:paraId="053A4F76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235" w:type="pct"/>
          </w:tcPr>
          <w:p w14:paraId="29070E60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177" w:type="pct"/>
          </w:tcPr>
          <w:p w14:paraId="0EBF4EAC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00" w:type="pct"/>
          </w:tcPr>
          <w:p w14:paraId="5C39CF22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39" w:type="pct"/>
          </w:tcPr>
          <w:p w14:paraId="30CC4376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2744E63A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1941092D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6F09CF79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666943C6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6F59F5A4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6931984D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A1709" w:rsidRPr="00DA1709" w14:paraId="788C3610" w14:textId="77777777" w:rsidTr="00400F89">
        <w:trPr>
          <w:trHeight w:val="394"/>
        </w:trPr>
        <w:tc>
          <w:tcPr>
            <w:tcW w:w="235" w:type="pct"/>
          </w:tcPr>
          <w:p w14:paraId="30C53682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235" w:type="pct"/>
          </w:tcPr>
          <w:p w14:paraId="18C8F0D2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177" w:type="pct"/>
          </w:tcPr>
          <w:p w14:paraId="6FCB68BA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00" w:type="pct"/>
          </w:tcPr>
          <w:p w14:paraId="697D8980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39" w:type="pct"/>
          </w:tcPr>
          <w:p w14:paraId="1010DCED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71F83960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5ABE0A70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47A3608D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61BBD058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7D34B8F9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6AA93612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2B6EC1" w:rsidRPr="00DA1709" w14:paraId="2B122BE9" w14:textId="77777777" w:rsidTr="00400F89">
        <w:trPr>
          <w:trHeight w:val="394"/>
        </w:trPr>
        <w:tc>
          <w:tcPr>
            <w:tcW w:w="235" w:type="pct"/>
          </w:tcPr>
          <w:p w14:paraId="360308BC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235" w:type="pct"/>
          </w:tcPr>
          <w:p w14:paraId="2D72F721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177" w:type="pct"/>
          </w:tcPr>
          <w:p w14:paraId="2E7F76DE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00" w:type="pct"/>
          </w:tcPr>
          <w:p w14:paraId="6B00003B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39" w:type="pct"/>
          </w:tcPr>
          <w:p w14:paraId="7A15D29D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323DC28D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065D7C42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4B74AC12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55F9FBF0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72431860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130B1430" w14:textId="77777777" w:rsidR="004E0AA7" w:rsidRPr="00DA1709" w:rsidRDefault="004E0AA7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2B6EC1" w:rsidRPr="00DA1709" w14:paraId="18A33235" w14:textId="77777777" w:rsidTr="00400F89">
        <w:trPr>
          <w:trHeight w:val="394"/>
        </w:trPr>
        <w:tc>
          <w:tcPr>
            <w:tcW w:w="235" w:type="pct"/>
          </w:tcPr>
          <w:p w14:paraId="732B6581" w14:textId="77777777" w:rsidR="00DA1709" w:rsidRPr="00DA1709" w:rsidRDefault="00DA1709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235" w:type="pct"/>
          </w:tcPr>
          <w:p w14:paraId="62E1FA3A" w14:textId="77777777" w:rsidR="00DA1709" w:rsidRPr="00DA1709" w:rsidRDefault="00DA1709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177" w:type="pct"/>
          </w:tcPr>
          <w:p w14:paraId="1249605C" w14:textId="77777777" w:rsidR="00DA1709" w:rsidRPr="00DA1709" w:rsidRDefault="00DA1709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00" w:type="pct"/>
          </w:tcPr>
          <w:p w14:paraId="2402625F" w14:textId="77777777" w:rsidR="00DA1709" w:rsidRPr="00DA1709" w:rsidRDefault="00DA1709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39" w:type="pct"/>
          </w:tcPr>
          <w:p w14:paraId="0A848BCA" w14:textId="77777777" w:rsidR="00DA1709" w:rsidRPr="00DA1709" w:rsidRDefault="00DA1709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19F37D7B" w14:textId="77777777" w:rsidR="00DA1709" w:rsidRPr="00DA1709" w:rsidRDefault="00DA1709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2D219AE5" w14:textId="77777777" w:rsidR="00DA1709" w:rsidRPr="00DA1709" w:rsidRDefault="00DA1709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7D401A68" w14:textId="77777777" w:rsidR="00DA1709" w:rsidRPr="00DA1709" w:rsidRDefault="00DA1709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1F41F21B" w14:textId="77777777" w:rsidR="00DA1709" w:rsidRPr="00DA1709" w:rsidRDefault="00DA1709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3FF1C60F" w14:textId="77777777" w:rsidR="00DA1709" w:rsidRPr="00DA1709" w:rsidRDefault="00DA1709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3947F588" w14:textId="77777777" w:rsidR="00DA1709" w:rsidRPr="00DA1709" w:rsidRDefault="00DA1709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2B6EC1" w:rsidRPr="00DA1709" w14:paraId="50338933" w14:textId="77777777" w:rsidTr="00400F89">
        <w:trPr>
          <w:trHeight w:val="394"/>
        </w:trPr>
        <w:tc>
          <w:tcPr>
            <w:tcW w:w="235" w:type="pct"/>
          </w:tcPr>
          <w:p w14:paraId="47C9DFE3" w14:textId="77777777" w:rsidR="00DA1709" w:rsidRPr="00DA1709" w:rsidRDefault="00DA1709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235" w:type="pct"/>
          </w:tcPr>
          <w:p w14:paraId="269EEFFE" w14:textId="77777777" w:rsidR="00DA1709" w:rsidRPr="00DA1709" w:rsidRDefault="00DA1709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177" w:type="pct"/>
          </w:tcPr>
          <w:p w14:paraId="3A69A5A9" w14:textId="77777777" w:rsidR="00DA1709" w:rsidRPr="00DA1709" w:rsidRDefault="00DA1709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00" w:type="pct"/>
          </w:tcPr>
          <w:p w14:paraId="02051BB1" w14:textId="77777777" w:rsidR="00DA1709" w:rsidRPr="00DA1709" w:rsidRDefault="00DA1709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39" w:type="pct"/>
          </w:tcPr>
          <w:p w14:paraId="1903F9DE" w14:textId="77777777" w:rsidR="00DA1709" w:rsidRPr="00DA1709" w:rsidRDefault="00DA1709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489585B4" w14:textId="77777777" w:rsidR="00DA1709" w:rsidRPr="00DA1709" w:rsidRDefault="00DA1709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2B3722E2" w14:textId="77777777" w:rsidR="00DA1709" w:rsidRPr="00DA1709" w:rsidRDefault="00DA1709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7D41FF6E" w14:textId="77777777" w:rsidR="00DA1709" w:rsidRPr="00DA1709" w:rsidRDefault="00DA1709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67F11C2A" w14:textId="77777777" w:rsidR="00DA1709" w:rsidRPr="00DA1709" w:rsidRDefault="00DA1709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27D2652E" w14:textId="77777777" w:rsidR="00DA1709" w:rsidRPr="00DA1709" w:rsidRDefault="00DA1709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4D805B18" w14:textId="77777777" w:rsidR="00DA1709" w:rsidRPr="00DA1709" w:rsidRDefault="00DA1709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1B1EE3" w:rsidRPr="00DA1709" w14:paraId="02FA7A40" w14:textId="77777777" w:rsidTr="00400F89">
        <w:trPr>
          <w:trHeight w:val="394"/>
        </w:trPr>
        <w:tc>
          <w:tcPr>
            <w:tcW w:w="235" w:type="pct"/>
          </w:tcPr>
          <w:p w14:paraId="5E3B311A" w14:textId="77777777" w:rsidR="001B1EE3" w:rsidRPr="00DA1709" w:rsidRDefault="001B1EE3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235" w:type="pct"/>
          </w:tcPr>
          <w:p w14:paraId="1FD7A0D1" w14:textId="77777777" w:rsidR="001B1EE3" w:rsidRPr="00DA1709" w:rsidRDefault="001B1EE3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177" w:type="pct"/>
          </w:tcPr>
          <w:p w14:paraId="2E413AC2" w14:textId="77777777" w:rsidR="001B1EE3" w:rsidRPr="00DA1709" w:rsidRDefault="001B1EE3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00" w:type="pct"/>
          </w:tcPr>
          <w:p w14:paraId="1777ED3C" w14:textId="77777777" w:rsidR="001B1EE3" w:rsidRPr="00DA1709" w:rsidRDefault="001B1EE3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39" w:type="pct"/>
          </w:tcPr>
          <w:p w14:paraId="6ED4D895" w14:textId="77777777" w:rsidR="001B1EE3" w:rsidRPr="00DA1709" w:rsidRDefault="001B1EE3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7685B866" w14:textId="77777777" w:rsidR="001B1EE3" w:rsidRPr="00DA1709" w:rsidRDefault="001B1EE3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03000D08" w14:textId="77777777" w:rsidR="001B1EE3" w:rsidRPr="00DA1709" w:rsidRDefault="001B1EE3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309" w:type="pct"/>
          </w:tcPr>
          <w:p w14:paraId="340095A4" w14:textId="77777777" w:rsidR="001B1EE3" w:rsidRPr="00DA1709" w:rsidRDefault="001B1EE3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15799517" w14:textId="77777777" w:rsidR="001B1EE3" w:rsidRPr="00DA1709" w:rsidRDefault="001B1EE3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74595C08" w14:textId="77777777" w:rsidR="001B1EE3" w:rsidRPr="00DA1709" w:rsidRDefault="001B1EE3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</w:tcPr>
          <w:p w14:paraId="232CA674" w14:textId="77777777" w:rsidR="001B1EE3" w:rsidRPr="00DA1709" w:rsidRDefault="001B1EE3" w:rsidP="00C71F6E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</w:tbl>
    <w:p w14:paraId="3756AA36" w14:textId="12CCB183" w:rsidR="001B1EE3" w:rsidRPr="001B1EE3" w:rsidRDefault="001B1EE3" w:rsidP="001B1EE3">
      <w:pPr>
        <w:tabs>
          <w:tab w:val="left" w:pos="13605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sectPr w:rsidR="001B1EE3" w:rsidRPr="001B1EE3" w:rsidSect="004E0AA7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90722" w14:textId="77777777" w:rsidR="00047D74" w:rsidRDefault="00047D74" w:rsidP="004E0AA7">
      <w:pPr>
        <w:spacing w:after="0" w:line="240" w:lineRule="auto"/>
      </w:pPr>
      <w:r>
        <w:separator/>
      </w:r>
    </w:p>
  </w:endnote>
  <w:endnote w:type="continuationSeparator" w:id="0">
    <w:p w14:paraId="2FD2AF71" w14:textId="77777777" w:rsidR="00047D74" w:rsidRDefault="00047D74" w:rsidP="004E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BAF0" w14:textId="75DE567B" w:rsidR="00DA1709" w:rsidRPr="001B1EE3" w:rsidRDefault="00DA1709" w:rsidP="00DA1709">
    <w:pPr>
      <w:pStyle w:val="Footer"/>
      <w:jc w:val="right"/>
      <w:rPr>
        <w:rFonts w:ascii="Arial" w:hAnsi="Arial" w:cs="Arial"/>
        <w:iCs/>
        <w:sz w:val="16"/>
        <w:szCs w:val="20"/>
      </w:rPr>
    </w:pPr>
    <w:r w:rsidRPr="001B1EE3">
      <w:rPr>
        <w:rFonts w:ascii="Arial" w:hAnsi="Arial" w:cs="Arial"/>
        <w:iCs/>
        <w:sz w:val="16"/>
        <w:szCs w:val="20"/>
      </w:rPr>
      <w:t xml:space="preserve">Revised: </w:t>
    </w:r>
    <w:r w:rsidR="00396299">
      <w:rPr>
        <w:rFonts w:ascii="Arial" w:hAnsi="Arial" w:cs="Arial"/>
        <w:iCs/>
        <w:sz w:val="16"/>
        <w:szCs w:val="20"/>
      </w:rPr>
      <w:t>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BAB90" w14:textId="77777777" w:rsidR="00047D74" w:rsidRDefault="00047D74" w:rsidP="004E0AA7">
      <w:pPr>
        <w:spacing w:after="0" w:line="240" w:lineRule="auto"/>
      </w:pPr>
      <w:r>
        <w:separator/>
      </w:r>
    </w:p>
  </w:footnote>
  <w:footnote w:type="continuationSeparator" w:id="0">
    <w:p w14:paraId="41F18054" w14:textId="77777777" w:rsidR="00047D74" w:rsidRDefault="00047D74" w:rsidP="004E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7E7BD" w14:textId="13FDC33B" w:rsidR="00400F89" w:rsidRDefault="00400F89" w:rsidP="00400F89">
    <w:pPr>
      <w:jc w:val="center"/>
    </w:pPr>
    <w:r w:rsidRPr="001B1EE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09375ACB" wp14:editId="1E96FADF">
          <wp:simplePos x="0" y="0"/>
          <wp:positionH relativeFrom="margin">
            <wp:posOffset>-190500</wp:posOffset>
          </wp:positionH>
          <wp:positionV relativeFrom="paragraph">
            <wp:posOffset>-266700</wp:posOffset>
          </wp:positionV>
          <wp:extent cx="1944548" cy="533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548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1EE3">
      <w:rPr>
        <w:rFonts w:ascii="Arial" w:hAnsi="Arial" w:cs="Arial"/>
        <w:b/>
      </w:rPr>
      <w:br/>
    </w:r>
    <w:r>
      <w:rPr>
        <w:rFonts w:ascii="Arial" w:hAnsi="Arial" w:cs="Arial"/>
        <w:b/>
      </w:rPr>
      <w:t>EP 4.4A - Controlled Substance Log</w:t>
    </w:r>
  </w:p>
  <w:tbl>
    <w:tblPr>
      <w:tblStyle w:val="TableGrid"/>
      <w:tblW w:w="5326" w:type="pct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11"/>
      <w:gridCol w:w="5114"/>
      <w:gridCol w:w="5114"/>
    </w:tblGrid>
    <w:tr w:rsidR="00400F89" w:rsidRPr="001B1EE3" w14:paraId="6003BF44" w14:textId="77777777" w:rsidTr="00400F89">
      <w:trPr>
        <w:trHeight w:val="303"/>
      </w:trPr>
      <w:tc>
        <w:tcPr>
          <w:tcW w:w="1666" w:type="pct"/>
          <w:vAlign w:val="bottom"/>
        </w:tcPr>
        <w:p w14:paraId="3EC193BD" w14:textId="77777777" w:rsidR="00400F89" w:rsidRPr="001B1EE3" w:rsidRDefault="00400F89" w:rsidP="00400F89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1B1EE3">
            <w:rPr>
              <w:rFonts w:ascii="Arial" w:hAnsi="Arial" w:cs="Arial"/>
              <w:sz w:val="18"/>
              <w:szCs w:val="18"/>
            </w:rPr>
            <w:t>Department: _________________________</w:t>
          </w:r>
          <w:r>
            <w:rPr>
              <w:rFonts w:ascii="Arial" w:hAnsi="Arial" w:cs="Arial"/>
              <w:sz w:val="18"/>
              <w:szCs w:val="18"/>
            </w:rPr>
            <w:t>__</w:t>
          </w:r>
          <w:r w:rsidRPr="001B1EE3">
            <w:rPr>
              <w:rFonts w:ascii="Arial" w:hAnsi="Arial" w:cs="Arial"/>
              <w:sz w:val="18"/>
              <w:szCs w:val="18"/>
            </w:rPr>
            <w:t>_______</w:t>
          </w:r>
          <w:r>
            <w:rPr>
              <w:rFonts w:ascii="Arial" w:hAnsi="Arial" w:cs="Arial"/>
              <w:sz w:val="18"/>
              <w:szCs w:val="18"/>
            </w:rPr>
            <w:t>____</w:t>
          </w:r>
        </w:p>
      </w:tc>
      <w:tc>
        <w:tcPr>
          <w:tcW w:w="1667" w:type="pct"/>
          <w:vAlign w:val="bottom"/>
        </w:tcPr>
        <w:p w14:paraId="234D985F" w14:textId="77777777" w:rsidR="00400F89" w:rsidRPr="001B1EE3" w:rsidRDefault="00400F89" w:rsidP="00400F89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1B1EE3">
            <w:rPr>
              <w:rFonts w:ascii="Arial" w:hAnsi="Arial" w:cs="Arial"/>
              <w:sz w:val="18"/>
              <w:szCs w:val="18"/>
            </w:rPr>
            <w:t xml:space="preserve">Medication: 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1B1EE3">
            <w:rPr>
              <w:rFonts w:ascii="Arial" w:hAnsi="Arial" w:cs="Arial"/>
              <w:sz w:val="18"/>
              <w:szCs w:val="18"/>
            </w:rPr>
            <w:t>___________________</w:t>
          </w:r>
          <w:r>
            <w:rPr>
              <w:rFonts w:ascii="Arial" w:hAnsi="Arial" w:cs="Arial"/>
              <w:sz w:val="18"/>
              <w:szCs w:val="18"/>
            </w:rPr>
            <w:t>__</w:t>
          </w:r>
          <w:r w:rsidRPr="001B1EE3">
            <w:rPr>
              <w:rFonts w:ascii="Arial" w:hAnsi="Arial" w:cs="Arial"/>
              <w:sz w:val="18"/>
              <w:szCs w:val="18"/>
            </w:rPr>
            <w:t>_________</w:t>
          </w:r>
          <w:r>
            <w:rPr>
              <w:rFonts w:ascii="Arial" w:hAnsi="Arial" w:cs="Arial"/>
              <w:sz w:val="18"/>
              <w:szCs w:val="18"/>
            </w:rPr>
            <w:t>________</w:t>
          </w:r>
        </w:p>
      </w:tc>
      <w:tc>
        <w:tcPr>
          <w:tcW w:w="1667" w:type="pct"/>
          <w:vAlign w:val="bottom"/>
        </w:tcPr>
        <w:p w14:paraId="72DB3EC3" w14:textId="77777777" w:rsidR="00400F89" w:rsidRPr="001B1EE3" w:rsidRDefault="00400F89" w:rsidP="00400F89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1B1EE3">
            <w:rPr>
              <w:rFonts w:ascii="Arial" w:hAnsi="Arial" w:cs="Arial"/>
              <w:sz w:val="18"/>
              <w:szCs w:val="18"/>
            </w:rPr>
            <w:t>Strength: __________________________</w:t>
          </w:r>
          <w:r>
            <w:rPr>
              <w:rFonts w:ascii="Arial" w:hAnsi="Arial" w:cs="Arial"/>
              <w:sz w:val="18"/>
              <w:szCs w:val="18"/>
            </w:rPr>
            <w:t>_</w:t>
          </w:r>
          <w:r w:rsidRPr="001B1EE3">
            <w:rPr>
              <w:rFonts w:ascii="Arial" w:hAnsi="Arial" w:cs="Arial"/>
              <w:sz w:val="18"/>
              <w:szCs w:val="18"/>
            </w:rPr>
            <w:t>________</w:t>
          </w:r>
          <w:r>
            <w:rPr>
              <w:rFonts w:ascii="Arial" w:hAnsi="Arial" w:cs="Arial"/>
              <w:sz w:val="18"/>
              <w:szCs w:val="18"/>
            </w:rPr>
            <w:t>______</w:t>
          </w:r>
        </w:p>
      </w:tc>
    </w:tr>
    <w:tr w:rsidR="00400F89" w:rsidRPr="001B1EE3" w14:paraId="0E9BDA32" w14:textId="77777777" w:rsidTr="00400F89">
      <w:trPr>
        <w:trHeight w:val="303"/>
      </w:trPr>
      <w:tc>
        <w:tcPr>
          <w:tcW w:w="1666" w:type="pct"/>
          <w:vAlign w:val="bottom"/>
        </w:tcPr>
        <w:p w14:paraId="0ACD7A6F" w14:textId="77777777" w:rsidR="00400F89" w:rsidRPr="001B1EE3" w:rsidRDefault="00400F89" w:rsidP="00400F89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1B1EE3">
            <w:rPr>
              <w:rFonts w:ascii="Arial" w:hAnsi="Arial" w:cs="Arial"/>
              <w:sz w:val="18"/>
              <w:szCs w:val="18"/>
            </w:rPr>
            <w:t xml:space="preserve">NDC: 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1B1EE3">
            <w:rPr>
              <w:rFonts w:ascii="Arial" w:hAnsi="Arial" w:cs="Arial"/>
              <w:sz w:val="18"/>
              <w:szCs w:val="18"/>
            </w:rPr>
            <w:t>_______________________________</w:t>
          </w:r>
          <w:r>
            <w:rPr>
              <w:rFonts w:ascii="Arial" w:hAnsi="Arial" w:cs="Arial"/>
              <w:sz w:val="18"/>
              <w:szCs w:val="18"/>
            </w:rPr>
            <w:t>_</w:t>
          </w:r>
          <w:r w:rsidRPr="001B1EE3">
            <w:rPr>
              <w:rFonts w:ascii="Arial" w:hAnsi="Arial" w:cs="Arial"/>
              <w:sz w:val="18"/>
              <w:szCs w:val="18"/>
            </w:rPr>
            <w:t>_______</w:t>
          </w:r>
          <w:r>
            <w:rPr>
              <w:rFonts w:ascii="Arial" w:hAnsi="Arial" w:cs="Arial"/>
              <w:sz w:val="18"/>
              <w:szCs w:val="18"/>
            </w:rPr>
            <w:t>____</w:t>
          </w:r>
        </w:p>
      </w:tc>
      <w:tc>
        <w:tcPr>
          <w:tcW w:w="1667" w:type="pct"/>
          <w:vAlign w:val="bottom"/>
        </w:tcPr>
        <w:p w14:paraId="07DEA8ED" w14:textId="77777777" w:rsidR="00400F89" w:rsidRPr="001B1EE3" w:rsidRDefault="00400F89" w:rsidP="00400F89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1B1EE3">
            <w:rPr>
              <w:rFonts w:ascii="Arial" w:hAnsi="Arial" w:cs="Arial"/>
              <w:sz w:val="18"/>
              <w:szCs w:val="18"/>
            </w:rPr>
            <w:t xml:space="preserve">LOT: </w:t>
          </w:r>
          <w:r>
            <w:rPr>
              <w:rFonts w:ascii="Arial" w:hAnsi="Arial" w:cs="Arial"/>
              <w:sz w:val="18"/>
              <w:szCs w:val="18"/>
            </w:rPr>
            <w:t>_</w:t>
          </w:r>
          <w:r w:rsidRPr="001B1EE3">
            <w:rPr>
              <w:rFonts w:ascii="Arial" w:hAnsi="Arial" w:cs="Arial"/>
              <w:sz w:val="18"/>
              <w:szCs w:val="18"/>
            </w:rPr>
            <w:t>_________________________</w:t>
          </w:r>
          <w:r>
            <w:rPr>
              <w:rFonts w:ascii="Arial" w:hAnsi="Arial" w:cs="Arial"/>
              <w:sz w:val="18"/>
              <w:szCs w:val="18"/>
            </w:rPr>
            <w:t>_</w:t>
          </w:r>
          <w:r w:rsidRPr="001B1EE3">
            <w:rPr>
              <w:rFonts w:ascii="Arial" w:hAnsi="Arial" w:cs="Arial"/>
              <w:sz w:val="18"/>
              <w:szCs w:val="18"/>
            </w:rPr>
            <w:t>_________</w:t>
          </w:r>
          <w:r>
            <w:rPr>
              <w:rFonts w:ascii="Arial" w:hAnsi="Arial" w:cs="Arial"/>
              <w:sz w:val="18"/>
              <w:szCs w:val="18"/>
            </w:rPr>
            <w:t>________</w:t>
          </w:r>
        </w:p>
      </w:tc>
      <w:tc>
        <w:tcPr>
          <w:tcW w:w="1667" w:type="pct"/>
          <w:vAlign w:val="bottom"/>
        </w:tcPr>
        <w:p w14:paraId="04035335" w14:textId="77777777" w:rsidR="00400F89" w:rsidRPr="001B1EE3" w:rsidRDefault="00400F89" w:rsidP="00400F89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1B1EE3">
            <w:rPr>
              <w:rFonts w:ascii="Arial" w:hAnsi="Arial" w:cs="Arial"/>
              <w:sz w:val="18"/>
              <w:szCs w:val="18"/>
            </w:rPr>
            <w:t>EXP: ______________________________________</w:t>
          </w:r>
          <w:r>
            <w:rPr>
              <w:rFonts w:ascii="Arial" w:hAnsi="Arial" w:cs="Arial"/>
              <w:sz w:val="18"/>
              <w:szCs w:val="18"/>
            </w:rPr>
            <w:t>______</w:t>
          </w:r>
        </w:p>
      </w:tc>
    </w:tr>
    <w:tr w:rsidR="00400F89" w:rsidRPr="001B1EE3" w14:paraId="18A03D96" w14:textId="77777777" w:rsidTr="00400F89">
      <w:trPr>
        <w:trHeight w:val="281"/>
      </w:trPr>
      <w:tc>
        <w:tcPr>
          <w:tcW w:w="1666" w:type="pct"/>
          <w:vAlign w:val="bottom"/>
        </w:tcPr>
        <w:p w14:paraId="0C0E5DA6" w14:textId="77777777" w:rsidR="00400F89" w:rsidRPr="001B1EE3" w:rsidRDefault="00400F89" w:rsidP="00400F89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1B1EE3">
            <w:rPr>
              <w:rFonts w:ascii="Arial" w:hAnsi="Arial" w:cs="Arial"/>
              <w:sz w:val="18"/>
              <w:szCs w:val="18"/>
            </w:rPr>
            <w:t>Date: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1B1EE3">
            <w:rPr>
              <w:rFonts w:ascii="Arial" w:hAnsi="Arial" w:cs="Arial"/>
              <w:sz w:val="18"/>
              <w:szCs w:val="18"/>
            </w:rPr>
            <w:t xml:space="preserve"> _______________________________</w:t>
          </w:r>
          <w:r>
            <w:rPr>
              <w:rFonts w:ascii="Arial" w:hAnsi="Arial" w:cs="Arial"/>
              <w:sz w:val="18"/>
              <w:szCs w:val="18"/>
            </w:rPr>
            <w:t>_</w:t>
          </w:r>
          <w:r w:rsidRPr="001B1EE3">
            <w:rPr>
              <w:rFonts w:ascii="Arial" w:hAnsi="Arial" w:cs="Arial"/>
              <w:sz w:val="18"/>
              <w:szCs w:val="18"/>
            </w:rPr>
            <w:t>_______</w:t>
          </w:r>
          <w:r>
            <w:rPr>
              <w:rFonts w:ascii="Arial" w:hAnsi="Arial" w:cs="Arial"/>
              <w:sz w:val="18"/>
              <w:szCs w:val="18"/>
            </w:rPr>
            <w:t>____</w:t>
          </w:r>
        </w:p>
      </w:tc>
      <w:tc>
        <w:tcPr>
          <w:tcW w:w="1667" w:type="pct"/>
          <w:vAlign w:val="bottom"/>
        </w:tcPr>
        <w:p w14:paraId="1E2B6699" w14:textId="77777777" w:rsidR="00400F89" w:rsidRPr="001B1EE3" w:rsidRDefault="00400F89" w:rsidP="00400F89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1B1EE3">
            <w:rPr>
              <w:rFonts w:ascii="Arial" w:hAnsi="Arial" w:cs="Arial"/>
              <w:sz w:val="18"/>
              <w:szCs w:val="18"/>
            </w:rPr>
            <w:t xml:space="preserve">Quantity Received: </w:t>
          </w:r>
          <w:r>
            <w:rPr>
              <w:rFonts w:ascii="Arial" w:hAnsi="Arial" w:cs="Arial"/>
              <w:sz w:val="18"/>
              <w:szCs w:val="18"/>
            </w:rPr>
            <w:t>_</w:t>
          </w:r>
          <w:r w:rsidRPr="001B1EE3">
            <w:rPr>
              <w:rFonts w:ascii="Arial" w:hAnsi="Arial" w:cs="Arial"/>
              <w:sz w:val="18"/>
              <w:szCs w:val="18"/>
            </w:rPr>
            <w:t>______________</w:t>
          </w:r>
          <w:r>
            <w:rPr>
              <w:rFonts w:ascii="Arial" w:hAnsi="Arial" w:cs="Arial"/>
              <w:sz w:val="18"/>
              <w:szCs w:val="18"/>
            </w:rPr>
            <w:t>_</w:t>
          </w:r>
          <w:r w:rsidRPr="001B1EE3">
            <w:rPr>
              <w:rFonts w:ascii="Arial" w:hAnsi="Arial" w:cs="Arial"/>
              <w:sz w:val="18"/>
              <w:szCs w:val="18"/>
            </w:rPr>
            <w:t>_________</w:t>
          </w:r>
          <w:r>
            <w:rPr>
              <w:rFonts w:ascii="Arial" w:hAnsi="Arial" w:cs="Arial"/>
              <w:sz w:val="18"/>
              <w:szCs w:val="18"/>
            </w:rPr>
            <w:t>________</w:t>
          </w:r>
        </w:p>
      </w:tc>
      <w:tc>
        <w:tcPr>
          <w:tcW w:w="1667" w:type="pct"/>
          <w:vAlign w:val="bottom"/>
        </w:tcPr>
        <w:p w14:paraId="020BC564" w14:textId="77777777" w:rsidR="00400F89" w:rsidRPr="001B1EE3" w:rsidRDefault="00400F89" w:rsidP="00400F89">
          <w:pPr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Invoice Number: ___________________________________</w:t>
          </w:r>
        </w:p>
      </w:tc>
    </w:tr>
    <w:tr w:rsidR="00400F89" w:rsidRPr="001B1EE3" w14:paraId="2768E872" w14:textId="77777777" w:rsidTr="00400F89">
      <w:trPr>
        <w:trHeight w:val="303"/>
      </w:trPr>
      <w:tc>
        <w:tcPr>
          <w:tcW w:w="1666" w:type="pct"/>
          <w:vAlign w:val="bottom"/>
        </w:tcPr>
        <w:p w14:paraId="56675612" w14:textId="77777777" w:rsidR="00400F89" w:rsidRPr="001B1EE3" w:rsidRDefault="00400F89" w:rsidP="00400F89">
          <w:pPr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Date Received:  ___________________________________</w:t>
          </w:r>
        </w:p>
      </w:tc>
      <w:tc>
        <w:tcPr>
          <w:tcW w:w="1667" w:type="pct"/>
          <w:vAlign w:val="bottom"/>
        </w:tcPr>
        <w:p w14:paraId="555DD252" w14:textId="77777777" w:rsidR="00400F89" w:rsidRPr="001B1EE3" w:rsidRDefault="00400F89" w:rsidP="00400F89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1B1EE3">
            <w:rPr>
              <w:rFonts w:ascii="Arial" w:hAnsi="Arial" w:cs="Arial"/>
              <w:sz w:val="18"/>
              <w:szCs w:val="18"/>
            </w:rPr>
            <w:t xml:space="preserve">Received by: 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1B1EE3">
            <w:rPr>
              <w:rFonts w:ascii="Arial" w:hAnsi="Arial" w:cs="Arial"/>
              <w:sz w:val="18"/>
              <w:szCs w:val="18"/>
            </w:rPr>
            <w:t>________________________</w:t>
          </w:r>
          <w:r>
            <w:rPr>
              <w:rFonts w:ascii="Arial" w:hAnsi="Arial" w:cs="Arial"/>
              <w:sz w:val="18"/>
              <w:szCs w:val="18"/>
            </w:rPr>
            <w:t>_</w:t>
          </w:r>
          <w:r w:rsidRPr="001B1EE3">
            <w:rPr>
              <w:rFonts w:ascii="Arial" w:hAnsi="Arial" w:cs="Arial"/>
              <w:sz w:val="18"/>
              <w:szCs w:val="18"/>
            </w:rPr>
            <w:t>____</w:t>
          </w:r>
          <w:r>
            <w:rPr>
              <w:rFonts w:ascii="Arial" w:hAnsi="Arial" w:cs="Arial"/>
              <w:sz w:val="18"/>
              <w:szCs w:val="18"/>
            </w:rPr>
            <w:t>________</w:t>
          </w:r>
        </w:p>
      </w:tc>
      <w:tc>
        <w:tcPr>
          <w:tcW w:w="1667" w:type="pct"/>
          <w:vAlign w:val="bottom"/>
        </w:tcPr>
        <w:p w14:paraId="0B5A6F35" w14:textId="77777777" w:rsidR="00400F89" w:rsidRPr="001B1EE3" w:rsidRDefault="00400F89" w:rsidP="00400F89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1B1EE3">
            <w:rPr>
              <w:rFonts w:ascii="Arial" w:hAnsi="Arial" w:cs="Arial"/>
              <w:sz w:val="18"/>
              <w:szCs w:val="18"/>
            </w:rPr>
            <w:t>Co-Signature: _______________________________</w:t>
          </w:r>
          <w:r>
            <w:rPr>
              <w:rFonts w:ascii="Arial" w:hAnsi="Arial" w:cs="Arial"/>
              <w:sz w:val="18"/>
              <w:szCs w:val="18"/>
            </w:rPr>
            <w:t>______</w:t>
          </w:r>
        </w:p>
      </w:tc>
    </w:tr>
  </w:tbl>
  <w:p w14:paraId="54EDD4DD" w14:textId="77777777" w:rsidR="00400F89" w:rsidRDefault="00400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616B7"/>
    <w:multiLevelType w:val="hybridMultilevel"/>
    <w:tmpl w:val="3EF6B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A7"/>
    <w:rsid w:val="00047D74"/>
    <w:rsid w:val="001B1EE3"/>
    <w:rsid w:val="002B6EC1"/>
    <w:rsid w:val="00396299"/>
    <w:rsid w:val="00400F89"/>
    <w:rsid w:val="004E0AA7"/>
    <w:rsid w:val="00557605"/>
    <w:rsid w:val="00610127"/>
    <w:rsid w:val="008952D8"/>
    <w:rsid w:val="009A5EE3"/>
    <w:rsid w:val="00BA27D8"/>
    <w:rsid w:val="00DA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E4338"/>
  <w15:chartTrackingRefBased/>
  <w15:docId w15:val="{30BCE62B-64ED-4380-80EE-74ED10EA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AA7"/>
  </w:style>
  <w:style w:type="paragraph" w:styleId="Footer">
    <w:name w:val="footer"/>
    <w:basedOn w:val="Normal"/>
    <w:link w:val="FooterChar"/>
    <w:uiPriority w:val="99"/>
    <w:unhideWhenUsed/>
    <w:rsid w:val="004E0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AA7"/>
  </w:style>
  <w:style w:type="table" w:styleId="TableGrid">
    <w:name w:val="Table Grid"/>
    <w:basedOn w:val="TableNormal"/>
    <w:uiPriority w:val="39"/>
    <w:rsid w:val="004E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E0A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4E0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Solo, Monica</dc:creator>
  <cp:keywords/>
  <dc:description/>
  <cp:lastModifiedBy>Solo, Monica</cp:lastModifiedBy>
  <cp:revision>2</cp:revision>
  <dcterms:created xsi:type="dcterms:W3CDTF">2026-01-11T22:29:00Z</dcterms:created>
  <dcterms:modified xsi:type="dcterms:W3CDTF">2026-01-11T22:29:00Z</dcterms:modified>
</cp:coreProperties>
</file>