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DC8" w:rsidRPr="004F4B7C" w:rsidRDefault="00A71E89" w:rsidP="009A271E">
      <w:pPr>
        <w:contextualSpacing/>
      </w:pPr>
      <w:r>
        <w:rPr>
          <w:noProof/>
        </w:rPr>
        <w:drawing>
          <wp:anchor distT="0" distB="0" distL="114300" distR="114300" simplePos="0" relativeHeight="251791360" behindDoc="0" locked="0" layoutInCell="1" allowOverlap="1">
            <wp:simplePos x="0" y="0"/>
            <wp:positionH relativeFrom="margin">
              <wp:posOffset>-57150</wp:posOffset>
            </wp:positionH>
            <wp:positionV relativeFrom="paragraph">
              <wp:posOffset>-327025</wp:posOffset>
            </wp:positionV>
            <wp:extent cx="2758151" cy="890578"/>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TTUHSC El Paso FSOM A 1-Color Horizontal Black.png"/>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58151" cy="890578"/>
                    </a:xfrm>
                    <a:prstGeom prst="rect">
                      <a:avLst/>
                    </a:prstGeom>
                    <a:ln>
                      <a:noFill/>
                    </a:ln>
                    <a:extLst>
                      <a:ext uri="{53640926-AAD7-44D8-BBD7-CCE9431645EC}">
                        <a14:shadowObscured xmlns:a14="http://schemas.microsoft.com/office/drawing/2010/main"/>
                      </a:ext>
                    </a:extLst>
                  </pic:spPr>
                </pic:pic>
              </a:graphicData>
            </a:graphic>
          </wp:anchor>
        </w:drawing>
      </w:r>
    </w:p>
    <w:p w:rsidR="00432C5A" w:rsidRPr="00432C5A" w:rsidRDefault="00432C5A" w:rsidP="009A271E">
      <w:pPr>
        <w:contextualSpacing/>
        <w:rPr>
          <w:rFonts w:ascii="Calibri" w:hAnsi="Calibri" w:cs="Calibri"/>
          <w:b/>
          <w:sz w:val="32"/>
        </w:rPr>
      </w:pPr>
    </w:p>
    <w:p w:rsidR="00432C5A" w:rsidRPr="00432C5A" w:rsidRDefault="00432C5A" w:rsidP="009A271E">
      <w:pPr>
        <w:contextualSpacing/>
        <w:rPr>
          <w:rFonts w:ascii="Calibri" w:hAnsi="Calibri" w:cs="Calibri"/>
          <w:b/>
        </w:rPr>
      </w:pPr>
    </w:p>
    <w:p w:rsidR="00AD2EC8" w:rsidRPr="00432C5A" w:rsidRDefault="009369C7" w:rsidP="009A271E">
      <w:pPr>
        <w:contextualSpacing/>
        <w:rPr>
          <w:b/>
          <w:sz w:val="44"/>
        </w:rPr>
      </w:pPr>
      <w:r>
        <w:rPr>
          <w:b/>
          <w:sz w:val="44"/>
        </w:rPr>
        <w:t>2024</w:t>
      </w:r>
      <w:r w:rsidR="007A412C" w:rsidRPr="00432C5A">
        <w:rPr>
          <w:b/>
          <w:sz w:val="44"/>
        </w:rPr>
        <w:t xml:space="preserve"> Comprehensive Performance Evaluation</w:t>
      </w:r>
    </w:p>
    <w:p w:rsidR="00432C5A" w:rsidRDefault="00E81CB5" w:rsidP="009A271E">
      <w:pPr>
        <w:contextualSpacing/>
        <w:rPr>
          <w:i/>
          <w:sz w:val="32"/>
        </w:rPr>
      </w:pPr>
      <w:r w:rsidRPr="00432C5A">
        <w:rPr>
          <w:i/>
          <w:sz w:val="32"/>
        </w:rPr>
        <w:t xml:space="preserve">Application </w:t>
      </w:r>
      <w:r w:rsidR="00A71E89" w:rsidRPr="00432C5A">
        <w:rPr>
          <w:i/>
          <w:sz w:val="32"/>
        </w:rPr>
        <w:t>for</w:t>
      </w:r>
      <w:r w:rsidR="001364B2" w:rsidRPr="00432C5A">
        <w:rPr>
          <w:i/>
          <w:sz w:val="32"/>
        </w:rPr>
        <w:t xml:space="preserve"> Tenured Faculty</w:t>
      </w:r>
      <w:bookmarkStart w:id="0" w:name="_GoBack"/>
      <w:bookmarkEnd w:id="0"/>
    </w:p>
    <w:p w:rsidR="00432C5A" w:rsidRPr="00432C5A" w:rsidRDefault="00432C5A" w:rsidP="009A271E">
      <w:pPr>
        <w:contextualSpacing/>
        <w:rPr>
          <w:i/>
          <w:sz w:val="18"/>
        </w:rPr>
      </w:pPr>
    </w:p>
    <w:p w:rsidR="00561A6D" w:rsidRDefault="00432C5A" w:rsidP="009A271E">
      <w:pPr>
        <w:contextualSpacing/>
        <w:rPr>
          <w:i/>
          <w:sz w:val="32"/>
        </w:rPr>
      </w:pPr>
      <w:r w:rsidRPr="00432C5A">
        <w:rPr>
          <w:noProof/>
          <w:sz w:val="18"/>
        </w:rPr>
        <mc:AlternateContent>
          <mc:Choice Requires="wps">
            <w:drawing>
              <wp:inline distT="0" distB="0" distL="0" distR="0" wp14:anchorId="77F99F13" wp14:editId="3E5891B1">
                <wp:extent cx="6829425" cy="691515"/>
                <wp:effectExtent l="0" t="0" r="28575" b="1333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691515"/>
                        </a:xfrm>
                        <a:prstGeom prst="rect">
                          <a:avLst/>
                        </a:prstGeom>
                        <a:solidFill>
                          <a:schemeClr val="accent5">
                            <a:lumMod val="20000"/>
                            <a:lumOff val="80000"/>
                          </a:schemeClr>
                        </a:solidFill>
                        <a:ln w="9525">
                          <a:solidFill>
                            <a:srgbClr val="000000"/>
                          </a:solidFill>
                          <a:miter lim="800000"/>
                          <a:headEnd/>
                          <a:tailEnd/>
                        </a:ln>
                      </wps:spPr>
                      <wps:txbx>
                        <w:txbxContent>
                          <w:p w:rsidR="00432C5A" w:rsidRPr="00561A6D" w:rsidRDefault="00432C5A" w:rsidP="00432C5A">
                            <w:pPr>
                              <w:jc w:val="both"/>
                              <w:rPr>
                                <w:szCs w:val="18"/>
                              </w:rPr>
                            </w:pPr>
                            <w:r w:rsidRPr="00561A6D">
                              <w:rPr>
                                <w:szCs w:val="18"/>
                              </w:rPr>
                              <w:t xml:space="preserve">Use your computer to complete this form and utilize as much space as necessary below each heading to provide the requested information.  If you have no information for a topic, write "None" or "N/A" under the heading.  </w:t>
                            </w:r>
                            <w:r w:rsidRPr="00561A6D">
                              <w:rPr>
                                <w:b/>
                                <w:szCs w:val="18"/>
                              </w:rPr>
                              <w:t>Whenever dates are requested, list them in chronological order, beginning with the</w:t>
                            </w:r>
                            <w:r>
                              <w:rPr>
                                <w:b/>
                                <w:szCs w:val="18"/>
                              </w:rPr>
                              <w:t xml:space="preserve"> oldest</w:t>
                            </w:r>
                            <w:r w:rsidRPr="00561A6D">
                              <w:rPr>
                                <w:b/>
                                <w:szCs w:val="18"/>
                              </w:rPr>
                              <w:t xml:space="preserve"> first and ending with the most recent. Pl</w:t>
                            </w:r>
                            <w:r>
                              <w:rPr>
                                <w:b/>
                                <w:szCs w:val="18"/>
                              </w:rPr>
                              <w:t>ease use Times New Roman 10</w:t>
                            </w:r>
                            <w:r w:rsidRPr="00561A6D">
                              <w:rPr>
                                <w:b/>
                                <w:szCs w:val="18"/>
                              </w:rPr>
                              <w:t xml:space="preserve"> font.</w:t>
                            </w:r>
                          </w:p>
                        </w:txbxContent>
                      </wps:txbx>
                      <wps:bodyPr rot="0" vert="horz" wrap="square" lIns="91440" tIns="45720" rIns="91440" bIns="45720" anchor="t" anchorCtr="0">
                        <a:noAutofit/>
                      </wps:bodyPr>
                    </wps:wsp>
                  </a:graphicData>
                </a:graphic>
              </wp:inline>
            </w:drawing>
          </mc:Choice>
          <mc:Fallback>
            <w:pict>
              <v:shapetype w14:anchorId="77F99F13" id="_x0000_t202" coordsize="21600,21600" o:spt="202" path="m,l,21600r21600,l21600,xe">
                <v:stroke joinstyle="miter"/>
                <v:path gradientshapeok="t" o:connecttype="rect"/>
              </v:shapetype>
              <v:shape id="Text Box 2" o:spid="_x0000_s1026" type="#_x0000_t202" style="width:537.75pt;height:5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" fillcolor="#d9e2f3 [664]">
                <v:textbox>
                  <w:txbxContent>
                    <w:p w:rsidR="00432C5A" w:rsidRPr="00561A6D" w:rsidRDefault="00432C5A" w:rsidP="00432C5A">
                      <w:pPr>
                        <w:jc w:val="both"/>
                        <w:rPr>
                          <w:szCs w:val="18"/>
                        </w:rPr>
                      </w:pPr>
                      <w:r w:rsidRPr="00561A6D">
                        <w:rPr>
                          <w:szCs w:val="18"/>
                        </w:rPr>
                        <w:t xml:space="preserve">Use your computer to complete this form and utilize as much space as necessary below each heading to provide the requested information.  If you have no information for a topic, write "None" or "N/A" under the heading.  </w:t>
                      </w:r>
                      <w:r w:rsidRPr="00561A6D">
                        <w:rPr>
                          <w:b/>
                          <w:szCs w:val="18"/>
                        </w:rPr>
                        <w:t xml:space="preserve">Whenever dates </w:t>
                      </w:r>
                      <w:proofErr w:type="gramStart"/>
                      <w:r w:rsidRPr="00561A6D">
                        <w:rPr>
                          <w:b/>
                          <w:szCs w:val="18"/>
                        </w:rPr>
                        <w:t>are requested</w:t>
                      </w:r>
                      <w:proofErr w:type="gramEnd"/>
                      <w:r w:rsidRPr="00561A6D">
                        <w:rPr>
                          <w:b/>
                          <w:szCs w:val="18"/>
                        </w:rPr>
                        <w:t>, list them in chronological order, beginning with the</w:t>
                      </w:r>
                      <w:r>
                        <w:rPr>
                          <w:b/>
                          <w:szCs w:val="18"/>
                        </w:rPr>
                        <w:t xml:space="preserve"> oldest</w:t>
                      </w:r>
                      <w:r w:rsidRPr="00561A6D">
                        <w:rPr>
                          <w:b/>
                          <w:szCs w:val="18"/>
                        </w:rPr>
                        <w:t xml:space="preserve"> first and ending with the most recent. Pl</w:t>
                      </w:r>
                      <w:r>
                        <w:rPr>
                          <w:b/>
                          <w:szCs w:val="18"/>
                        </w:rPr>
                        <w:t>ease use Times New Roman 10</w:t>
                      </w:r>
                      <w:r w:rsidRPr="00561A6D">
                        <w:rPr>
                          <w:b/>
                          <w:szCs w:val="18"/>
                        </w:rPr>
                        <w:t xml:space="preserve"> font.</w:t>
                      </w:r>
                    </w:p>
                  </w:txbxContent>
                </v:textbox>
                <w10:anchorlock/>
              </v:shape>
            </w:pict>
          </mc:Fallback>
        </mc:AlternateContent>
      </w:r>
    </w:p>
    <w:p w:rsidR="00432C5A" w:rsidRPr="00432C5A" w:rsidRDefault="00432C5A" w:rsidP="009A271E">
      <w:pPr>
        <w:contextualSpacing/>
        <w:rPr>
          <w:i/>
          <w:sz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2462"/>
        <w:gridCol w:w="1417"/>
        <w:gridCol w:w="2554"/>
        <w:gridCol w:w="1181"/>
        <w:gridCol w:w="1760"/>
      </w:tblGrid>
      <w:tr w:rsidR="009C5482" w:rsidRPr="00754120" w:rsidTr="00A37467">
        <w:trPr>
          <w:trHeight w:val="360"/>
        </w:trPr>
        <w:tc>
          <w:tcPr>
            <w:tcW w:w="1426" w:type="dxa"/>
            <w:vAlign w:val="bottom"/>
          </w:tcPr>
          <w:p w:rsidR="009C5482" w:rsidRPr="00754120" w:rsidRDefault="009C5482" w:rsidP="00A37467">
            <w:pPr>
              <w:contextualSpacing/>
              <w:rPr>
                <w:b/>
                <w:sz w:val="22"/>
                <w:szCs w:val="22"/>
              </w:rPr>
            </w:pPr>
            <w:r w:rsidRPr="00754120">
              <w:rPr>
                <w:b/>
                <w:sz w:val="22"/>
                <w:szCs w:val="22"/>
              </w:rPr>
              <w:t xml:space="preserve">Last Name: </w:t>
            </w:r>
          </w:p>
        </w:tc>
        <w:sdt>
          <w:sdtPr>
            <w:rPr>
              <w:rStyle w:val="Style3"/>
            </w:rPr>
            <w:id w:val="2103066221"/>
            <w:lock w:val="sdtLocked"/>
            <w:placeholder>
              <w:docPart w:val="A8B793BCA32A4A13AEA504820C0B6D82"/>
            </w:placeholder>
            <w:showingPlcHdr/>
            <w15:appearance w15:val="hidden"/>
          </w:sdtPr>
          <w:sdtEndPr>
            <w:rPr>
              <w:rStyle w:val="DefaultParagraphFont"/>
              <w:sz w:val="22"/>
              <w:szCs w:val="22"/>
            </w:rPr>
          </w:sdtEndPr>
          <w:sdtContent>
            <w:tc>
              <w:tcPr>
                <w:tcW w:w="2534" w:type="dxa"/>
                <w:tcBorders>
                  <w:bottom w:val="single" w:sz="4" w:space="0" w:color="auto"/>
                </w:tcBorders>
                <w:vAlign w:val="bottom"/>
              </w:tcPr>
              <w:p w:rsidR="009C5482" w:rsidRPr="00754120" w:rsidRDefault="00A37467" w:rsidP="00A37467">
                <w:pPr>
                  <w:contextualSpacing/>
                  <w:rPr>
                    <w:sz w:val="22"/>
                    <w:szCs w:val="22"/>
                  </w:rPr>
                </w:pPr>
                <w:r>
                  <w:rPr>
                    <w:rStyle w:val="PlaceholderText"/>
                  </w:rPr>
                  <w:t>Last Name</w:t>
                </w:r>
              </w:p>
            </w:tc>
          </w:sdtContent>
        </w:sdt>
        <w:tc>
          <w:tcPr>
            <w:tcW w:w="1440" w:type="dxa"/>
            <w:vAlign w:val="bottom"/>
          </w:tcPr>
          <w:p w:rsidR="009C5482" w:rsidRPr="00754120" w:rsidRDefault="009C5482" w:rsidP="00A37467">
            <w:pPr>
              <w:contextualSpacing/>
              <w:rPr>
                <w:b/>
                <w:sz w:val="22"/>
                <w:szCs w:val="22"/>
              </w:rPr>
            </w:pPr>
            <w:r w:rsidRPr="00754120">
              <w:rPr>
                <w:b/>
                <w:sz w:val="22"/>
                <w:szCs w:val="22"/>
              </w:rPr>
              <w:t>First Name:</w:t>
            </w:r>
          </w:p>
        </w:tc>
        <w:sdt>
          <w:sdtPr>
            <w:rPr>
              <w:rStyle w:val="Style3"/>
            </w:rPr>
            <w:id w:val="524369187"/>
            <w:lock w:val="sdtLocked"/>
            <w:placeholder>
              <w:docPart w:val="78631EE9D19947D7A8EDCDF630046309"/>
            </w:placeholder>
            <w:showingPlcHdr/>
            <w15:appearance w15:val="hidden"/>
          </w:sdtPr>
          <w:sdtEndPr>
            <w:rPr>
              <w:rStyle w:val="DefaultParagraphFont"/>
              <w:sz w:val="22"/>
              <w:szCs w:val="22"/>
            </w:rPr>
          </w:sdtEndPr>
          <w:sdtContent>
            <w:tc>
              <w:tcPr>
                <w:tcW w:w="2630" w:type="dxa"/>
                <w:tcBorders>
                  <w:bottom w:val="single" w:sz="4" w:space="0" w:color="auto"/>
                </w:tcBorders>
                <w:vAlign w:val="bottom"/>
              </w:tcPr>
              <w:p w:rsidR="009C5482" w:rsidRPr="00754120" w:rsidRDefault="00432C5A" w:rsidP="00432C5A">
                <w:pPr>
                  <w:contextualSpacing/>
                  <w:rPr>
                    <w:sz w:val="22"/>
                    <w:szCs w:val="22"/>
                  </w:rPr>
                </w:pPr>
                <w:r>
                  <w:rPr>
                    <w:rStyle w:val="PlaceholderText"/>
                  </w:rPr>
                  <w:t>First Name</w:t>
                </w:r>
              </w:p>
            </w:tc>
          </w:sdtContent>
        </w:sdt>
        <w:tc>
          <w:tcPr>
            <w:tcW w:w="981" w:type="dxa"/>
            <w:vAlign w:val="bottom"/>
          </w:tcPr>
          <w:p w:rsidR="009C5482" w:rsidRPr="00754120" w:rsidRDefault="009C5482" w:rsidP="00A37467">
            <w:pPr>
              <w:contextualSpacing/>
              <w:rPr>
                <w:b/>
                <w:sz w:val="22"/>
                <w:szCs w:val="22"/>
              </w:rPr>
            </w:pPr>
            <w:r w:rsidRPr="00754120">
              <w:rPr>
                <w:b/>
                <w:sz w:val="22"/>
                <w:szCs w:val="22"/>
              </w:rPr>
              <w:t>Degree</w:t>
            </w:r>
            <w:r w:rsidR="00A37467">
              <w:rPr>
                <w:b/>
                <w:sz w:val="22"/>
                <w:szCs w:val="22"/>
              </w:rPr>
              <w:t>(s)</w:t>
            </w:r>
            <w:r w:rsidRPr="00754120">
              <w:rPr>
                <w:b/>
                <w:sz w:val="22"/>
                <w:szCs w:val="22"/>
              </w:rPr>
              <w:t>:</w:t>
            </w:r>
          </w:p>
        </w:tc>
        <w:sdt>
          <w:sdtPr>
            <w:rPr>
              <w:rStyle w:val="Style3"/>
            </w:rPr>
            <w:id w:val="149497511"/>
            <w:lock w:val="sdtLocked"/>
            <w:placeholder>
              <w:docPart w:val="3FA9A6F59EDE4BAFBB46E3FA366FF137"/>
            </w:placeholder>
            <w:showingPlcHdr/>
            <w15:appearance w15:val="hidden"/>
          </w:sdtPr>
          <w:sdtEndPr>
            <w:rPr>
              <w:rStyle w:val="DefaultParagraphFont"/>
              <w:sz w:val="22"/>
              <w:szCs w:val="22"/>
            </w:rPr>
          </w:sdtEndPr>
          <w:sdtContent>
            <w:tc>
              <w:tcPr>
                <w:tcW w:w="1789" w:type="dxa"/>
                <w:tcBorders>
                  <w:bottom w:val="single" w:sz="4" w:space="0" w:color="auto"/>
                </w:tcBorders>
                <w:vAlign w:val="bottom"/>
              </w:tcPr>
              <w:p w:rsidR="009C5482" w:rsidRPr="00754120" w:rsidRDefault="00A37467" w:rsidP="00A37467">
                <w:pPr>
                  <w:contextualSpacing/>
                  <w:rPr>
                    <w:sz w:val="22"/>
                    <w:szCs w:val="22"/>
                  </w:rPr>
                </w:pPr>
                <w:r>
                  <w:rPr>
                    <w:rStyle w:val="PlaceholderText"/>
                  </w:rPr>
                  <w:t>Degree(s)</w:t>
                </w:r>
                <w:r w:rsidRPr="00C4402E">
                  <w:rPr>
                    <w:rStyle w:val="PlaceholderText"/>
                  </w:rPr>
                  <w:t>.</w:t>
                </w:r>
              </w:p>
            </w:tc>
          </w:sdtContent>
        </w:sdt>
      </w:tr>
      <w:tr w:rsidR="00561A6D" w:rsidRPr="00754120" w:rsidTr="00A37467">
        <w:trPr>
          <w:gridAfter w:val="3"/>
          <w:wAfter w:w="5400" w:type="dxa"/>
          <w:trHeight w:val="360"/>
        </w:trPr>
        <w:tc>
          <w:tcPr>
            <w:tcW w:w="1426" w:type="dxa"/>
            <w:vAlign w:val="bottom"/>
          </w:tcPr>
          <w:p w:rsidR="00561A6D" w:rsidRPr="00754120" w:rsidRDefault="00561A6D" w:rsidP="00A37467">
            <w:pPr>
              <w:contextualSpacing/>
              <w:rPr>
                <w:b/>
                <w:sz w:val="22"/>
                <w:szCs w:val="22"/>
              </w:rPr>
            </w:pPr>
            <w:r w:rsidRPr="00754120">
              <w:rPr>
                <w:b/>
                <w:sz w:val="22"/>
                <w:szCs w:val="22"/>
              </w:rPr>
              <w:t>Department:</w:t>
            </w:r>
          </w:p>
        </w:tc>
        <w:sdt>
          <w:sdtPr>
            <w:rPr>
              <w:rStyle w:val="Style3"/>
            </w:rPr>
            <w:alias w:val="Department"/>
            <w:tag w:val="Department"/>
            <w:id w:val="-447774911"/>
            <w:lock w:val="sdtLocked"/>
            <w:placeholder>
              <w:docPart w:val="1C86F65BEA8E4E07AECB2AC26079A0E2"/>
            </w:placeholder>
            <w:dropDownList>
              <w:listItem w:displayText="Click for drop down." w:value="Click for drop down."/>
              <w:listItem w:displayText="Anesthesiology" w:value="Anesthesiology"/>
              <w:listItem w:displayText="Emergency Medicine" w:value="Emergency Medicine"/>
              <w:listItem w:displayText="Family and Community Medicine" w:value="Family and Community Medicine"/>
              <w:listItem w:displayText="Family Medicine - Transmountain" w:value="Family Medicine - Transmountain"/>
              <w:listItem w:displayText="Internal Medicine" w:value="Internal Medicine"/>
              <w:listItem w:displayText="Internal Medicine - Transmountain" w:value="Internal Medicine - Transmountain"/>
              <w:listItem w:displayText="Medical Education" w:value="Medical Education"/>
              <w:listItem w:displayText="Molecular and Translational Medicine" w:value="Molecular and Translational Medicine"/>
              <w:listItem w:displayText="Neurology" w:value="Neurology"/>
              <w:listItem w:displayText="Obstetrics and Gynecology" w:value="Obstetrics and Gynecology"/>
              <w:listItem w:displayText="Orthopaedic Surgery and Rehabilitation" w:value="Orthopaedic Surgery and Rehabilitation"/>
              <w:listItem w:displayText="Pathology" w:value="Pathology"/>
              <w:listItem w:displayText="Pediatrics" w:value="Pediatrics"/>
              <w:listItem w:displayText="Psychiatry" w:value="Psychiatry"/>
              <w:listItem w:displayText="Radiology" w:value="Radiology"/>
              <w:listItem w:displayText="Surgery" w:value="Surgery"/>
            </w:dropDownList>
          </w:sdtPr>
          <w:sdtEndPr>
            <w:rPr>
              <w:rStyle w:val="Style3"/>
            </w:rPr>
          </w:sdtEndPr>
          <w:sdtContent>
            <w:tc>
              <w:tcPr>
                <w:tcW w:w="3974" w:type="dxa"/>
                <w:gridSpan w:val="2"/>
                <w:tcBorders>
                  <w:bottom w:val="single" w:sz="4" w:space="0" w:color="auto"/>
                </w:tcBorders>
                <w:vAlign w:val="bottom"/>
              </w:tcPr>
              <w:p w:rsidR="00561A6D" w:rsidRPr="00754120" w:rsidRDefault="00561A6D" w:rsidP="00A37467">
                <w:pPr>
                  <w:contextualSpacing/>
                  <w:rPr>
                    <w:sz w:val="22"/>
                    <w:szCs w:val="22"/>
                  </w:rPr>
                </w:pPr>
                <w:r w:rsidRPr="00A37467">
                  <w:rPr>
                    <w:rStyle w:val="Style3"/>
                  </w:rPr>
                  <w:t>Click for drop down.</w:t>
                </w:r>
              </w:p>
            </w:tc>
          </w:sdtContent>
        </w:sdt>
      </w:tr>
    </w:tbl>
    <w:p w:rsidR="009A271E" w:rsidRDefault="009A271E" w:rsidP="009A271E">
      <w:pPr>
        <w:contextualSpacing/>
        <w:rPr>
          <w:sz w:val="22"/>
          <w:szCs w:val="22"/>
        </w:rPr>
      </w:pPr>
    </w:p>
    <w:tbl>
      <w:tblPr>
        <w:tblStyle w:val="TableGrid"/>
        <w:tblpPr w:leftFromText="180" w:rightFromText="180" w:vertAnchor="text" w:horzAnchor="page" w:tblpX="4731"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245"/>
      </w:tblGrid>
      <w:sdt>
        <w:sdtPr>
          <w:rPr>
            <w:sz w:val="22"/>
            <w:szCs w:val="22"/>
          </w:rPr>
          <w:id w:val="623590879"/>
          <w:lock w:val="sdtLocked"/>
          <w:placeholder>
            <w:docPart w:val="DefaultPlaceholder_-1854013440"/>
          </w:placeholder>
        </w:sdtPr>
        <w:sdtEndPr/>
        <w:sdtContent>
          <w:tr w:rsidR="00561A6D" w:rsidTr="00FB485F">
            <w:tc>
              <w:tcPr>
                <w:tcW w:w="2785" w:type="dxa"/>
              </w:tcPr>
              <w:p w:rsidR="00561A6D" w:rsidRPr="00090929" w:rsidRDefault="005B7482" w:rsidP="00FB485F">
                <w:pPr>
                  <w:rPr>
                    <w:rFonts w:eastAsia="Adobe Fan Heiti Std B"/>
                    <w:sz w:val="22"/>
                    <w:szCs w:val="22"/>
                  </w:rPr>
                </w:pPr>
                <w:sdt>
                  <w:sdtPr>
                    <w:rPr>
                      <w:sz w:val="22"/>
                      <w:szCs w:val="22"/>
                    </w:rPr>
                    <w:id w:val="-2036033965"/>
                    <w14:checkbox>
                      <w14:checked w14:val="0"/>
                      <w14:checkedState w14:val="2612" w14:font="Malgun Gothic Semilight"/>
                      <w14:uncheckedState w14:val="2610" w14:font="Malgun Gothic Semilight"/>
                    </w14:checkbox>
                  </w:sdtPr>
                  <w:sdtEndPr/>
                  <w:sdtContent>
                    <w:r w:rsidR="00A37467">
                      <w:rPr>
                        <w:rFonts w:ascii="Segoe UI Symbol" w:eastAsia="Malgun Gothic Semilight" w:hAnsi="Segoe UI Symbol" w:cs="Segoe UI Symbol"/>
                        <w:sz w:val="22"/>
                        <w:szCs w:val="22"/>
                      </w:rPr>
                      <w:t>☐</w:t>
                    </w:r>
                  </w:sdtContent>
                </w:sdt>
                <w:r w:rsidR="00561A6D" w:rsidRPr="00090929">
                  <w:rPr>
                    <w:sz w:val="22"/>
                    <w:szCs w:val="22"/>
                  </w:rPr>
                  <w:t xml:space="preserve"> Associate Professor</w:t>
                </w:r>
              </w:p>
            </w:tc>
            <w:tc>
              <w:tcPr>
                <w:tcW w:w="3245" w:type="dxa"/>
              </w:tcPr>
              <w:p w:rsidR="00561A6D" w:rsidRPr="00090929" w:rsidRDefault="00561A6D" w:rsidP="00FB485F">
                <w:pPr>
                  <w:tabs>
                    <w:tab w:val="left" w:pos="750"/>
                  </w:tabs>
                  <w:rPr>
                    <w:rFonts w:eastAsia="Adobe Fan Heiti Std B"/>
                    <w:sz w:val="22"/>
                    <w:szCs w:val="22"/>
                  </w:rPr>
                </w:pPr>
                <w:r w:rsidRPr="00090929">
                  <w:rPr>
                    <w:sz w:val="22"/>
                    <w:szCs w:val="22"/>
                  </w:rPr>
                  <w:t xml:space="preserve"> </w:t>
                </w:r>
                <w:sdt>
                  <w:sdtPr>
                    <w:rPr>
                      <w:sz w:val="22"/>
                      <w:szCs w:val="22"/>
                    </w:rPr>
                    <w:id w:val="-180744538"/>
                    <w:lock w:val="sdtLocked"/>
                    <w14:checkbox>
                      <w14:checked w14:val="0"/>
                      <w14:checkedState w14:val="2612" w14:font="Malgun Gothic Semilight"/>
                      <w14:uncheckedState w14:val="2610" w14:font="Malgun Gothic Semilight"/>
                    </w14:checkbox>
                  </w:sdtPr>
                  <w:sdtEndPr/>
                  <w:sdtContent>
                    <w:r w:rsidR="00741A7A" w:rsidRPr="00090929">
                      <w:rPr>
                        <w:rFonts w:ascii="Segoe UI Symbol" w:eastAsia="Malgun Gothic Semilight" w:hAnsi="Segoe UI Symbol" w:cs="Segoe UI Symbol"/>
                        <w:sz w:val="22"/>
                        <w:szCs w:val="22"/>
                      </w:rPr>
                      <w:t>☐</w:t>
                    </w:r>
                  </w:sdtContent>
                </w:sdt>
                <w:r w:rsidRPr="00090929">
                  <w:rPr>
                    <w:sz w:val="22"/>
                    <w:szCs w:val="22"/>
                  </w:rPr>
                  <w:t xml:space="preserve"> Professor</w:t>
                </w:r>
              </w:p>
            </w:tc>
          </w:tr>
        </w:sdtContent>
      </w:sdt>
    </w:tbl>
    <w:p w:rsidR="00561A6D" w:rsidRPr="00561A6D" w:rsidRDefault="00561A6D" w:rsidP="00561A6D">
      <w:pPr>
        <w:rPr>
          <w:b/>
        </w:rPr>
      </w:pPr>
      <w:r w:rsidRPr="00432C5A">
        <w:rPr>
          <w:b/>
          <w:sz w:val="22"/>
        </w:rPr>
        <w:t xml:space="preserve">Present Title </w:t>
      </w:r>
      <w:r w:rsidRPr="00B57F29">
        <w:t>(</w:t>
      </w:r>
      <w:r w:rsidRPr="00B57F29">
        <w:rPr>
          <w:i/>
        </w:rPr>
        <w:t>Check one of the following</w:t>
      </w:r>
      <w:r w:rsidRPr="00B57F29">
        <w:t>)</w:t>
      </w:r>
      <w:r w:rsidRPr="00561A6D">
        <w:t>:</w:t>
      </w:r>
      <w:r>
        <w:rPr>
          <w:b/>
        </w:rPr>
        <w:t xml:space="preserve"> </w:t>
      </w:r>
    </w:p>
    <w:p w:rsidR="00AD2EC8" w:rsidRPr="00561A6D" w:rsidRDefault="00561A6D" w:rsidP="009A271E">
      <w:r w:rsidRPr="00C71E52">
        <w:rPr>
          <w:noProof/>
        </w:rPr>
        <mc:AlternateContent>
          <mc:Choice Requires="wps">
            <w:drawing>
              <wp:anchor distT="0" distB="0" distL="114300" distR="114300" simplePos="0" relativeHeight="251788288" behindDoc="0" locked="0" layoutInCell="1" allowOverlap="1" wp14:anchorId="40E9AB87" wp14:editId="5F663ED2">
                <wp:simplePos x="0" y="0"/>
                <wp:positionH relativeFrom="column">
                  <wp:posOffset>0</wp:posOffset>
                </wp:positionH>
                <wp:positionV relativeFrom="paragraph">
                  <wp:posOffset>113030</wp:posOffset>
                </wp:positionV>
                <wp:extent cx="6381750" cy="0"/>
                <wp:effectExtent l="0" t="19050" r="19050" b="19050"/>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0"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3EE46E" id="_x0000_t32" coordsize="21600,21600" o:spt="32" o:oned="t" path="m,l21600,21600e" filled="f">
                <v:path arrowok="t" fillok="f" o:connecttype="none"/>
                <o:lock v:ext="edit" shapetype="t"/>
              </v:shapetype>
              <v:shape id="AutoShape 2" o:spid="_x0000_s1026" type="#_x0000_t32" style="position:absolute;margin-left:0;margin-top:8.9pt;width:502.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" strokecolor="#7f7f7f [1612]" strokeweight="3pt"/>
            </w:pict>
          </mc:Fallback>
        </mc:AlternateContent>
      </w:r>
    </w:p>
    <w:p w:rsidR="00D24523" w:rsidRPr="00754120" w:rsidRDefault="00D24523"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510"/>
        <w:gridCol w:w="2430"/>
        <w:gridCol w:w="3060"/>
      </w:tblGrid>
      <w:tr w:rsidR="00457450" w:rsidRPr="00754120" w:rsidTr="00440773">
        <w:trPr>
          <w:trHeight w:val="360"/>
        </w:trPr>
        <w:tc>
          <w:tcPr>
            <w:tcW w:w="1800" w:type="dxa"/>
            <w:vAlign w:val="bottom"/>
          </w:tcPr>
          <w:p w:rsidR="00457450" w:rsidRPr="00754120" w:rsidRDefault="00457450" w:rsidP="00457450">
            <w:pPr>
              <w:contextualSpacing/>
              <w:rPr>
                <w:b/>
                <w:sz w:val="22"/>
                <w:szCs w:val="22"/>
              </w:rPr>
            </w:pPr>
            <w:r w:rsidRPr="00754120">
              <w:rPr>
                <w:b/>
                <w:sz w:val="22"/>
                <w:szCs w:val="22"/>
              </w:rPr>
              <w:t>Primary Area:</w:t>
            </w:r>
          </w:p>
        </w:tc>
        <w:sdt>
          <w:sdtPr>
            <w:rPr>
              <w:rStyle w:val="Style3"/>
            </w:rPr>
            <w:alias w:val="Primary Area"/>
            <w:tag w:val="Primary Area"/>
            <w:id w:val="-416326956"/>
            <w:lock w:val="sdtLocked"/>
            <w:placeholder>
              <w:docPart w:val="3185509D01CD454BBBBA84F8EA616970"/>
            </w:placeholder>
            <w:dropDownList>
              <w:listItem w:displayText="Click for drop down." w:value="Click for drop down."/>
              <w:listItem w:displayText="Teaching" w:value="Teaching"/>
              <w:listItem w:displayText="Clinical Service" w:value="Clinical Service"/>
              <w:listItem w:displayText="Scholarship" w:value="Scholarship"/>
            </w:dropDownList>
          </w:sdtPr>
          <w:sdtEndPr>
            <w:rPr>
              <w:rStyle w:val="Style3"/>
            </w:rPr>
          </w:sdtEndPr>
          <w:sdtContent>
            <w:tc>
              <w:tcPr>
                <w:tcW w:w="3510" w:type="dxa"/>
                <w:tcBorders>
                  <w:bottom w:val="single" w:sz="4" w:space="0" w:color="auto"/>
                </w:tcBorders>
                <w:vAlign w:val="bottom"/>
              </w:tcPr>
              <w:p w:rsidR="00457450" w:rsidRPr="00754120" w:rsidRDefault="0012042D" w:rsidP="00457450">
                <w:pPr>
                  <w:contextualSpacing/>
                  <w:rPr>
                    <w:sz w:val="22"/>
                    <w:szCs w:val="22"/>
                  </w:rPr>
                </w:pPr>
                <w:r w:rsidRPr="00A37467">
                  <w:rPr>
                    <w:rStyle w:val="Style3"/>
                  </w:rPr>
                  <w:t>Click for drop down.</w:t>
                </w:r>
              </w:p>
            </w:tc>
          </w:sdtContent>
        </w:sdt>
        <w:tc>
          <w:tcPr>
            <w:tcW w:w="5490" w:type="dxa"/>
            <w:gridSpan w:val="2"/>
          </w:tcPr>
          <w:p w:rsidR="00457450" w:rsidRPr="00754120" w:rsidRDefault="00457450" w:rsidP="00457450">
            <w:pPr>
              <w:contextualSpacing/>
              <w:rPr>
                <w:sz w:val="22"/>
                <w:szCs w:val="22"/>
              </w:rPr>
            </w:pPr>
          </w:p>
        </w:tc>
      </w:tr>
      <w:tr w:rsidR="00457450" w:rsidRPr="00754120" w:rsidTr="00440773">
        <w:trPr>
          <w:trHeight w:val="360"/>
        </w:trPr>
        <w:tc>
          <w:tcPr>
            <w:tcW w:w="1800" w:type="dxa"/>
            <w:vAlign w:val="bottom"/>
          </w:tcPr>
          <w:p w:rsidR="00457450" w:rsidRPr="00754120" w:rsidRDefault="00457450" w:rsidP="00457450">
            <w:pPr>
              <w:contextualSpacing/>
              <w:rPr>
                <w:b/>
                <w:sz w:val="22"/>
                <w:szCs w:val="22"/>
              </w:rPr>
            </w:pPr>
            <w:r w:rsidRPr="00754120">
              <w:rPr>
                <w:b/>
                <w:sz w:val="22"/>
                <w:szCs w:val="22"/>
              </w:rPr>
              <w:t>Secondary Area:</w:t>
            </w:r>
          </w:p>
        </w:tc>
        <w:sdt>
          <w:sdtPr>
            <w:rPr>
              <w:rStyle w:val="Style3"/>
            </w:rPr>
            <w:alias w:val="Secondary Area"/>
            <w:tag w:val="Secondary Area"/>
            <w:id w:val="-412318781"/>
            <w:lock w:val="sdtLocked"/>
            <w:placeholder>
              <w:docPart w:val="27B0ABD7BF864BF2AA22B1A16DBF2540"/>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dropDownList>
          </w:sdtPr>
          <w:sdtEndPr>
            <w:rPr>
              <w:rStyle w:val="Style3"/>
            </w:rPr>
          </w:sdtEndPr>
          <w:sdtContent>
            <w:tc>
              <w:tcPr>
                <w:tcW w:w="3510" w:type="dxa"/>
                <w:tcBorders>
                  <w:top w:val="single" w:sz="4" w:space="0" w:color="auto"/>
                  <w:bottom w:val="single" w:sz="4" w:space="0" w:color="auto"/>
                </w:tcBorders>
                <w:vAlign w:val="bottom"/>
              </w:tcPr>
              <w:p w:rsidR="00457450" w:rsidRPr="00754120" w:rsidRDefault="0012042D" w:rsidP="00457450">
                <w:pPr>
                  <w:contextualSpacing/>
                  <w:rPr>
                    <w:sz w:val="22"/>
                    <w:szCs w:val="22"/>
                  </w:rPr>
                </w:pPr>
                <w:r w:rsidRPr="00A37467">
                  <w:rPr>
                    <w:rStyle w:val="Style3"/>
                  </w:rPr>
                  <w:t>Click for drop down.</w:t>
                </w:r>
              </w:p>
            </w:tc>
          </w:sdtContent>
        </w:sdt>
        <w:tc>
          <w:tcPr>
            <w:tcW w:w="5490" w:type="dxa"/>
            <w:gridSpan w:val="2"/>
          </w:tcPr>
          <w:p w:rsidR="00457450" w:rsidRPr="00754120" w:rsidRDefault="00457450" w:rsidP="00457450">
            <w:pPr>
              <w:contextualSpacing/>
              <w:rPr>
                <w:sz w:val="22"/>
                <w:szCs w:val="22"/>
              </w:rPr>
            </w:pPr>
          </w:p>
        </w:tc>
      </w:tr>
      <w:tr w:rsidR="00254BB0" w:rsidRPr="00754120" w:rsidTr="00633644">
        <w:trPr>
          <w:trHeight w:val="360"/>
        </w:trPr>
        <w:tc>
          <w:tcPr>
            <w:tcW w:w="1800" w:type="dxa"/>
            <w:vAlign w:val="bottom"/>
          </w:tcPr>
          <w:p w:rsidR="00254BB0" w:rsidRPr="00754120" w:rsidRDefault="00254BB0" w:rsidP="00457450">
            <w:pPr>
              <w:contextualSpacing/>
              <w:rPr>
                <w:b/>
                <w:sz w:val="22"/>
                <w:szCs w:val="22"/>
              </w:rPr>
            </w:pPr>
            <w:r w:rsidRPr="00754120">
              <w:rPr>
                <w:b/>
                <w:sz w:val="22"/>
                <w:szCs w:val="22"/>
              </w:rPr>
              <w:t xml:space="preserve">Tertiary Area: </w:t>
            </w:r>
          </w:p>
        </w:tc>
        <w:sdt>
          <w:sdtPr>
            <w:rPr>
              <w:rStyle w:val="Style3"/>
            </w:rPr>
            <w:alias w:val="Tertiary Area"/>
            <w:tag w:val="Tertiary Area"/>
            <w:id w:val="-1946993827"/>
            <w:lock w:val="sdtLocked"/>
            <w:placeholder>
              <w:docPart w:val="AD5E2BEC7A5C42A497FF2FCFDC0BB8CF"/>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rPr>
              <w:rStyle w:val="Style3"/>
            </w:rPr>
          </w:sdtEndPr>
          <w:sdtContent>
            <w:tc>
              <w:tcPr>
                <w:tcW w:w="3510" w:type="dxa"/>
                <w:tcBorders>
                  <w:top w:val="single" w:sz="4" w:space="0" w:color="auto"/>
                  <w:bottom w:val="single" w:sz="4" w:space="0" w:color="auto"/>
                </w:tcBorders>
                <w:vAlign w:val="bottom"/>
              </w:tcPr>
              <w:p w:rsidR="00254BB0" w:rsidRPr="00754120" w:rsidRDefault="0012042D" w:rsidP="00457450">
                <w:pPr>
                  <w:contextualSpacing/>
                  <w:rPr>
                    <w:sz w:val="22"/>
                    <w:szCs w:val="22"/>
                  </w:rPr>
                </w:pPr>
                <w:r w:rsidRPr="00A37467">
                  <w:rPr>
                    <w:rStyle w:val="Style3"/>
                  </w:rPr>
                  <w:t>Click for drop down.</w:t>
                </w:r>
              </w:p>
            </w:tc>
          </w:sdtContent>
        </w:sdt>
        <w:tc>
          <w:tcPr>
            <w:tcW w:w="2430" w:type="dxa"/>
            <w:vAlign w:val="bottom"/>
          </w:tcPr>
          <w:p w:rsidR="00254BB0" w:rsidRPr="00754120" w:rsidRDefault="00254BB0" w:rsidP="00457450">
            <w:pPr>
              <w:contextualSpacing/>
              <w:rPr>
                <w:i/>
                <w:sz w:val="22"/>
                <w:szCs w:val="22"/>
              </w:rPr>
            </w:pPr>
            <w:r w:rsidRPr="00754120">
              <w:rPr>
                <w:b/>
                <w:sz w:val="22"/>
                <w:szCs w:val="22"/>
              </w:rPr>
              <w:t>Tertiary Area:</w:t>
            </w:r>
            <w:r w:rsidR="00633644" w:rsidRPr="00754120">
              <w:rPr>
                <w:b/>
                <w:sz w:val="22"/>
                <w:szCs w:val="22"/>
              </w:rPr>
              <w:t xml:space="preserve"> </w:t>
            </w:r>
            <w:r w:rsidR="00633644" w:rsidRPr="00754120">
              <w:rPr>
                <w:i/>
                <w:sz w:val="18"/>
                <w:szCs w:val="22"/>
              </w:rPr>
              <w:t>(optional)</w:t>
            </w:r>
          </w:p>
        </w:tc>
        <w:sdt>
          <w:sdtPr>
            <w:rPr>
              <w:rStyle w:val="Style3"/>
            </w:rPr>
            <w:alias w:val="Tertiary Area"/>
            <w:tag w:val="Tertiary Area"/>
            <w:id w:val="1555732733"/>
            <w:lock w:val="sdtLocked"/>
            <w:placeholder>
              <w:docPart w:val="BD3824BA48004857AB63F020354F096C"/>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rPr>
              <w:rStyle w:val="Style3"/>
            </w:rPr>
          </w:sdtEndPr>
          <w:sdtContent>
            <w:tc>
              <w:tcPr>
                <w:tcW w:w="3060" w:type="dxa"/>
                <w:tcBorders>
                  <w:bottom w:val="single" w:sz="4" w:space="0" w:color="auto"/>
                </w:tcBorders>
                <w:vAlign w:val="bottom"/>
              </w:tcPr>
              <w:p w:rsidR="00254BB0" w:rsidRPr="00754120" w:rsidRDefault="0012042D" w:rsidP="00457450">
                <w:pPr>
                  <w:contextualSpacing/>
                  <w:rPr>
                    <w:sz w:val="22"/>
                    <w:szCs w:val="22"/>
                  </w:rPr>
                </w:pPr>
                <w:r w:rsidRPr="00A37467">
                  <w:rPr>
                    <w:rStyle w:val="Style3"/>
                  </w:rPr>
                  <w:t>Click for drop down.</w:t>
                </w:r>
              </w:p>
            </w:tc>
          </w:sdtContent>
        </w:sdt>
      </w:tr>
      <w:tr w:rsidR="00254BB0" w:rsidRPr="00754120" w:rsidTr="007E5602">
        <w:trPr>
          <w:trHeight w:val="485"/>
        </w:trPr>
        <w:tc>
          <w:tcPr>
            <w:tcW w:w="10800" w:type="dxa"/>
            <w:gridSpan w:val="4"/>
            <w:vAlign w:val="center"/>
          </w:tcPr>
          <w:p w:rsidR="00254BB0" w:rsidRPr="00754120" w:rsidRDefault="00254BB0" w:rsidP="00DD7C77">
            <w:pPr>
              <w:contextualSpacing/>
              <w:rPr>
                <w:sz w:val="22"/>
                <w:szCs w:val="22"/>
              </w:rPr>
            </w:pPr>
            <w:r w:rsidRPr="00754120">
              <w:rPr>
                <w:i/>
                <w:szCs w:val="22"/>
              </w:rPr>
              <w:t xml:space="preserve">Select one or more Tertiary Areas, if applicable. </w:t>
            </w:r>
            <w:r w:rsidR="00DD7C77" w:rsidRPr="00754120">
              <w:rPr>
                <w:i/>
                <w:szCs w:val="22"/>
              </w:rPr>
              <w:t>Please</w:t>
            </w:r>
            <w:r w:rsidRPr="00754120">
              <w:rPr>
                <w:i/>
                <w:szCs w:val="22"/>
              </w:rPr>
              <w:t xml:space="preserve"> select “N/A” if not applicable.</w:t>
            </w:r>
          </w:p>
        </w:tc>
      </w:tr>
    </w:tbl>
    <w:p w:rsidR="005A14E4" w:rsidRDefault="005A14E4" w:rsidP="009A271E">
      <w:pPr>
        <w:contextualSpacing/>
      </w:pPr>
    </w:p>
    <w:p w:rsidR="00CA0516" w:rsidRDefault="00CA0516" w:rsidP="009A271E">
      <w:pPr>
        <w:contextualSpacing/>
      </w:pPr>
      <w:r w:rsidRPr="00C71E52">
        <w:rPr>
          <w:noProof/>
        </w:rPr>
        <mc:AlternateContent>
          <mc:Choice Requires="wps">
            <w:drawing>
              <wp:anchor distT="0" distB="0" distL="114300" distR="114300" simplePos="0" relativeHeight="251790336" behindDoc="0" locked="0" layoutInCell="1" allowOverlap="1" wp14:anchorId="4A76918B" wp14:editId="41BA709D">
                <wp:simplePos x="0" y="0"/>
                <wp:positionH relativeFrom="column">
                  <wp:posOffset>0</wp:posOffset>
                </wp:positionH>
                <wp:positionV relativeFrom="paragraph">
                  <wp:posOffset>39149</wp:posOffset>
                </wp:positionV>
                <wp:extent cx="5892165" cy="0"/>
                <wp:effectExtent l="22860" t="20955" r="19050" b="2667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7405DE" id="AutoShape 4" o:spid="_x0000_s1026" type="#_x0000_t32" style="position:absolute;margin-left:0;margin-top:3.1pt;width:463.9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GKJNgIAAHMEAAAOAAAAZHJzL2Uyb0RvYy54bWysVMGO2jAQvVfqP1i+QxI2U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" strokecolor="#7f7f7f [1612]" strokeweight="3pt"/>
            </w:pict>
          </mc:Fallback>
        </mc:AlternateContent>
      </w:r>
    </w:p>
    <w:p w:rsidR="00CA0516" w:rsidRDefault="00CA0516" w:rsidP="009A271E">
      <w:pPr>
        <w:contextualSpacing/>
        <w:rPr>
          <w:rFonts w:eastAsia="Adobe Fan Heiti Std B"/>
          <w:b/>
        </w:rPr>
      </w:pPr>
    </w:p>
    <w:p w:rsidR="00CA0516" w:rsidRPr="00432C5A" w:rsidRDefault="00CA0516" w:rsidP="009A271E">
      <w:pPr>
        <w:contextualSpacing/>
        <w:rPr>
          <w:i/>
          <w:sz w:val="22"/>
        </w:rPr>
      </w:pPr>
      <w:r w:rsidRPr="00432C5A">
        <w:rPr>
          <w:rFonts w:eastAsia="Adobe Fan Heiti Std B"/>
          <w:b/>
          <w:i/>
          <w:sz w:val="22"/>
        </w:rPr>
        <w:t>This section is to be completed by the Office of Faculty Affairs</w:t>
      </w:r>
    </w:p>
    <w:tbl>
      <w:tblPr>
        <w:tblStyle w:val="TableGrid"/>
        <w:tblW w:w="10795" w:type="dxa"/>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none" w:sz="0" w:space="0" w:color="auto"/>
          <w:insideV w:val="none" w:sz="0" w:space="0" w:color="auto"/>
        </w:tblBorders>
        <w:tblLook w:val="04A0" w:firstRow="1" w:lastRow="0" w:firstColumn="1" w:lastColumn="0" w:noHBand="0" w:noVBand="1"/>
      </w:tblPr>
      <w:tblGrid>
        <w:gridCol w:w="2515"/>
        <w:gridCol w:w="808"/>
        <w:gridCol w:w="2959"/>
        <w:gridCol w:w="404"/>
        <w:gridCol w:w="3659"/>
        <w:gridCol w:w="450"/>
      </w:tblGrid>
      <w:tr w:rsidR="005F6793" w:rsidTr="00A71E89">
        <w:trPr>
          <w:trHeight w:val="476"/>
        </w:trPr>
        <w:tc>
          <w:tcPr>
            <w:tcW w:w="2515" w:type="dxa"/>
            <w:tcBorders>
              <w:top w:val="single" w:sz="4" w:space="0" w:color="auto"/>
              <w:left w:val="single" w:sz="4" w:space="0" w:color="auto"/>
            </w:tcBorders>
            <w:shd w:val="clear" w:color="auto" w:fill="auto"/>
            <w:vAlign w:val="bottom"/>
          </w:tcPr>
          <w:p w:rsidR="005F6793" w:rsidRPr="005F6793" w:rsidRDefault="005F6793" w:rsidP="00CA0516">
            <w:pPr>
              <w:rPr>
                <w:rFonts w:eastAsia="Adobe Fan Heiti Std B"/>
                <w:sz w:val="22"/>
                <w:szCs w:val="22"/>
              </w:rPr>
            </w:pPr>
            <w:r w:rsidRPr="005F6793">
              <w:rPr>
                <w:rFonts w:eastAsia="Adobe Fan Heiti Std B"/>
                <w:sz w:val="22"/>
                <w:szCs w:val="22"/>
              </w:rPr>
              <w:t>Date tenure was granted:</w:t>
            </w:r>
          </w:p>
        </w:tc>
        <w:tc>
          <w:tcPr>
            <w:tcW w:w="3767" w:type="dxa"/>
            <w:gridSpan w:val="2"/>
            <w:tcBorders>
              <w:top w:val="single" w:sz="4" w:space="0" w:color="auto"/>
              <w:bottom w:val="single" w:sz="4" w:space="0" w:color="auto"/>
            </w:tcBorders>
            <w:shd w:val="clear" w:color="auto" w:fill="auto"/>
            <w:vAlign w:val="bottom"/>
          </w:tcPr>
          <w:p w:rsidR="005F6793" w:rsidRPr="005F6793" w:rsidRDefault="005F6793" w:rsidP="005F6793">
            <w:pPr>
              <w:rPr>
                <w:rFonts w:eastAsia="Adobe Fan Heiti Std B"/>
                <w:sz w:val="22"/>
                <w:szCs w:val="22"/>
              </w:rPr>
            </w:pPr>
          </w:p>
        </w:tc>
        <w:tc>
          <w:tcPr>
            <w:tcW w:w="4513" w:type="dxa"/>
            <w:gridSpan w:val="3"/>
            <w:tcBorders>
              <w:top w:val="single" w:sz="4" w:space="0" w:color="auto"/>
              <w:right w:val="single" w:sz="4" w:space="0" w:color="auto"/>
            </w:tcBorders>
            <w:shd w:val="clear" w:color="auto" w:fill="auto"/>
            <w:vAlign w:val="bottom"/>
          </w:tcPr>
          <w:p w:rsidR="005F6793" w:rsidRPr="005F6793" w:rsidRDefault="005F6793" w:rsidP="005F6793">
            <w:pPr>
              <w:rPr>
                <w:rFonts w:eastAsia="Adobe Fan Heiti Std B"/>
                <w:sz w:val="22"/>
                <w:szCs w:val="22"/>
              </w:rPr>
            </w:pPr>
          </w:p>
        </w:tc>
      </w:tr>
      <w:tr w:rsidR="005F6793" w:rsidTr="00A71E89">
        <w:trPr>
          <w:trHeight w:val="432"/>
        </w:trPr>
        <w:tc>
          <w:tcPr>
            <w:tcW w:w="3323" w:type="dxa"/>
            <w:gridSpan w:val="2"/>
            <w:tcBorders>
              <w:left w:val="single" w:sz="4" w:space="0" w:color="auto"/>
            </w:tcBorders>
            <w:shd w:val="clear" w:color="auto" w:fill="auto"/>
            <w:vAlign w:val="bottom"/>
          </w:tcPr>
          <w:p w:rsidR="005F6793" w:rsidRPr="005F6793" w:rsidRDefault="005F6793" w:rsidP="00CA0516">
            <w:pPr>
              <w:rPr>
                <w:rFonts w:eastAsia="Adobe Fan Heiti Std B"/>
                <w:sz w:val="22"/>
                <w:szCs w:val="22"/>
              </w:rPr>
            </w:pPr>
            <w:r w:rsidRPr="005F6793">
              <w:rPr>
                <w:rFonts w:eastAsia="Adobe Fan Heiti Std B"/>
                <w:sz w:val="22"/>
                <w:szCs w:val="22"/>
              </w:rPr>
              <w:t>Date of original hire at PLFSOM:</w:t>
            </w:r>
          </w:p>
        </w:tc>
        <w:tc>
          <w:tcPr>
            <w:tcW w:w="3363" w:type="dxa"/>
            <w:gridSpan w:val="2"/>
            <w:tcBorders>
              <w:top w:val="nil"/>
              <w:bottom w:val="single" w:sz="4" w:space="0" w:color="auto"/>
            </w:tcBorders>
            <w:shd w:val="clear" w:color="auto" w:fill="auto"/>
            <w:vAlign w:val="bottom"/>
          </w:tcPr>
          <w:p w:rsidR="005F6793" w:rsidRPr="005F6793" w:rsidRDefault="005F6793" w:rsidP="005F6793">
            <w:pPr>
              <w:rPr>
                <w:rFonts w:eastAsia="Adobe Fan Heiti Std B"/>
                <w:sz w:val="22"/>
                <w:szCs w:val="22"/>
              </w:rPr>
            </w:pPr>
          </w:p>
        </w:tc>
        <w:tc>
          <w:tcPr>
            <w:tcW w:w="4109" w:type="dxa"/>
            <w:gridSpan w:val="2"/>
            <w:tcBorders>
              <w:right w:val="single" w:sz="4" w:space="0" w:color="auto"/>
            </w:tcBorders>
            <w:shd w:val="clear" w:color="auto" w:fill="auto"/>
            <w:vAlign w:val="bottom"/>
          </w:tcPr>
          <w:p w:rsidR="005F6793" w:rsidRPr="005F6793" w:rsidRDefault="005F6793" w:rsidP="005F6793">
            <w:pPr>
              <w:rPr>
                <w:rFonts w:eastAsia="Adobe Fan Heiti Std B"/>
                <w:sz w:val="22"/>
                <w:szCs w:val="22"/>
              </w:rPr>
            </w:pPr>
          </w:p>
        </w:tc>
      </w:tr>
      <w:tr w:rsidR="00741A7A" w:rsidTr="00A71E89">
        <w:trPr>
          <w:trHeight w:val="656"/>
        </w:trPr>
        <w:tc>
          <w:tcPr>
            <w:tcW w:w="6282" w:type="dxa"/>
            <w:gridSpan w:val="3"/>
            <w:tcBorders>
              <w:left w:val="single" w:sz="4" w:space="0" w:color="auto"/>
            </w:tcBorders>
            <w:shd w:val="clear" w:color="auto" w:fill="auto"/>
            <w:vAlign w:val="bottom"/>
          </w:tcPr>
          <w:p w:rsidR="00741A7A" w:rsidRPr="005F6793" w:rsidRDefault="00741A7A" w:rsidP="00CA0516">
            <w:pPr>
              <w:rPr>
                <w:rFonts w:eastAsia="Adobe Fan Heiti Std B"/>
                <w:sz w:val="22"/>
                <w:szCs w:val="22"/>
              </w:rPr>
            </w:pPr>
            <w:r w:rsidRPr="005F6793">
              <w:rPr>
                <w:rFonts w:eastAsia="Adobe Fan Heiti Std B"/>
                <w:sz w:val="22"/>
                <w:szCs w:val="22"/>
              </w:rPr>
              <w:t xml:space="preserve">Date of initial appointment at current academic rank at TTUHSC or TTUHSC El Paso: </w:t>
            </w:r>
          </w:p>
        </w:tc>
        <w:tc>
          <w:tcPr>
            <w:tcW w:w="4063" w:type="dxa"/>
            <w:gridSpan w:val="2"/>
            <w:tcBorders>
              <w:top w:val="nil"/>
              <w:bottom w:val="single" w:sz="4" w:space="0" w:color="auto"/>
              <w:right w:val="nil"/>
            </w:tcBorders>
            <w:shd w:val="clear" w:color="auto" w:fill="auto"/>
            <w:vAlign w:val="bottom"/>
          </w:tcPr>
          <w:p w:rsidR="00741A7A" w:rsidRPr="005F6793" w:rsidRDefault="00741A7A" w:rsidP="005F6793">
            <w:pPr>
              <w:rPr>
                <w:rFonts w:eastAsia="Adobe Fan Heiti Std B"/>
                <w:sz w:val="22"/>
                <w:szCs w:val="22"/>
              </w:rPr>
            </w:pPr>
          </w:p>
        </w:tc>
        <w:tc>
          <w:tcPr>
            <w:tcW w:w="450" w:type="dxa"/>
            <w:tcBorders>
              <w:top w:val="nil"/>
              <w:left w:val="nil"/>
              <w:bottom w:val="nil"/>
              <w:right w:val="single" w:sz="4" w:space="0" w:color="auto"/>
            </w:tcBorders>
            <w:shd w:val="clear" w:color="auto" w:fill="auto"/>
            <w:vAlign w:val="bottom"/>
          </w:tcPr>
          <w:p w:rsidR="00741A7A" w:rsidRPr="005F6793" w:rsidRDefault="00741A7A" w:rsidP="005F6793">
            <w:pPr>
              <w:rPr>
                <w:rFonts w:eastAsia="Adobe Fan Heiti Std B"/>
                <w:sz w:val="22"/>
                <w:szCs w:val="22"/>
              </w:rPr>
            </w:pPr>
          </w:p>
        </w:tc>
      </w:tr>
      <w:tr w:rsidR="00741A7A" w:rsidTr="00A71E89">
        <w:trPr>
          <w:trHeight w:val="611"/>
        </w:trPr>
        <w:tc>
          <w:tcPr>
            <w:tcW w:w="6282" w:type="dxa"/>
            <w:gridSpan w:val="3"/>
            <w:tcBorders>
              <w:left w:val="single" w:sz="4" w:space="0" w:color="auto"/>
            </w:tcBorders>
            <w:shd w:val="clear" w:color="auto" w:fill="auto"/>
            <w:vAlign w:val="bottom"/>
          </w:tcPr>
          <w:p w:rsidR="00741A7A" w:rsidRPr="005F6793" w:rsidRDefault="00741A7A" w:rsidP="00CA0516">
            <w:pPr>
              <w:rPr>
                <w:rFonts w:eastAsia="Adobe Fan Heiti Std B"/>
                <w:sz w:val="22"/>
                <w:szCs w:val="22"/>
              </w:rPr>
            </w:pPr>
            <w:r w:rsidRPr="005F6793">
              <w:rPr>
                <w:rFonts w:eastAsia="Adobe Fan Heiti Std B"/>
                <w:sz w:val="22"/>
                <w:szCs w:val="22"/>
              </w:rPr>
              <w:t>Date of initial appointment at current academic rank in another academic institution (</w:t>
            </w:r>
            <w:r w:rsidRPr="005F6793">
              <w:rPr>
                <w:rFonts w:eastAsia="Adobe Fan Heiti Std B"/>
                <w:i/>
                <w:sz w:val="22"/>
                <w:szCs w:val="22"/>
              </w:rPr>
              <w:t>if applicable</w:t>
            </w:r>
            <w:r w:rsidRPr="005F6793">
              <w:rPr>
                <w:rFonts w:eastAsia="Adobe Fan Heiti Std B"/>
                <w:sz w:val="22"/>
                <w:szCs w:val="22"/>
              </w:rPr>
              <w:t>):</w:t>
            </w:r>
          </w:p>
        </w:tc>
        <w:tc>
          <w:tcPr>
            <w:tcW w:w="4063" w:type="dxa"/>
            <w:gridSpan w:val="2"/>
            <w:tcBorders>
              <w:top w:val="single" w:sz="4" w:space="0" w:color="auto"/>
              <w:bottom w:val="single" w:sz="4" w:space="0" w:color="auto"/>
              <w:right w:val="nil"/>
            </w:tcBorders>
            <w:shd w:val="clear" w:color="auto" w:fill="auto"/>
            <w:vAlign w:val="bottom"/>
          </w:tcPr>
          <w:p w:rsidR="00741A7A" w:rsidRPr="005F6793" w:rsidRDefault="00741A7A" w:rsidP="005F6793">
            <w:pPr>
              <w:rPr>
                <w:rFonts w:eastAsia="Adobe Fan Heiti Std B"/>
                <w:sz w:val="22"/>
                <w:szCs w:val="22"/>
              </w:rPr>
            </w:pPr>
          </w:p>
        </w:tc>
        <w:tc>
          <w:tcPr>
            <w:tcW w:w="450" w:type="dxa"/>
            <w:tcBorders>
              <w:top w:val="nil"/>
              <w:left w:val="nil"/>
              <w:bottom w:val="nil"/>
              <w:right w:val="single" w:sz="4" w:space="0" w:color="auto"/>
            </w:tcBorders>
            <w:shd w:val="clear" w:color="auto" w:fill="auto"/>
            <w:vAlign w:val="bottom"/>
          </w:tcPr>
          <w:p w:rsidR="00741A7A" w:rsidRPr="005F6793" w:rsidRDefault="00741A7A" w:rsidP="005F6793">
            <w:pPr>
              <w:rPr>
                <w:rFonts w:eastAsia="Adobe Fan Heiti Std B"/>
                <w:sz w:val="22"/>
                <w:szCs w:val="22"/>
              </w:rPr>
            </w:pPr>
          </w:p>
        </w:tc>
      </w:tr>
      <w:tr w:rsidR="00741A7A" w:rsidTr="00A71E89">
        <w:trPr>
          <w:trHeight w:val="629"/>
        </w:trPr>
        <w:tc>
          <w:tcPr>
            <w:tcW w:w="6282" w:type="dxa"/>
            <w:gridSpan w:val="3"/>
            <w:tcBorders>
              <w:left w:val="single" w:sz="4" w:space="0" w:color="auto"/>
            </w:tcBorders>
            <w:shd w:val="clear" w:color="auto" w:fill="auto"/>
            <w:vAlign w:val="bottom"/>
          </w:tcPr>
          <w:p w:rsidR="00741A7A" w:rsidRPr="005F6793" w:rsidRDefault="00741A7A" w:rsidP="00CA0516">
            <w:pPr>
              <w:rPr>
                <w:rFonts w:eastAsia="Adobe Fan Heiti Std B"/>
                <w:sz w:val="22"/>
                <w:szCs w:val="22"/>
              </w:rPr>
            </w:pPr>
            <w:r w:rsidRPr="005F6793">
              <w:rPr>
                <w:rFonts w:eastAsia="Adobe Fan Heiti Std B"/>
                <w:sz w:val="22"/>
                <w:szCs w:val="22"/>
              </w:rPr>
              <w:t>Date of last comprehensive performance evaluation review (</w:t>
            </w:r>
            <w:r w:rsidRPr="005F6793">
              <w:rPr>
                <w:rFonts w:eastAsia="Adobe Fan Heiti Std B"/>
                <w:i/>
                <w:sz w:val="22"/>
                <w:szCs w:val="22"/>
              </w:rPr>
              <w:t>if applicable</w:t>
            </w:r>
            <w:r w:rsidRPr="005F6793">
              <w:rPr>
                <w:rFonts w:eastAsia="Adobe Fan Heiti Std B"/>
                <w:sz w:val="22"/>
                <w:szCs w:val="22"/>
              </w:rPr>
              <w:t>):</w:t>
            </w:r>
          </w:p>
        </w:tc>
        <w:tc>
          <w:tcPr>
            <w:tcW w:w="4063" w:type="dxa"/>
            <w:gridSpan w:val="2"/>
            <w:tcBorders>
              <w:top w:val="single" w:sz="4" w:space="0" w:color="auto"/>
              <w:bottom w:val="single" w:sz="4" w:space="0" w:color="auto"/>
              <w:right w:val="nil"/>
            </w:tcBorders>
            <w:shd w:val="clear" w:color="auto" w:fill="auto"/>
            <w:vAlign w:val="bottom"/>
          </w:tcPr>
          <w:p w:rsidR="00741A7A" w:rsidRPr="005F6793" w:rsidRDefault="00741A7A" w:rsidP="005F6793">
            <w:pPr>
              <w:rPr>
                <w:rFonts w:eastAsia="Adobe Fan Heiti Std B"/>
                <w:sz w:val="22"/>
                <w:szCs w:val="22"/>
              </w:rPr>
            </w:pPr>
          </w:p>
        </w:tc>
        <w:tc>
          <w:tcPr>
            <w:tcW w:w="450" w:type="dxa"/>
            <w:tcBorders>
              <w:top w:val="nil"/>
              <w:left w:val="nil"/>
              <w:bottom w:val="nil"/>
              <w:right w:val="single" w:sz="4" w:space="0" w:color="auto"/>
            </w:tcBorders>
            <w:shd w:val="clear" w:color="auto" w:fill="auto"/>
            <w:vAlign w:val="bottom"/>
          </w:tcPr>
          <w:p w:rsidR="00741A7A" w:rsidRPr="005F6793" w:rsidRDefault="00741A7A" w:rsidP="005F6793">
            <w:pPr>
              <w:rPr>
                <w:rFonts w:eastAsia="Adobe Fan Heiti Std B"/>
                <w:sz w:val="22"/>
                <w:szCs w:val="22"/>
              </w:rPr>
            </w:pPr>
          </w:p>
        </w:tc>
      </w:tr>
      <w:tr w:rsidR="005F6793" w:rsidTr="00A71E89">
        <w:trPr>
          <w:trHeight w:val="260"/>
        </w:trPr>
        <w:tc>
          <w:tcPr>
            <w:tcW w:w="6282" w:type="dxa"/>
            <w:gridSpan w:val="3"/>
            <w:tcBorders>
              <w:left w:val="single" w:sz="4" w:space="0" w:color="auto"/>
              <w:bottom w:val="single" w:sz="4" w:space="0" w:color="auto"/>
            </w:tcBorders>
            <w:shd w:val="clear" w:color="auto" w:fill="auto"/>
            <w:vAlign w:val="bottom"/>
          </w:tcPr>
          <w:p w:rsidR="005F6793" w:rsidRPr="005F6793" w:rsidRDefault="005F6793" w:rsidP="00CA0516">
            <w:pPr>
              <w:rPr>
                <w:rFonts w:eastAsia="Adobe Fan Heiti Std B"/>
                <w:sz w:val="22"/>
                <w:szCs w:val="22"/>
              </w:rPr>
            </w:pPr>
          </w:p>
        </w:tc>
        <w:tc>
          <w:tcPr>
            <w:tcW w:w="4513" w:type="dxa"/>
            <w:gridSpan w:val="3"/>
            <w:tcBorders>
              <w:top w:val="nil"/>
              <w:bottom w:val="single" w:sz="4" w:space="0" w:color="auto"/>
              <w:right w:val="single" w:sz="4" w:space="0" w:color="auto"/>
            </w:tcBorders>
            <w:shd w:val="clear" w:color="auto" w:fill="auto"/>
            <w:vAlign w:val="bottom"/>
          </w:tcPr>
          <w:p w:rsidR="005F6793" w:rsidRPr="005F6793" w:rsidRDefault="005F6793" w:rsidP="005F6793">
            <w:pPr>
              <w:rPr>
                <w:rFonts w:eastAsia="Adobe Fan Heiti Std B"/>
                <w:sz w:val="22"/>
                <w:szCs w:val="22"/>
              </w:rPr>
            </w:pPr>
          </w:p>
        </w:tc>
      </w:tr>
    </w:tbl>
    <w:p w:rsidR="00D24523" w:rsidRDefault="00D24523" w:rsidP="009A271E">
      <w:pPr>
        <w:contextualSpacing/>
      </w:pPr>
    </w:p>
    <w:p w:rsidR="005F6793" w:rsidRDefault="005F6793" w:rsidP="009A271E">
      <w:pPr>
        <w:contextualSpacing/>
      </w:pPr>
    </w:p>
    <w:p w:rsidR="00D24523" w:rsidRDefault="00D24523" w:rsidP="009A271E">
      <w:pPr>
        <w:contextualSpacing/>
      </w:pPr>
    </w:p>
    <w:p w:rsidR="00D24523" w:rsidRDefault="00D24523" w:rsidP="009A271E">
      <w:pPr>
        <w:contextualSpacing/>
      </w:pPr>
    </w:p>
    <w:p w:rsidR="00CA0516" w:rsidRPr="00A15230" w:rsidRDefault="00CA0516" w:rsidP="00CA0516">
      <w:pPr>
        <w:jc w:val="both"/>
        <w:rPr>
          <w:sz w:val="16"/>
        </w:rPr>
      </w:pPr>
      <w:r w:rsidRPr="00A15230">
        <w:rPr>
          <w:b/>
          <w:bCs/>
          <w:color w:val="000000"/>
          <w:sz w:val="16"/>
        </w:rPr>
        <w:t>Notice:</w:t>
      </w:r>
      <w:r w:rsidRPr="00A15230">
        <w:rPr>
          <w:color w:val="000000"/>
          <w:sz w:val="16"/>
        </w:rPr>
        <w:t> In accordance with decisions issued by the State of Texas Office of the Attorney General regarding privacy of documents, TTUHSC El Paso acknowledges and maintains that all materials collected or generated as part of the PLFSOM Comprehensive Performance Evaluation review file constitute medical peer review documents. As such, this confidential information is not available to others outside the Comprehensive Performance Evaluation review process, including the faculty applicant. The prohibition against disclosing medical peer review information includes, but is not limited to, the dossier, communications regarding the Comprehensive Performance Evaluation review process, peer evaluation forms, and recommendations by the CFAPTA, the Associate Dean for Faculty Affairs, the department chairs and the Dean respectively.</w:t>
      </w:r>
    </w:p>
    <w:p w:rsidR="00D24523" w:rsidRDefault="00D24523" w:rsidP="00D24523">
      <w:pPr>
        <w:contextualSpacing/>
        <w:jc w:val="both"/>
        <w:sectPr w:rsidR="00D24523" w:rsidSect="004F4B7C">
          <w:headerReference w:type="default" r:id="rId8"/>
          <w:footerReference w:type="default" r:id="rId9"/>
          <w:pgSz w:w="12240" w:h="15840"/>
          <w:pgMar w:top="720" w:right="720" w:bottom="720" w:left="720" w:header="720" w:footer="720" w:gutter="0"/>
          <w:cols w:space="720"/>
          <w:docGrid w:linePitch="360"/>
        </w:sectPr>
      </w:pPr>
    </w:p>
    <w:p w:rsidR="005A14E4" w:rsidRDefault="005A14E4" w:rsidP="005A14E4">
      <w:pPr>
        <w:rPr>
          <w:b/>
          <w:sz w:val="36"/>
        </w:rPr>
      </w:pPr>
      <w:r w:rsidRPr="005A14E4">
        <w:rPr>
          <w:noProof/>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373380</wp:posOffset>
                </wp:positionV>
                <wp:extent cx="6829425" cy="2622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225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75AA2" w:rsidRDefault="00A37467" w:rsidP="007E5602">
                            <w:pPr>
                              <w:jc w:val="both"/>
                            </w:pPr>
                            <w:r w:rsidRPr="00775AA2">
                              <w:t>Whenever dates are requested, list them in chronological order, beginning with the oldest first and ending with the most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29.4pt;width:537.75pt;height:20.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" fillcolor="#d9e2f3 [664]">
                <v:textbox>
                  <w:txbxContent>
                    <w:p w:rsidR="00A37467" w:rsidRPr="00775AA2" w:rsidRDefault="00A37467" w:rsidP="007E5602">
                      <w:pPr>
                        <w:jc w:val="both"/>
                      </w:pPr>
                      <w:r w:rsidRPr="00775AA2">
                        <w:t xml:space="preserve">Whenever dates </w:t>
                      </w:r>
                      <w:proofErr w:type="gramStart"/>
                      <w:r w:rsidRPr="00775AA2">
                        <w:t>are requested</w:t>
                      </w:r>
                      <w:proofErr w:type="gramEnd"/>
                      <w:r w:rsidRPr="00775AA2">
                        <w:t>, list them in chronological order, beginning with the oldest first and ending with the most current.</w:t>
                      </w:r>
                    </w:p>
                  </w:txbxContent>
                </v:textbox>
                <w10:wrap type="square" anchorx="margin"/>
              </v:shape>
            </w:pict>
          </mc:Fallback>
        </mc:AlternateContent>
      </w:r>
      <w:r>
        <w:rPr>
          <w:b/>
          <w:sz w:val="36"/>
        </w:rPr>
        <w:t>General Information</w:t>
      </w:r>
    </w:p>
    <w:p w:rsidR="003F4852" w:rsidRDefault="003F4852" w:rsidP="00340654">
      <w:pPr>
        <w:contextualSpacing/>
        <w:rPr>
          <w:sz w:val="14"/>
        </w:rPr>
        <w:sectPr w:rsidR="003F4852" w:rsidSect="004F4B7C">
          <w:pgSz w:w="12240" w:h="15840"/>
          <w:pgMar w:top="720" w:right="720" w:bottom="720" w:left="720" w:header="720" w:footer="720" w:gutter="0"/>
          <w:cols w:space="720"/>
          <w:docGrid w:linePitch="360"/>
        </w:sectPr>
      </w:pPr>
    </w:p>
    <w:p w:rsidR="00340654" w:rsidRPr="00340654" w:rsidRDefault="00340654" w:rsidP="00340654">
      <w:pPr>
        <w:contextualSpacing/>
        <w:rPr>
          <w:sz w:val="14"/>
        </w:rPr>
      </w:pPr>
    </w:p>
    <w:p w:rsidR="00C34DA2" w:rsidRPr="00DD7C77" w:rsidRDefault="00340654" w:rsidP="00C34DA2">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282271</wp:posOffset>
                </wp:positionV>
                <wp:extent cx="6828790" cy="516255"/>
                <wp:effectExtent l="0" t="0" r="101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51625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340654" w:rsidRDefault="00A37467" w:rsidP="007E5602">
                            <w:pPr>
                              <w:jc w:val="both"/>
                              <w:rPr>
                                <w:sz w:val="18"/>
                              </w:rPr>
                            </w:pPr>
                            <w:r w:rsidRPr="00340654">
                              <w:rPr>
                                <w:sz w:val="18"/>
                              </w:rPr>
                              <w:t xml:space="preserve">List all earned and honorary college degrees that you have received (B.S., M.S., M.D., Ph.D., </w:t>
                            </w:r>
                            <w:proofErr w:type="spellStart"/>
                            <w:r w:rsidRPr="00340654">
                              <w:rPr>
                                <w:sz w:val="18"/>
                              </w:rPr>
                              <w:t>etc</w:t>
                            </w:r>
                            <w:proofErr w:type="spellEnd"/>
                            <w:r w:rsidRPr="00340654">
                              <w:rPr>
                                <w:sz w:val="18"/>
                              </w:rPr>
                              <w:t xml:space="preserve">)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22.25pt;width:537.7pt;height:40.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" fillcolor="#d9e2f3 [664]">
                <v:textbox>
                  <w:txbxContent>
                    <w:p w:rsidR="00A37467" w:rsidRPr="00340654" w:rsidRDefault="00A37467" w:rsidP="007E5602">
                      <w:pPr>
                        <w:jc w:val="both"/>
                        <w:rPr>
                          <w:sz w:val="18"/>
                        </w:rPr>
                      </w:pPr>
                      <w:r w:rsidRPr="00340654">
                        <w:rPr>
                          <w:sz w:val="18"/>
                        </w:rPr>
                        <w:t xml:space="preserve">List all earned and honorary college degrees that you have received (B.S., M.S., M.D., Ph.D., </w:t>
                      </w:r>
                      <w:proofErr w:type="spellStart"/>
                      <w:r w:rsidRPr="00340654">
                        <w:rPr>
                          <w:sz w:val="18"/>
                        </w:rPr>
                        <w:t>etc</w:t>
                      </w:r>
                      <w:proofErr w:type="spellEnd"/>
                      <w:r w:rsidRPr="00340654">
                        <w:rPr>
                          <w:sz w:val="18"/>
                        </w:rPr>
                        <w:t xml:space="preserve">)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v:textbox>
                <w10:wrap type="square" anchorx="margin"/>
              </v:shape>
            </w:pict>
          </mc:Fallback>
        </mc:AlternateContent>
      </w:r>
      <w:r w:rsidRPr="00723C06">
        <w:rPr>
          <w:b/>
          <w:sz w:val="28"/>
        </w:rPr>
        <w:t>Education</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980"/>
        <w:gridCol w:w="2430"/>
        <w:gridCol w:w="3240"/>
        <w:gridCol w:w="3140"/>
      </w:tblGrid>
      <w:tr w:rsidR="00340654" w:rsidTr="00340654">
        <w:trPr>
          <w:trHeight w:val="288"/>
        </w:trPr>
        <w:tc>
          <w:tcPr>
            <w:tcW w:w="1980" w:type="dxa"/>
            <w:shd w:val="clear" w:color="auto" w:fill="EDEDED" w:themeFill="accent3" w:themeFillTint="33"/>
            <w:vAlign w:val="center"/>
          </w:tcPr>
          <w:p w:rsidR="00340654" w:rsidRPr="00340654" w:rsidRDefault="00340654" w:rsidP="00340654">
            <w:pPr>
              <w:contextualSpacing/>
              <w:jc w:val="center"/>
              <w:rPr>
                <w:b/>
              </w:rPr>
            </w:pPr>
            <w:r w:rsidRPr="00340654">
              <w:rPr>
                <w:b/>
              </w:rPr>
              <w:t>Degree</w:t>
            </w:r>
          </w:p>
        </w:tc>
        <w:tc>
          <w:tcPr>
            <w:tcW w:w="2430" w:type="dxa"/>
            <w:shd w:val="clear" w:color="auto" w:fill="EDEDED" w:themeFill="accent3" w:themeFillTint="33"/>
            <w:vAlign w:val="center"/>
          </w:tcPr>
          <w:p w:rsidR="00340654" w:rsidRPr="00340654" w:rsidRDefault="00340654" w:rsidP="00340654">
            <w:pPr>
              <w:contextualSpacing/>
              <w:jc w:val="center"/>
              <w:rPr>
                <w:b/>
              </w:rPr>
            </w:pPr>
            <w:r w:rsidRPr="00340654">
              <w:rPr>
                <w:b/>
              </w:rPr>
              <w:t>Date</w:t>
            </w:r>
          </w:p>
        </w:tc>
        <w:tc>
          <w:tcPr>
            <w:tcW w:w="3240" w:type="dxa"/>
            <w:shd w:val="clear" w:color="auto" w:fill="EDEDED" w:themeFill="accent3" w:themeFillTint="33"/>
            <w:vAlign w:val="center"/>
          </w:tcPr>
          <w:p w:rsidR="00340654" w:rsidRPr="00340654" w:rsidRDefault="00340654" w:rsidP="00340654">
            <w:pPr>
              <w:contextualSpacing/>
              <w:jc w:val="center"/>
              <w:rPr>
                <w:b/>
              </w:rPr>
            </w:pPr>
            <w:r w:rsidRPr="00340654">
              <w:rPr>
                <w:b/>
              </w:rPr>
              <w:t>Field</w:t>
            </w:r>
          </w:p>
        </w:tc>
        <w:tc>
          <w:tcPr>
            <w:tcW w:w="3140" w:type="dxa"/>
            <w:shd w:val="clear" w:color="auto" w:fill="EDEDED" w:themeFill="accent3" w:themeFillTint="33"/>
            <w:vAlign w:val="center"/>
          </w:tcPr>
          <w:p w:rsidR="00340654" w:rsidRPr="00340654" w:rsidRDefault="00340654" w:rsidP="00340654">
            <w:pPr>
              <w:contextualSpacing/>
              <w:jc w:val="center"/>
              <w:rPr>
                <w:b/>
              </w:rPr>
            </w:pPr>
            <w:r w:rsidRPr="00340654">
              <w:rPr>
                <w:b/>
              </w:rPr>
              <w:t>Institution and Location</w:t>
            </w:r>
          </w:p>
        </w:tc>
      </w:tr>
      <w:tr w:rsidR="00340654" w:rsidTr="00340654">
        <w:trPr>
          <w:trHeight w:val="288"/>
        </w:trPr>
        <w:tc>
          <w:tcPr>
            <w:tcW w:w="1980" w:type="dxa"/>
            <w:vAlign w:val="center"/>
          </w:tcPr>
          <w:p w:rsidR="00340654" w:rsidRPr="008D43C7" w:rsidRDefault="00340654" w:rsidP="00BD1BDE">
            <w:pPr>
              <w:contextualSpacing/>
            </w:pPr>
          </w:p>
        </w:tc>
        <w:tc>
          <w:tcPr>
            <w:tcW w:w="2430" w:type="dxa"/>
            <w:vAlign w:val="center"/>
          </w:tcPr>
          <w:p w:rsidR="00340654" w:rsidRPr="008D43C7" w:rsidRDefault="00340654" w:rsidP="00340654">
            <w:pPr>
              <w:contextualSpacing/>
            </w:pPr>
          </w:p>
        </w:tc>
        <w:tc>
          <w:tcPr>
            <w:tcW w:w="3240" w:type="dxa"/>
            <w:vAlign w:val="center"/>
          </w:tcPr>
          <w:p w:rsidR="00340654" w:rsidRPr="008D43C7" w:rsidRDefault="00340654" w:rsidP="0061273C">
            <w:pPr>
              <w:contextualSpacing/>
            </w:pPr>
          </w:p>
        </w:tc>
        <w:tc>
          <w:tcPr>
            <w:tcW w:w="3140" w:type="dxa"/>
            <w:vAlign w:val="center"/>
          </w:tcPr>
          <w:p w:rsidR="00340654" w:rsidRPr="008D43C7" w:rsidRDefault="00340654" w:rsidP="0012042D">
            <w:pPr>
              <w:contextualSpacing/>
            </w:pPr>
          </w:p>
        </w:tc>
      </w:tr>
      <w:tr w:rsidR="00340654" w:rsidTr="00340654">
        <w:trPr>
          <w:trHeight w:val="288"/>
        </w:trPr>
        <w:tc>
          <w:tcPr>
            <w:tcW w:w="1980" w:type="dxa"/>
            <w:vAlign w:val="center"/>
          </w:tcPr>
          <w:p w:rsidR="00340654" w:rsidRPr="008D43C7" w:rsidRDefault="00340654" w:rsidP="00340654">
            <w:pPr>
              <w:contextualSpacing/>
            </w:pPr>
          </w:p>
        </w:tc>
        <w:tc>
          <w:tcPr>
            <w:tcW w:w="2430" w:type="dxa"/>
            <w:vAlign w:val="center"/>
          </w:tcPr>
          <w:p w:rsidR="00340654" w:rsidRPr="008D43C7" w:rsidRDefault="00340654" w:rsidP="0012042D">
            <w:pPr>
              <w:contextualSpacing/>
            </w:pPr>
          </w:p>
        </w:tc>
        <w:tc>
          <w:tcPr>
            <w:tcW w:w="3240" w:type="dxa"/>
            <w:vAlign w:val="center"/>
          </w:tcPr>
          <w:p w:rsidR="00340654" w:rsidRPr="008D43C7" w:rsidRDefault="00340654" w:rsidP="0012042D">
            <w:pPr>
              <w:contextualSpacing/>
            </w:pPr>
          </w:p>
        </w:tc>
        <w:tc>
          <w:tcPr>
            <w:tcW w:w="3140" w:type="dxa"/>
            <w:vAlign w:val="center"/>
          </w:tcPr>
          <w:p w:rsidR="00340654" w:rsidRPr="008D43C7" w:rsidRDefault="00340654" w:rsidP="0012042D">
            <w:pPr>
              <w:contextualSpacing/>
            </w:pPr>
          </w:p>
        </w:tc>
      </w:tr>
      <w:tr w:rsidR="00BD1BDE" w:rsidTr="00340654">
        <w:trPr>
          <w:trHeight w:val="288"/>
        </w:trPr>
        <w:tc>
          <w:tcPr>
            <w:tcW w:w="1980" w:type="dxa"/>
            <w:vAlign w:val="center"/>
          </w:tcPr>
          <w:p w:rsidR="00BD1BDE" w:rsidRPr="008D43C7" w:rsidRDefault="00BD1BDE" w:rsidP="006079DF">
            <w:pPr>
              <w:contextualSpacing/>
            </w:pPr>
          </w:p>
        </w:tc>
        <w:tc>
          <w:tcPr>
            <w:tcW w:w="2430" w:type="dxa"/>
            <w:vAlign w:val="center"/>
          </w:tcPr>
          <w:p w:rsidR="00BD1BDE" w:rsidRPr="008D43C7" w:rsidRDefault="00BD1BDE" w:rsidP="00BD1BDE">
            <w:pPr>
              <w:contextualSpacing/>
            </w:pPr>
          </w:p>
        </w:tc>
        <w:tc>
          <w:tcPr>
            <w:tcW w:w="3240" w:type="dxa"/>
            <w:vAlign w:val="center"/>
          </w:tcPr>
          <w:p w:rsidR="00BD1BDE" w:rsidRPr="008D43C7" w:rsidRDefault="00BD1BDE" w:rsidP="00BD1BDE">
            <w:pPr>
              <w:contextualSpacing/>
            </w:pPr>
          </w:p>
        </w:tc>
        <w:tc>
          <w:tcPr>
            <w:tcW w:w="3140" w:type="dxa"/>
            <w:vAlign w:val="center"/>
          </w:tcPr>
          <w:p w:rsidR="00BD1BDE" w:rsidRPr="008D43C7" w:rsidRDefault="00BD1BDE" w:rsidP="00BD1BDE">
            <w:pPr>
              <w:contextualSpacing/>
            </w:pPr>
          </w:p>
        </w:tc>
      </w:tr>
    </w:tbl>
    <w:p w:rsidR="00340654" w:rsidRPr="00340654" w:rsidRDefault="00340654" w:rsidP="00340654">
      <w:pPr>
        <w:contextualSpacing/>
      </w:pPr>
    </w:p>
    <w:p w:rsidR="00340654" w:rsidRPr="00DD7C77" w:rsidRDefault="006079DF"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259053</wp:posOffset>
                </wp:positionV>
                <wp:extent cx="6837680" cy="643890"/>
                <wp:effectExtent l="0" t="0" r="2032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4405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6079DF" w:rsidRDefault="00A37467"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0;margin-top:20.4pt;width:538.4pt;height:5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" fillcolor="#d9e2f3 [664]">
                <v:textbox>
                  <w:txbxContent>
                    <w:p w:rsidR="00A37467" w:rsidRPr="006079DF" w:rsidRDefault="00A37467"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340654" w:rsidRPr="00723C06">
        <w:rPr>
          <w:b/>
          <w:sz w:val="28"/>
        </w:rPr>
        <w:t>Postdoctoral Education (Including Residencies and Fellowships)</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6079DF" w:rsidTr="008E57F0">
        <w:tc>
          <w:tcPr>
            <w:tcW w:w="1798" w:type="dxa"/>
            <w:shd w:val="clear" w:color="auto" w:fill="EDEDED" w:themeFill="accent3" w:themeFillTint="33"/>
            <w:vAlign w:val="center"/>
          </w:tcPr>
          <w:p w:rsidR="006079DF" w:rsidRPr="006079DF" w:rsidRDefault="006079DF" w:rsidP="006079DF">
            <w:pPr>
              <w:jc w:val="center"/>
              <w:rPr>
                <w:b/>
              </w:rPr>
            </w:pPr>
            <w:r w:rsidRPr="006079DF">
              <w:rPr>
                <w:b/>
              </w:rPr>
              <w:t>Title of Position</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Dates</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Source of Funding</w:t>
            </w:r>
          </w:p>
        </w:tc>
        <w:tc>
          <w:tcPr>
            <w:tcW w:w="1798" w:type="dxa"/>
            <w:shd w:val="clear" w:color="auto" w:fill="EDEDED" w:themeFill="accent3" w:themeFillTint="33"/>
            <w:vAlign w:val="center"/>
          </w:tcPr>
          <w:p w:rsidR="006079DF" w:rsidRPr="006079DF" w:rsidRDefault="006079DF" w:rsidP="006079DF">
            <w:pPr>
              <w:jc w:val="center"/>
              <w:rPr>
                <w:b/>
              </w:rPr>
            </w:pPr>
            <w:r w:rsidRPr="006079DF">
              <w:rPr>
                <w:b/>
              </w:rPr>
              <w:t>Field</w:t>
            </w:r>
          </w:p>
        </w:tc>
        <w:tc>
          <w:tcPr>
            <w:tcW w:w="1799" w:type="dxa"/>
            <w:shd w:val="clear" w:color="auto" w:fill="EDEDED" w:themeFill="accent3" w:themeFillTint="33"/>
            <w:vAlign w:val="center"/>
          </w:tcPr>
          <w:p w:rsidR="006079DF" w:rsidRPr="006079DF" w:rsidRDefault="006079DF" w:rsidP="006079DF">
            <w:pPr>
              <w:jc w:val="center"/>
              <w:rPr>
                <w:b/>
              </w:rPr>
            </w:pPr>
            <w:r w:rsidRPr="006079DF">
              <w:rPr>
                <w:b/>
              </w:rPr>
              <w:t>Mentor</w:t>
            </w:r>
          </w:p>
        </w:tc>
        <w:tc>
          <w:tcPr>
            <w:tcW w:w="1799" w:type="dxa"/>
            <w:shd w:val="clear" w:color="auto" w:fill="EDEDED" w:themeFill="accent3" w:themeFillTint="33"/>
            <w:vAlign w:val="center"/>
          </w:tcPr>
          <w:p w:rsidR="006079DF" w:rsidRPr="006079DF" w:rsidRDefault="006079DF" w:rsidP="006079DF">
            <w:pPr>
              <w:jc w:val="center"/>
              <w:rPr>
                <w:b/>
              </w:rPr>
            </w:pPr>
            <w:r w:rsidRPr="006079DF">
              <w:rPr>
                <w:b/>
              </w:rPr>
              <w:t>Institution and Location</w:t>
            </w:r>
          </w:p>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12042D"/>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r w:rsidR="006079DF" w:rsidTr="00A457CE">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8" w:type="dxa"/>
            <w:vAlign w:val="center"/>
          </w:tcPr>
          <w:p w:rsidR="006079DF" w:rsidRPr="006079DF" w:rsidRDefault="006079DF" w:rsidP="00A457CE"/>
        </w:tc>
        <w:tc>
          <w:tcPr>
            <w:tcW w:w="1799" w:type="dxa"/>
            <w:vAlign w:val="center"/>
          </w:tcPr>
          <w:p w:rsidR="006079DF" w:rsidRPr="006079DF" w:rsidRDefault="006079DF" w:rsidP="00A457CE"/>
        </w:tc>
        <w:tc>
          <w:tcPr>
            <w:tcW w:w="1799" w:type="dxa"/>
            <w:vAlign w:val="center"/>
          </w:tcPr>
          <w:p w:rsidR="006079DF" w:rsidRPr="006079DF" w:rsidRDefault="006079DF" w:rsidP="00A457CE"/>
        </w:tc>
      </w:tr>
    </w:tbl>
    <w:p w:rsidR="003F4852" w:rsidRDefault="003F4852" w:rsidP="006079DF">
      <w:pPr>
        <w:rPr>
          <w:b/>
          <w:sz w:val="24"/>
        </w:rPr>
        <w:sectPr w:rsidR="003F4852" w:rsidSect="003F4852">
          <w:type w:val="continuous"/>
          <w:pgSz w:w="12240" w:h="15840"/>
          <w:pgMar w:top="720" w:right="720" w:bottom="720" w:left="720" w:header="720" w:footer="720" w:gutter="0"/>
          <w:cols w:space="720"/>
          <w:docGrid w:linePitch="360"/>
        </w:sectPr>
      </w:pPr>
    </w:p>
    <w:p w:rsidR="00340654" w:rsidRPr="00DD7C77" w:rsidRDefault="008E57F0"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284176</wp:posOffset>
                </wp:positionV>
                <wp:extent cx="6828790" cy="373380"/>
                <wp:effectExtent l="0" t="0" r="101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73711"/>
                        </a:xfrm>
                        <a:prstGeom prst="rect">
                          <a:avLst/>
                        </a:prstGeom>
                        <a:solidFill>
                          <a:schemeClr val="accent5">
                            <a:lumMod val="20000"/>
                            <a:lumOff val="80000"/>
                          </a:schemeClr>
                        </a:solidFill>
                        <a:ln w="9525">
                          <a:solidFill>
                            <a:srgbClr val="000000"/>
                          </a:solidFill>
                          <a:miter lim="800000"/>
                          <a:headEnd/>
                          <a:tailEnd/>
                        </a:ln>
                      </wps:spPr>
                      <wps:txbx>
                        <w:txbxContent>
                          <w:p w:rsidR="00A37467" w:rsidRPr="008E57F0" w:rsidRDefault="00A37467"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22.4pt;width:537.7pt;height:2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" fillcolor="#d9e2f3 [664]">
                <v:textbox>
                  <w:txbxContent>
                    <w:p w:rsidR="00A37467" w:rsidRPr="008E57F0" w:rsidRDefault="00A37467"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v:textbox>
                <w10:wrap type="square" anchorx="margin"/>
              </v:shape>
            </w:pict>
          </mc:Fallback>
        </mc:AlternateContent>
      </w:r>
      <w:r w:rsidR="00340654" w:rsidRPr="00723C06">
        <w:rPr>
          <w:b/>
          <w:sz w:val="28"/>
        </w:rPr>
        <w:t>Honors</w:t>
      </w:r>
    </w:p>
    <w:p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0790"/>
      </w:tblGrid>
      <w:tr w:rsidR="008E57F0" w:rsidTr="008E57F0">
        <w:trPr>
          <w:trHeight w:val="1088"/>
        </w:trPr>
        <w:sdt>
          <w:sdtPr>
            <w:rPr>
              <w:rStyle w:val="Style3"/>
            </w:rPr>
            <w:id w:val="-382098041"/>
            <w:lock w:val="sdtLocked"/>
            <w:placeholder>
              <w:docPart w:val="837FAF6057F645B1B8C0327E5B628A98"/>
            </w:placeholder>
            <w:showingPlcHdr/>
            <w15:appearance w15:val="hidden"/>
          </w:sdtPr>
          <w:sdtEndPr>
            <w:rPr>
              <w:rStyle w:val="DefaultParagraphFont"/>
              <w:sz w:val="24"/>
            </w:rPr>
          </w:sdtEndPr>
          <w:sdtContent>
            <w:tc>
              <w:tcPr>
                <w:tcW w:w="10790" w:type="dxa"/>
              </w:tcPr>
              <w:p w:rsidR="008E57F0" w:rsidRPr="0061273C" w:rsidRDefault="00A358CF" w:rsidP="00C516A8">
                <w:pPr>
                  <w:pStyle w:val="NormalWeb"/>
                  <w:shd w:val="clear" w:color="auto" w:fill="FFFFFF"/>
                  <w:spacing w:before="0" w:beforeAutospacing="0" w:after="225" w:afterAutospacing="0"/>
                  <w:contextualSpacing/>
                  <w:jc w:val="both"/>
                </w:pPr>
                <w:r>
                  <w:rPr>
                    <w:rStyle w:val="PlaceholderText"/>
                    <w:sz w:val="20"/>
                  </w:rPr>
                  <w:t>List the education and/or training honors you have received and the dates. If none, type N/A.</w:t>
                </w:r>
              </w:p>
            </w:tc>
          </w:sdtContent>
        </w:sdt>
      </w:tr>
    </w:tbl>
    <w:p w:rsidR="008E57F0" w:rsidRPr="00775AA2" w:rsidRDefault="008E57F0" w:rsidP="008E57F0">
      <w:pPr>
        <w:rPr>
          <w:b/>
        </w:rPr>
      </w:pPr>
    </w:p>
    <w:p w:rsidR="00340654" w:rsidRPr="00DD7C77" w:rsidRDefault="00775AA2"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267363</wp:posOffset>
                </wp:positionV>
                <wp:extent cx="6829425" cy="39751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756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75AA2" w:rsidRDefault="00A37467"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86.55pt;margin-top:21.05pt;width:537.75pt;height:31.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" fillcolor="#d9e2f3 [664]">
                <v:textbox>
                  <w:txbxContent>
                    <w:p w:rsidR="00A37467" w:rsidRPr="00775AA2" w:rsidRDefault="00A37467" w:rsidP="007E5602">
                      <w:pPr>
                        <w:jc w:val="both"/>
                        <w:rPr>
                          <w:sz w:val="18"/>
                          <w:szCs w:val="18"/>
                        </w:rPr>
                      </w:pPr>
                      <w:r w:rsidRPr="00775AA2">
                        <w:rPr>
                          <w:sz w:val="18"/>
                          <w:szCs w:val="18"/>
                        </w:rPr>
                        <w:t xml:space="preserve">List the specialty of certification and the name of each board or other professional organization by which you </w:t>
                      </w:r>
                      <w:proofErr w:type="gramStart"/>
                      <w:r w:rsidRPr="00775AA2">
                        <w:rPr>
                          <w:sz w:val="18"/>
                          <w:szCs w:val="18"/>
                        </w:rPr>
                        <w:t>have been certified</w:t>
                      </w:r>
                      <w:proofErr w:type="gramEnd"/>
                      <w:r w:rsidRPr="00775AA2">
                        <w:rPr>
                          <w:sz w:val="18"/>
                          <w:szCs w:val="18"/>
                        </w:rPr>
                        <w:t>.</w:t>
                      </w:r>
                      <w:r>
                        <w:rPr>
                          <w:sz w:val="18"/>
                          <w:szCs w:val="18"/>
                        </w:rPr>
                        <w:t xml:space="preserve">  </w:t>
                      </w:r>
                      <w:r w:rsidRPr="00775AA2">
                        <w:rPr>
                          <w:sz w:val="18"/>
                          <w:szCs w:val="18"/>
                        </w:rPr>
                        <w:t>Also, give the date for each (e.g. Pediatric Infectious Diseases, American Board of Pediatrics, 1990).</w:t>
                      </w:r>
                    </w:p>
                  </w:txbxContent>
                </v:textbox>
                <w10:wrap type="square" anchorx="margin"/>
              </v:shape>
            </w:pict>
          </mc:Fallback>
        </mc:AlternateContent>
      </w:r>
      <w:r w:rsidR="00340654" w:rsidRPr="00723C06">
        <w:rPr>
          <w:b/>
          <w:sz w:val="28"/>
        </w:rPr>
        <w:t>Specialty and Sub-Specialty Board Certifications</w:t>
      </w:r>
    </w:p>
    <w:p w:rsidR="00DD7C77" w:rsidRPr="00DD7C77" w:rsidRDefault="00DD7C77" w:rsidP="00DD7C77">
      <w:pPr>
        <w:pStyle w:val="ListParagraph"/>
        <w:rPr>
          <w:b/>
          <w:sz w:val="6"/>
        </w:rPr>
      </w:pPr>
    </w:p>
    <w:tbl>
      <w:tblPr>
        <w:tblStyle w:val="TableGrid"/>
        <w:tblW w:w="0" w:type="auto"/>
        <w:tblLook w:val="04A0" w:firstRow="1" w:lastRow="0" w:firstColumn="1" w:lastColumn="0" w:noHBand="0" w:noVBand="1"/>
      </w:tblPr>
      <w:tblGrid>
        <w:gridCol w:w="10790"/>
      </w:tblGrid>
      <w:tr w:rsidR="00775AA2" w:rsidTr="00775AA2">
        <w:trPr>
          <w:trHeight w:val="1007"/>
        </w:trPr>
        <w:sdt>
          <w:sdtPr>
            <w:rPr>
              <w:rStyle w:val="Style3"/>
            </w:rPr>
            <w:id w:val="1646695613"/>
            <w:lock w:val="sdtLocked"/>
            <w:placeholder>
              <w:docPart w:val="A0617AEAC58B423FA43FEBC411FE4C04"/>
            </w:placeholder>
            <w:showingPlcHdr/>
            <w15:appearance w15:val="hidden"/>
          </w:sdtPr>
          <w:sdtEndPr>
            <w:rPr>
              <w:rStyle w:val="DefaultParagraphFont"/>
            </w:rPr>
          </w:sdtEndPr>
          <w:sdtContent>
            <w:tc>
              <w:tcPr>
                <w:tcW w:w="10790" w:type="dxa"/>
              </w:tcPr>
              <w:p w:rsidR="00775AA2" w:rsidRPr="00775AA2" w:rsidRDefault="00AD639F" w:rsidP="00227ABF">
                <w:pPr>
                  <w:contextualSpacing/>
                </w:pPr>
                <w:r w:rsidRPr="00AD639F">
                  <w:rPr>
                    <w:rStyle w:val="PlaceholderText"/>
                  </w:rPr>
                  <w:t>List specialties and board certifications or certifications by other professional organizations. Include dates.</w:t>
                </w:r>
                <w:r w:rsidR="007E5C05">
                  <w:rPr>
                    <w:rStyle w:val="PlaceholderText"/>
                  </w:rPr>
                  <w:t xml:space="preserve"> </w:t>
                </w:r>
                <w:r w:rsidR="007E5C05" w:rsidRPr="007E5C05">
                  <w:rPr>
                    <w:rStyle w:val="PlaceholderText"/>
                  </w:rPr>
                  <w:t xml:space="preserve">If none, </w:t>
                </w:r>
                <w:r w:rsidR="00227ABF">
                  <w:rPr>
                    <w:rStyle w:val="PlaceholderText"/>
                  </w:rPr>
                  <w:t>type</w:t>
                </w:r>
                <w:r w:rsidR="007E5C05" w:rsidRPr="007E5C05">
                  <w:rPr>
                    <w:rStyle w:val="PlaceholderText"/>
                  </w:rPr>
                  <w:t xml:space="preserve"> N/A.</w:t>
                </w:r>
              </w:p>
            </w:tc>
          </w:sdtContent>
        </w:sdt>
      </w:tr>
    </w:tbl>
    <w:p w:rsidR="00340654" w:rsidRDefault="00340654" w:rsidP="00340654">
      <w:pPr>
        <w:pStyle w:val="ListParagraph"/>
        <w:numPr>
          <w:ilvl w:val="0"/>
          <w:numId w:val="1"/>
        </w:numPr>
        <w:rPr>
          <w:b/>
          <w:sz w:val="24"/>
        </w:rPr>
      </w:pPr>
      <w:r w:rsidRPr="00723C06">
        <w:rPr>
          <w:b/>
          <w:sz w:val="28"/>
        </w:rPr>
        <w:lastRenderedPageBreak/>
        <w:t>Society Memberships</w:t>
      </w:r>
    </w:p>
    <w:p w:rsidR="00775AA2" w:rsidRDefault="00775AA2" w:rsidP="00775AA2">
      <w:pPr>
        <w:pStyle w:val="ListParagraph"/>
        <w:rPr>
          <w:b/>
          <w:sz w:val="24"/>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1552" behindDoc="0" locked="0" layoutInCell="1" allowOverlap="1">
                <wp:simplePos x="0" y="0"/>
                <wp:positionH relativeFrom="margin">
                  <wp:align>right</wp:align>
                </wp:positionH>
                <wp:positionV relativeFrom="paragraph">
                  <wp:posOffset>256071</wp:posOffset>
                </wp:positionV>
                <wp:extent cx="6177280" cy="405130"/>
                <wp:effectExtent l="0" t="0" r="1397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405517"/>
                        </a:xfrm>
                        <a:prstGeom prst="rect">
                          <a:avLst/>
                        </a:prstGeom>
                        <a:solidFill>
                          <a:schemeClr val="accent5">
                            <a:lumMod val="20000"/>
                            <a:lumOff val="80000"/>
                          </a:schemeClr>
                        </a:solidFill>
                        <a:ln w="9525">
                          <a:solidFill>
                            <a:srgbClr val="000000"/>
                          </a:solidFill>
                          <a:miter lim="800000"/>
                          <a:headEnd/>
                          <a:tailEnd/>
                        </a:ln>
                      </wps:spPr>
                      <wps:txbx>
                        <w:txbxContent>
                          <w:p w:rsidR="00A37467" w:rsidRDefault="00A37467"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435.2pt;margin-top:20.15pt;width:486.4pt;height:31.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" fillcolor="#d9e2f3 [664]">
                <v:textbox>
                  <w:txbxContent>
                    <w:p w:rsidR="00A37467" w:rsidRDefault="00A37467"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v:textbox>
                <w10:wrap type="square" anchorx="margin"/>
              </v:shape>
            </w:pict>
          </mc:Fallback>
        </mc:AlternateContent>
      </w:r>
      <w:r w:rsidR="00340654" w:rsidRPr="00723C06">
        <w:rPr>
          <w:b/>
          <w:sz w:val="24"/>
        </w:rPr>
        <w:t>Local (Elected/Non-elected)</w:t>
      </w:r>
    </w:p>
    <w:p w:rsidR="00775AA2" w:rsidRPr="00775AA2" w:rsidRDefault="00775AA2" w:rsidP="00775AA2">
      <w:pPr>
        <w:pStyle w:val="ListParagraph"/>
        <w:ind w:left="1440"/>
        <w:rPr>
          <w:b/>
          <w:sz w:val="16"/>
        </w:rPr>
      </w:pPr>
    </w:p>
    <w:tbl>
      <w:tblPr>
        <w:tblStyle w:val="TableGrid"/>
        <w:tblW w:w="0" w:type="auto"/>
        <w:tblInd w:w="1075" w:type="dxa"/>
        <w:tblLook w:val="04A0" w:firstRow="1" w:lastRow="0" w:firstColumn="1" w:lastColumn="0" w:noHBand="0" w:noVBand="1"/>
      </w:tblPr>
      <w:tblGrid>
        <w:gridCol w:w="9715"/>
      </w:tblGrid>
      <w:tr w:rsidR="00775AA2" w:rsidTr="00775AA2">
        <w:trPr>
          <w:trHeight w:val="1331"/>
        </w:trPr>
        <w:sdt>
          <w:sdtPr>
            <w:rPr>
              <w:rStyle w:val="Style3"/>
            </w:rPr>
            <w:id w:val="2032139939"/>
            <w:lock w:val="sdtLocked"/>
            <w:placeholder>
              <w:docPart w:val="50C98B28AC6841B99F28C2B37E6992B3"/>
            </w:placeholder>
            <w:showingPlcHdr/>
            <w15:appearance w15:val="hidden"/>
          </w:sdtPr>
          <w:sdtEndPr>
            <w:rPr>
              <w:rStyle w:val="DefaultParagraphFont"/>
            </w:rPr>
          </w:sdtEndPr>
          <w:sdtContent>
            <w:tc>
              <w:tcPr>
                <w:tcW w:w="9715" w:type="dxa"/>
              </w:tcPr>
              <w:p w:rsidR="00775AA2" w:rsidRPr="0061273C" w:rsidRDefault="00AD639F" w:rsidP="00227ABF">
                <w:pPr>
                  <w:pStyle w:val="ListParagraph"/>
                  <w:ind w:left="0"/>
                </w:pPr>
                <w:r w:rsidRPr="0012042D">
                  <w:rPr>
                    <w:rStyle w:val="PlaceholderText"/>
                  </w:rPr>
                  <w:t>List local society memberships, elected/non-elected, and year of election (if applicable).</w:t>
                </w:r>
                <w:r w:rsidR="007E5C05" w:rsidRPr="0012042D">
                  <w:rPr>
                    <w:rStyle w:val="PlaceholderText"/>
                  </w:rPr>
                  <w:t xml:space="preserve"> If none, </w:t>
                </w:r>
                <w:r w:rsidR="00227ABF" w:rsidRPr="0012042D">
                  <w:rPr>
                    <w:rStyle w:val="PlaceholderText"/>
                  </w:rPr>
                  <w:t>type</w:t>
                </w:r>
                <w:r w:rsidR="007E5C05" w:rsidRPr="0012042D">
                  <w:rPr>
                    <w:rStyle w:val="PlaceholderText"/>
                  </w:rPr>
                  <w:t xml:space="preserve"> N/A.</w:t>
                </w:r>
              </w:p>
            </w:tc>
          </w:sdtContent>
        </w:sdt>
      </w:tr>
    </w:tbl>
    <w:p w:rsidR="00775AA2" w:rsidRPr="00340654" w:rsidRDefault="00775AA2" w:rsidP="00775AA2">
      <w:pPr>
        <w:pStyle w:val="ListParagraph"/>
        <w:ind w:left="1440" w:hanging="450"/>
        <w:rPr>
          <w:b/>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3600" behindDoc="0" locked="0" layoutInCell="1" allowOverlap="1">
                <wp:simplePos x="0" y="0"/>
                <wp:positionH relativeFrom="margin">
                  <wp:align>right</wp:align>
                </wp:positionH>
                <wp:positionV relativeFrom="paragraph">
                  <wp:posOffset>323850</wp:posOffset>
                </wp:positionV>
                <wp:extent cx="6160135" cy="278130"/>
                <wp:effectExtent l="0" t="0" r="1206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7813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75AA2" w:rsidRDefault="00A37467">
                            <w:pPr>
                              <w:rPr>
                                <w:sz w:val="18"/>
                                <w:szCs w:val="18"/>
                              </w:rPr>
                            </w:pPr>
                            <w:r w:rsidRPr="00775AA2">
                              <w:rPr>
                                <w:sz w:val="18"/>
                                <w:szCs w:val="18"/>
                              </w:rPr>
                              <w:t>(e.g. Treasurer, Texas Medical Association, elected, 1985)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33.85pt;margin-top:25.5pt;width:485.05pt;height:21.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" fillcolor="#d9e2f3 [664]">
                <v:textbox>
                  <w:txbxContent>
                    <w:p w:rsidR="00A37467" w:rsidRPr="00775AA2" w:rsidRDefault="00A37467">
                      <w:pPr>
                        <w:rPr>
                          <w:sz w:val="18"/>
                          <w:szCs w:val="18"/>
                        </w:rPr>
                      </w:pPr>
                      <w:r w:rsidRPr="00775AA2">
                        <w:rPr>
                          <w:sz w:val="18"/>
                          <w:szCs w:val="18"/>
                        </w:rPr>
                        <w:t>(</w:t>
                      </w:r>
                      <w:proofErr w:type="gramStart"/>
                      <w:r w:rsidRPr="00775AA2">
                        <w:rPr>
                          <w:sz w:val="18"/>
                          <w:szCs w:val="18"/>
                        </w:rPr>
                        <w:t>e.g</w:t>
                      </w:r>
                      <w:proofErr w:type="gramEnd"/>
                      <w:r w:rsidRPr="00775AA2">
                        <w:rPr>
                          <w:sz w:val="18"/>
                          <w:szCs w:val="18"/>
                        </w:rPr>
                        <w:t>. Treasurer, Texas Medical Association, elected, 1985)</w:t>
                      </w:r>
                    </w:p>
                  </w:txbxContent>
                </v:textbox>
                <w10:wrap type="square" anchorx="margin"/>
              </v:shape>
            </w:pict>
          </mc:Fallback>
        </mc:AlternateContent>
      </w:r>
      <w:r w:rsidR="00340654" w:rsidRPr="00723C06">
        <w:rPr>
          <w:b/>
          <w:sz w:val="24"/>
        </w:rPr>
        <w:t>Regional (Elected/Non-elected)</w:t>
      </w:r>
    </w:p>
    <w:p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rsidTr="00775AA2">
        <w:trPr>
          <w:trHeight w:val="1583"/>
        </w:trPr>
        <w:sdt>
          <w:sdtPr>
            <w:rPr>
              <w:rStyle w:val="Style3"/>
            </w:rPr>
            <w:id w:val="-1325198048"/>
            <w:lock w:val="sdtLocked"/>
            <w:placeholder>
              <w:docPart w:val="0481D3C212D743A28A9AC96640374DCB"/>
            </w:placeholder>
            <w:showingPlcHdr/>
            <w15:appearance w15:val="hidden"/>
          </w:sdtPr>
          <w:sdtEndPr>
            <w:rPr>
              <w:rStyle w:val="DefaultParagraphFont"/>
            </w:rPr>
          </w:sdtEndPr>
          <w:sdtContent>
            <w:tc>
              <w:tcPr>
                <w:tcW w:w="9715" w:type="dxa"/>
              </w:tcPr>
              <w:p w:rsidR="00775AA2" w:rsidRPr="0061273C" w:rsidRDefault="00AD639F" w:rsidP="00227ABF">
                <w:pPr>
                  <w:pStyle w:val="ListParagraph"/>
                  <w:ind w:left="0"/>
                </w:pPr>
                <w:r w:rsidRPr="00AD639F">
                  <w:rPr>
                    <w:rStyle w:val="PlaceholderText"/>
                  </w:rPr>
                  <w:t>List regional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75AA2" w:rsidRDefault="00775AA2" w:rsidP="00775AA2">
      <w:pPr>
        <w:pStyle w:val="ListParagraph"/>
        <w:ind w:left="1440"/>
        <w:rPr>
          <w:b/>
        </w:rPr>
      </w:pPr>
    </w:p>
    <w:p w:rsidR="00775AA2" w:rsidRPr="00775AA2" w:rsidRDefault="00775AA2" w:rsidP="00775AA2">
      <w:pPr>
        <w:pStyle w:val="ListParagraph"/>
        <w:ind w:left="1440"/>
        <w:rPr>
          <w:b/>
          <w:sz w:val="12"/>
        </w:rPr>
      </w:pPr>
    </w:p>
    <w:p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5648" behindDoc="0" locked="0" layoutInCell="1" allowOverlap="1">
                <wp:simplePos x="0" y="0"/>
                <wp:positionH relativeFrom="margin">
                  <wp:align>right</wp:align>
                </wp:positionH>
                <wp:positionV relativeFrom="paragraph">
                  <wp:posOffset>279234</wp:posOffset>
                </wp:positionV>
                <wp:extent cx="6192520" cy="373380"/>
                <wp:effectExtent l="0" t="0" r="1778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7338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75AA2" w:rsidRDefault="00A37467"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36.4pt;margin-top:22pt;width:487.6pt;height:29.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" fillcolor="#d9e2f3 [664]">
                <v:textbox>
                  <w:txbxContent>
                    <w:p w:rsidR="00A37467" w:rsidRPr="00775AA2" w:rsidRDefault="00A37467"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v:textbox>
                <w10:wrap type="square" anchorx="margin"/>
              </v:shape>
            </w:pict>
          </mc:Fallback>
        </mc:AlternateContent>
      </w:r>
      <w:r w:rsidR="00340654" w:rsidRPr="00723C06">
        <w:rPr>
          <w:b/>
          <w:sz w:val="24"/>
        </w:rPr>
        <w:t>National/International (Elected/Non-elected)</w:t>
      </w:r>
    </w:p>
    <w:p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rsidTr="00775AA2">
        <w:trPr>
          <w:trHeight w:val="1322"/>
        </w:trPr>
        <w:sdt>
          <w:sdtPr>
            <w:rPr>
              <w:rStyle w:val="Style3"/>
            </w:rPr>
            <w:id w:val="1072615009"/>
            <w:lock w:val="sdtLocked"/>
            <w:placeholder>
              <w:docPart w:val="B37FEB9BD9B24D749F27DE425BF6CED5"/>
            </w:placeholder>
            <w:showingPlcHdr/>
            <w15:appearance w15:val="hidden"/>
          </w:sdtPr>
          <w:sdtEndPr>
            <w:rPr>
              <w:rStyle w:val="DefaultParagraphFont"/>
            </w:rPr>
          </w:sdtEndPr>
          <w:sdtContent>
            <w:tc>
              <w:tcPr>
                <w:tcW w:w="9715" w:type="dxa"/>
              </w:tcPr>
              <w:p w:rsidR="00775AA2" w:rsidRPr="00775AA2" w:rsidRDefault="00AD639F" w:rsidP="00227ABF">
                <w:pPr>
                  <w:pStyle w:val="ListParagraph"/>
                  <w:ind w:left="0"/>
                </w:pPr>
                <w:r w:rsidRPr="00AD639F">
                  <w:rPr>
                    <w:rStyle w:val="PlaceholderText"/>
                  </w:rPr>
                  <w:t>List national/international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75AA2" w:rsidRPr="00340654" w:rsidRDefault="00775AA2" w:rsidP="00775AA2">
      <w:pPr>
        <w:pStyle w:val="ListParagraph"/>
        <w:ind w:left="1440"/>
        <w:rPr>
          <w:b/>
        </w:rPr>
      </w:pPr>
    </w:p>
    <w:p w:rsidR="00340654" w:rsidRDefault="00775AA2"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77696" behindDoc="0" locked="0" layoutInCell="1" allowOverlap="1">
                <wp:simplePos x="0" y="0"/>
                <wp:positionH relativeFrom="margin">
                  <wp:posOffset>3810</wp:posOffset>
                </wp:positionH>
                <wp:positionV relativeFrom="paragraph">
                  <wp:posOffset>254000</wp:posOffset>
                </wp:positionV>
                <wp:extent cx="6835775" cy="882015"/>
                <wp:effectExtent l="0" t="0" r="22225" b="1333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88201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75AA2" w:rsidRDefault="00A37467"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pt;margin-top:20pt;width:538.25pt;height:69.4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" fillcolor="#d9e2f3 [664]">
                <v:textbox>
                  <w:txbxContent>
                    <w:p w:rsidR="00A37467" w:rsidRPr="00775AA2" w:rsidRDefault="00A37467"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v:textbox>
                <w10:wrap type="square" anchorx="margin"/>
              </v:shape>
            </w:pict>
          </mc:Fallback>
        </mc:AlternateContent>
      </w:r>
      <w:r w:rsidR="00340654" w:rsidRPr="00723C06">
        <w:rPr>
          <w:b/>
          <w:sz w:val="28"/>
        </w:rPr>
        <w:t>Positions Held</w:t>
      </w:r>
    </w:p>
    <w:tbl>
      <w:tblPr>
        <w:tblStyle w:val="TableGrid"/>
        <w:tblW w:w="0" w:type="auto"/>
        <w:tblLook w:val="04A0" w:firstRow="1" w:lastRow="0" w:firstColumn="1" w:lastColumn="0" w:noHBand="0" w:noVBand="1"/>
      </w:tblPr>
      <w:tblGrid>
        <w:gridCol w:w="10790"/>
      </w:tblGrid>
      <w:tr w:rsidR="00775AA2" w:rsidTr="00775AA2">
        <w:trPr>
          <w:trHeight w:val="1133"/>
        </w:trPr>
        <w:sdt>
          <w:sdtPr>
            <w:rPr>
              <w:rStyle w:val="Style3"/>
            </w:rPr>
            <w:id w:val="284931465"/>
            <w:lock w:val="sdtLocked"/>
            <w:placeholder>
              <w:docPart w:val="70A5D6E83EF5445198C14D9788376E5B"/>
            </w:placeholder>
            <w:showingPlcHdr/>
            <w15:appearance w15:val="hidden"/>
          </w:sdtPr>
          <w:sdtEndPr>
            <w:rPr>
              <w:rStyle w:val="DefaultParagraphFont"/>
            </w:rPr>
          </w:sdtEndPr>
          <w:sdtContent>
            <w:tc>
              <w:tcPr>
                <w:tcW w:w="10790" w:type="dxa"/>
              </w:tcPr>
              <w:p w:rsidR="00775AA2" w:rsidRPr="00775AA2" w:rsidRDefault="002416BC" w:rsidP="002416BC">
                <w:pPr>
                  <w:contextualSpacing/>
                </w:pPr>
                <w:r>
                  <w:rPr>
                    <w:rStyle w:val="PlaceholderText"/>
                  </w:rPr>
                  <w:t>List each position you have held subsequent to completion of your postdoctoral education.</w:t>
                </w:r>
              </w:p>
            </w:tc>
          </w:sdtContent>
        </w:sdt>
      </w:tr>
    </w:tbl>
    <w:p w:rsidR="00C34DA2" w:rsidRDefault="00C34DA2" w:rsidP="00775AA2">
      <w:pPr>
        <w:rPr>
          <w:b/>
          <w:sz w:val="36"/>
        </w:rPr>
        <w:sectPr w:rsidR="00C34DA2" w:rsidSect="003F4852">
          <w:type w:val="continuous"/>
          <w:pgSz w:w="12240" w:h="15840"/>
          <w:pgMar w:top="720" w:right="720" w:bottom="720" w:left="720" w:header="720" w:footer="720" w:gutter="0"/>
          <w:cols w:space="720"/>
          <w:docGrid w:linePitch="360"/>
        </w:sectPr>
      </w:pPr>
    </w:p>
    <w:p w:rsidR="00775AA2" w:rsidRDefault="00723C06" w:rsidP="00775AA2">
      <w:pPr>
        <w:rPr>
          <w:b/>
          <w:sz w:val="36"/>
        </w:rPr>
      </w:pPr>
      <w:r>
        <w:rPr>
          <w:b/>
          <w:sz w:val="36"/>
        </w:rPr>
        <w:lastRenderedPageBreak/>
        <w:t>Teaching</w:t>
      </w:r>
    </w:p>
    <w:p w:rsidR="00D635DC" w:rsidRPr="001364B2" w:rsidRDefault="00D635DC" w:rsidP="00D635DC">
      <w:pPr>
        <w:pStyle w:val="Instructions"/>
        <w:shd w:val="clear" w:color="auto" w:fill="FF9999"/>
        <w:rPr>
          <w:b/>
          <w:sz w:val="22"/>
        </w:rPr>
      </w:pPr>
      <w:r w:rsidRPr="00B57F29">
        <w:rPr>
          <w:b/>
          <w:sz w:val="22"/>
        </w:rPr>
        <w:t xml:space="preserve">For all teaching sections below, only enter information for the previous six years. </w:t>
      </w:r>
    </w:p>
    <w:p w:rsidR="00D635DC" w:rsidRPr="00D635DC" w:rsidRDefault="00D635DC" w:rsidP="00775AA2">
      <w:pPr>
        <w:rPr>
          <w:b/>
          <w:sz w:val="24"/>
        </w:rPr>
      </w:pPr>
      <w:r w:rsidRPr="001364B2">
        <w:rPr>
          <w:sz w:val="24"/>
        </w:rPr>
        <w:t>Please refer to Section C of the PLFSOM Guidelines for Faculty Appointment, Tenure and Promotion.</w:t>
      </w:r>
    </w:p>
    <w:p w:rsidR="001364B2" w:rsidRPr="00D635DC" w:rsidRDefault="00723C06" w:rsidP="00D635DC">
      <w:pPr>
        <w:pStyle w:val="ListParagraph"/>
        <w:numPr>
          <w:ilvl w:val="0"/>
          <w:numId w:val="3"/>
        </w:numPr>
        <w:rPr>
          <w:b/>
          <w:sz w:val="28"/>
        </w:rPr>
      </w:pPr>
      <w:r>
        <w:rPr>
          <w:b/>
          <w:sz w:val="28"/>
        </w:rPr>
        <w:t>Teaching Responsibilities</w:t>
      </w:r>
    </w:p>
    <w:p w:rsidR="00723C06" w:rsidRDefault="00723C06" w:rsidP="00E3108C">
      <w:pPr>
        <w:pStyle w:val="ListParagraph"/>
      </w:pPr>
    </w:p>
    <w:p w:rsidR="00723C06" w:rsidRDefault="00723C06" w:rsidP="00723C06">
      <w:pPr>
        <w:pStyle w:val="ListParagraph"/>
        <w:numPr>
          <w:ilvl w:val="1"/>
          <w:numId w:val="3"/>
        </w:numPr>
        <w:rPr>
          <w:b/>
          <w:sz w:val="24"/>
        </w:rPr>
      </w:pPr>
      <w:r w:rsidRPr="00723C06">
        <w:rPr>
          <w:b/>
          <w:noProof/>
          <w:sz w:val="24"/>
        </w:rPr>
        <mc:AlternateContent>
          <mc:Choice Requires="wps">
            <w:drawing>
              <wp:anchor distT="45720" distB="45720" distL="114300" distR="114300" simplePos="0" relativeHeight="251681792" behindDoc="0" locked="0" layoutInCell="1" allowOverlap="1">
                <wp:simplePos x="0" y="0"/>
                <wp:positionH relativeFrom="margin">
                  <wp:posOffset>727075</wp:posOffset>
                </wp:positionH>
                <wp:positionV relativeFrom="paragraph">
                  <wp:posOffset>460375</wp:posOffset>
                </wp:positionV>
                <wp:extent cx="6104890" cy="659765"/>
                <wp:effectExtent l="0" t="0" r="1016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65976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23C06" w:rsidRDefault="00A37467"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57.25pt;margin-top:36.25pt;width:480.7pt;height:51.9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" fillcolor="#d9e2f3 [664]">
                <v:textbox>
                  <w:txbxContent>
                    <w:p w:rsidR="00A37467" w:rsidRPr="00723C06" w:rsidRDefault="00A37467"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Pr="00723C06">
        <w:rPr>
          <w:b/>
          <w:sz w:val="24"/>
        </w:rPr>
        <w:t>Teaching responsibilities (includes teaching to students, residents, fellows, continuing medical education, and/or lay public)</w:t>
      </w:r>
    </w:p>
    <w:p w:rsidR="00AD639F" w:rsidRDefault="00AD639F" w:rsidP="00723C06">
      <w:pPr>
        <w:pStyle w:val="ListParagraph"/>
        <w:ind w:left="1440"/>
        <w:rPr>
          <w:b/>
          <w:sz w:val="24"/>
        </w:rPr>
        <w:sectPr w:rsidR="00AD639F" w:rsidSect="00C34DA2">
          <w:pgSz w:w="12240" w:h="15840"/>
          <w:pgMar w:top="720" w:right="720" w:bottom="720" w:left="720" w:header="720" w:footer="720" w:gutter="0"/>
          <w:cols w:space="720"/>
          <w:docGrid w:linePitch="360"/>
        </w:sectPr>
      </w:pPr>
    </w:p>
    <w:p w:rsidR="00723C06" w:rsidRDefault="00723C06" w:rsidP="00723C06">
      <w:pPr>
        <w:pStyle w:val="ListParagraph"/>
        <w:ind w:left="1440"/>
        <w:rPr>
          <w:b/>
          <w:sz w:val="24"/>
        </w:rPr>
      </w:pPr>
    </w:p>
    <w:tbl>
      <w:tblPr>
        <w:tblStyle w:val="TableGrid"/>
        <w:tblW w:w="0" w:type="auto"/>
        <w:tblInd w:w="1165" w:type="dxa"/>
        <w:tblLook w:val="04A0" w:firstRow="1" w:lastRow="0" w:firstColumn="1" w:lastColumn="0" w:noHBand="0" w:noVBand="1"/>
      </w:tblPr>
      <w:tblGrid>
        <w:gridCol w:w="4935"/>
        <w:gridCol w:w="4690"/>
      </w:tblGrid>
      <w:tr w:rsidR="00723C06" w:rsidTr="00723C06">
        <w:trPr>
          <w:trHeight w:val="360"/>
        </w:trPr>
        <w:tc>
          <w:tcPr>
            <w:tcW w:w="4935" w:type="dxa"/>
            <w:shd w:val="clear" w:color="auto" w:fill="EDEDED" w:themeFill="accent3" w:themeFillTint="33"/>
            <w:vAlign w:val="center"/>
          </w:tcPr>
          <w:p w:rsidR="00723C06" w:rsidRPr="00723C06" w:rsidRDefault="00723C06" w:rsidP="00723C06">
            <w:pPr>
              <w:pStyle w:val="ListParagraph"/>
              <w:ind w:left="0"/>
              <w:jc w:val="center"/>
              <w:rPr>
                <w:b/>
              </w:rPr>
            </w:pPr>
            <w:r w:rsidRPr="00723C06">
              <w:rPr>
                <w:b/>
              </w:rPr>
              <w:t>Teaching</w:t>
            </w:r>
          </w:p>
        </w:tc>
        <w:tc>
          <w:tcPr>
            <w:tcW w:w="4690" w:type="dxa"/>
            <w:shd w:val="clear" w:color="auto" w:fill="EDEDED" w:themeFill="accent3" w:themeFillTint="33"/>
            <w:vAlign w:val="center"/>
          </w:tcPr>
          <w:p w:rsidR="00723C06" w:rsidRPr="00723C06" w:rsidRDefault="00723C06" w:rsidP="00723C06">
            <w:pPr>
              <w:pStyle w:val="ListParagraph"/>
              <w:ind w:left="0"/>
              <w:jc w:val="center"/>
              <w:rPr>
                <w:b/>
              </w:rPr>
            </w:pPr>
            <w:r w:rsidRPr="00723C06">
              <w:rPr>
                <w:b/>
              </w:rPr>
              <w:t>Hour/Year</w:t>
            </w:r>
          </w:p>
        </w:tc>
      </w:tr>
      <w:tr w:rsidR="0074003D" w:rsidTr="00A457CE">
        <w:tc>
          <w:tcPr>
            <w:tcW w:w="4935" w:type="dxa"/>
            <w:vAlign w:val="center"/>
          </w:tcPr>
          <w:p w:rsidR="0074003D" w:rsidRPr="00723C06" w:rsidRDefault="0074003D" w:rsidP="00A457CE">
            <w:pPr>
              <w:pStyle w:val="ListParagraph"/>
              <w:ind w:left="0"/>
            </w:pPr>
          </w:p>
        </w:tc>
        <w:tc>
          <w:tcPr>
            <w:tcW w:w="4690" w:type="dxa"/>
            <w:vAlign w:val="center"/>
          </w:tcPr>
          <w:p w:rsidR="0074003D" w:rsidRPr="00723C06" w:rsidRDefault="0074003D" w:rsidP="00A457CE">
            <w:pPr>
              <w:pStyle w:val="ListParagraph"/>
              <w:ind w:left="0"/>
            </w:pPr>
          </w:p>
        </w:tc>
      </w:tr>
      <w:tr w:rsidR="0074003D" w:rsidTr="00A457CE">
        <w:tc>
          <w:tcPr>
            <w:tcW w:w="4935" w:type="dxa"/>
            <w:vAlign w:val="center"/>
          </w:tcPr>
          <w:p w:rsidR="0074003D" w:rsidRPr="00723C06" w:rsidRDefault="0074003D" w:rsidP="00A457CE">
            <w:pPr>
              <w:pStyle w:val="ListParagraph"/>
              <w:ind w:left="0"/>
            </w:pPr>
          </w:p>
        </w:tc>
        <w:tc>
          <w:tcPr>
            <w:tcW w:w="4690" w:type="dxa"/>
            <w:vAlign w:val="center"/>
          </w:tcPr>
          <w:p w:rsidR="0074003D" w:rsidRPr="00723C06" w:rsidRDefault="0074003D" w:rsidP="00A457CE">
            <w:pPr>
              <w:pStyle w:val="ListParagraph"/>
              <w:ind w:left="0"/>
            </w:pPr>
          </w:p>
        </w:tc>
      </w:tr>
      <w:tr w:rsidR="00723C06" w:rsidTr="00A457CE">
        <w:tc>
          <w:tcPr>
            <w:tcW w:w="4935" w:type="dxa"/>
            <w:vAlign w:val="center"/>
          </w:tcPr>
          <w:p w:rsidR="00723C06" w:rsidRPr="00723C06" w:rsidRDefault="00723C06" w:rsidP="0061273C">
            <w:pPr>
              <w:pStyle w:val="ListParagraph"/>
              <w:ind w:left="0"/>
            </w:pPr>
          </w:p>
        </w:tc>
        <w:tc>
          <w:tcPr>
            <w:tcW w:w="4690" w:type="dxa"/>
            <w:vAlign w:val="center"/>
          </w:tcPr>
          <w:p w:rsidR="00723C06" w:rsidRPr="00723C06" w:rsidRDefault="00723C06" w:rsidP="00A457CE">
            <w:pPr>
              <w:pStyle w:val="ListParagraph"/>
              <w:ind w:left="0"/>
            </w:pPr>
          </w:p>
        </w:tc>
      </w:tr>
      <w:tr w:rsidR="00723C06" w:rsidTr="0061273C">
        <w:tc>
          <w:tcPr>
            <w:tcW w:w="4935" w:type="dxa"/>
            <w:vAlign w:val="center"/>
          </w:tcPr>
          <w:p w:rsidR="00723C06" w:rsidRPr="00723C06" w:rsidRDefault="00723C06" w:rsidP="0061273C">
            <w:pPr>
              <w:pStyle w:val="ListParagraph"/>
              <w:ind w:left="0"/>
              <w:jc w:val="right"/>
              <w:rPr>
                <w:b/>
              </w:rPr>
            </w:pPr>
            <w:r w:rsidRPr="00723C06">
              <w:rPr>
                <w:b/>
              </w:rPr>
              <w:t>TOTAL:</w:t>
            </w:r>
          </w:p>
        </w:tc>
        <w:tc>
          <w:tcPr>
            <w:tcW w:w="4690" w:type="dxa"/>
            <w:vAlign w:val="center"/>
          </w:tcPr>
          <w:p w:rsidR="00723C06" w:rsidRPr="00723C06" w:rsidRDefault="00723C06" w:rsidP="00AD639F">
            <w:pPr>
              <w:pStyle w:val="ListParagraph"/>
              <w:ind w:left="0"/>
            </w:pPr>
          </w:p>
        </w:tc>
      </w:tr>
    </w:tbl>
    <w:p w:rsidR="00723C06" w:rsidRDefault="00723C06" w:rsidP="00723C06">
      <w:pPr>
        <w:pStyle w:val="ListParagraph"/>
        <w:ind w:left="1440"/>
        <w:rPr>
          <w:b/>
          <w:sz w:val="24"/>
        </w:rPr>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3840" behindDoc="0" locked="0" layoutInCell="1" allowOverlap="1">
                <wp:simplePos x="0" y="0"/>
                <wp:positionH relativeFrom="margin">
                  <wp:posOffset>735330</wp:posOffset>
                </wp:positionH>
                <wp:positionV relativeFrom="paragraph">
                  <wp:posOffset>289560</wp:posOffset>
                </wp:positionV>
                <wp:extent cx="6104255" cy="667385"/>
                <wp:effectExtent l="0" t="0" r="10795" b="1841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6738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57D4E" w:rsidRDefault="00A37467"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57.9pt;margin-top:22.8pt;width:480.65pt;height:52.5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" fillcolor="#d9e2f3 [664]">
                <v:textbox>
                  <w:txbxContent>
                    <w:p w:rsidR="00A37467" w:rsidRPr="00E57D4E" w:rsidRDefault="00A37467" w:rsidP="007E5602">
                      <w:pPr>
                        <w:jc w:val="both"/>
                        <w:rPr>
                          <w:sz w:val="18"/>
                        </w:rPr>
                      </w:pPr>
                      <w:r w:rsidRPr="00E57D4E">
                        <w:rPr>
                          <w:sz w:val="18"/>
                        </w:rPr>
                        <w:t xml:space="preserve">Provide the topic and number of hours of instruction/supervision per year and the approximate number of students, residents, or fellows impacted. Please use the suggested template. Submit between three and six resident/student evaluation forms in Appendix </w:t>
                      </w:r>
                      <w:proofErr w:type="gramStart"/>
                      <w:r w:rsidRPr="00E57D4E">
                        <w:rPr>
                          <w:sz w:val="18"/>
                        </w:rPr>
                        <w:t>A(</w:t>
                      </w:r>
                      <w:proofErr w:type="gramEnd"/>
                      <w:r w:rsidRPr="00E57D4E">
                        <w:rPr>
                          <w:sz w:val="18"/>
                        </w:rPr>
                        <w:t>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Teaching of medical students, residents, and fellows</w:t>
      </w:r>
    </w:p>
    <w:p w:rsidR="00E57D4E" w:rsidRPr="00E57D4E" w:rsidRDefault="00E57D4E" w:rsidP="00E57D4E">
      <w:pPr>
        <w:pStyle w:val="ListParagraph"/>
        <w:ind w:left="1440"/>
      </w:pPr>
    </w:p>
    <w:tbl>
      <w:tblPr>
        <w:tblStyle w:val="TableGrid"/>
        <w:tblW w:w="0" w:type="auto"/>
        <w:tblInd w:w="1165" w:type="dxa"/>
        <w:tblLook w:val="04A0" w:firstRow="1" w:lastRow="0" w:firstColumn="1" w:lastColumn="0" w:noHBand="0" w:noVBand="1"/>
      </w:tblPr>
      <w:tblGrid>
        <w:gridCol w:w="1565"/>
        <w:gridCol w:w="1396"/>
        <w:gridCol w:w="1227"/>
        <w:gridCol w:w="2112"/>
        <w:gridCol w:w="1231"/>
        <w:gridCol w:w="2094"/>
      </w:tblGrid>
      <w:tr w:rsidR="00E57D4E" w:rsidTr="00561A6D">
        <w:tc>
          <w:tcPr>
            <w:tcW w:w="1565"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Topic</w:t>
            </w:r>
          </w:p>
        </w:tc>
        <w:tc>
          <w:tcPr>
            <w:tcW w:w="1396"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Activity Format</w:t>
            </w:r>
          </w:p>
        </w:tc>
        <w:tc>
          <w:tcPr>
            <w:tcW w:w="1227"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Hours/Year</w:t>
            </w:r>
          </w:p>
        </w:tc>
        <w:tc>
          <w:tcPr>
            <w:tcW w:w="2112"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Teaching Materials</w:t>
            </w:r>
          </w:p>
        </w:tc>
        <w:tc>
          <w:tcPr>
            <w:tcW w:w="1231"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Audience (Number)</w:t>
            </w:r>
          </w:p>
        </w:tc>
        <w:tc>
          <w:tcPr>
            <w:tcW w:w="2094"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Institution/Comments</w:t>
            </w:r>
          </w:p>
        </w:tc>
      </w:tr>
      <w:tr w:rsidR="0074003D" w:rsidTr="006052E7">
        <w:tc>
          <w:tcPr>
            <w:tcW w:w="1565" w:type="dxa"/>
            <w:vAlign w:val="center"/>
          </w:tcPr>
          <w:p w:rsidR="0074003D" w:rsidRPr="00E57D4E" w:rsidRDefault="0074003D" w:rsidP="00A457CE">
            <w:pPr>
              <w:pStyle w:val="ListParagraph"/>
              <w:ind w:left="0"/>
            </w:pPr>
          </w:p>
        </w:tc>
        <w:tc>
          <w:tcPr>
            <w:tcW w:w="1396" w:type="dxa"/>
            <w:vAlign w:val="center"/>
          </w:tcPr>
          <w:p w:rsidR="0074003D" w:rsidRPr="00E57D4E" w:rsidRDefault="0074003D" w:rsidP="00A457CE">
            <w:pPr>
              <w:pStyle w:val="ListParagraph"/>
              <w:ind w:left="0"/>
            </w:pPr>
          </w:p>
        </w:tc>
        <w:tc>
          <w:tcPr>
            <w:tcW w:w="1227" w:type="dxa"/>
            <w:vAlign w:val="center"/>
          </w:tcPr>
          <w:p w:rsidR="0074003D" w:rsidRPr="00E57D4E" w:rsidRDefault="0074003D" w:rsidP="00A457CE">
            <w:pPr>
              <w:pStyle w:val="ListParagraph"/>
              <w:ind w:left="0"/>
            </w:pPr>
          </w:p>
        </w:tc>
        <w:tc>
          <w:tcPr>
            <w:tcW w:w="2112" w:type="dxa"/>
            <w:vAlign w:val="center"/>
          </w:tcPr>
          <w:p w:rsidR="0074003D" w:rsidRPr="00E57D4E" w:rsidRDefault="0074003D" w:rsidP="00A457CE">
            <w:pPr>
              <w:pStyle w:val="ListParagraph"/>
              <w:ind w:left="0"/>
            </w:pPr>
          </w:p>
        </w:tc>
        <w:tc>
          <w:tcPr>
            <w:tcW w:w="1231" w:type="dxa"/>
            <w:vAlign w:val="center"/>
          </w:tcPr>
          <w:p w:rsidR="0074003D" w:rsidRPr="00E57D4E" w:rsidRDefault="0074003D" w:rsidP="00A457CE">
            <w:pPr>
              <w:pStyle w:val="ListParagraph"/>
              <w:ind w:left="0"/>
            </w:pPr>
          </w:p>
        </w:tc>
        <w:tc>
          <w:tcPr>
            <w:tcW w:w="2094" w:type="dxa"/>
            <w:vAlign w:val="center"/>
          </w:tcPr>
          <w:p w:rsidR="0074003D" w:rsidRPr="00E57D4E" w:rsidRDefault="0074003D" w:rsidP="00A457CE">
            <w:pPr>
              <w:pStyle w:val="ListParagraph"/>
              <w:ind w:left="0"/>
            </w:pPr>
          </w:p>
        </w:tc>
      </w:tr>
      <w:tr w:rsidR="0074003D" w:rsidTr="006052E7">
        <w:tc>
          <w:tcPr>
            <w:tcW w:w="1565" w:type="dxa"/>
            <w:vAlign w:val="center"/>
          </w:tcPr>
          <w:p w:rsidR="0074003D" w:rsidRPr="00E57D4E" w:rsidRDefault="0074003D" w:rsidP="00A457CE">
            <w:pPr>
              <w:pStyle w:val="ListParagraph"/>
              <w:ind w:left="0"/>
            </w:pPr>
          </w:p>
        </w:tc>
        <w:tc>
          <w:tcPr>
            <w:tcW w:w="1396" w:type="dxa"/>
            <w:vAlign w:val="center"/>
          </w:tcPr>
          <w:p w:rsidR="0074003D" w:rsidRPr="00E57D4E" w:rsidRDefault="0074003D" w:rsidP="00A457CE">
            <w:pPr>
              <w:pStyle w:val="ListParagraph"/>
              <w:ind w:left="0"/>
            </w:pPr>
          </w:p>
        </w:tc>
        <w:tc>
          <w:tcPr>
            <w:tcW w:w="1227" w:type="dxa"/>
            <w:vAlign w:val="center"/>
          </w:tcPr>
          <w:p w:rsidR="0074003D" w:rsidRPr="00E57D4E" w:rsidRDefault="0074003D" w:rsidP="00A457CE">
            <w:pPr>
              <w:pStyle w:val="ListParagraph"/>
              <w:ind w:left="0"/>
            </w:pPr>
          </w:p>
        </w:tc>
        <w:tc>
          <w:tcPr>
            <w:tcW w:w="2112" w:type="dxa"/>
            <w:vAlign w:val="center"/>
          </w:tcPr>
          <w:p w:rsidR="0074003D" w:rsidRPr="00E57D4E" w:rsidRDefault="0074003D" w:rsidP="00A457CE">
            <w:pPr>
              <w:pStyle w:val="ListParagraph"/>
              <w:ind w:left="0"/>
            </w:pPr>
          </w:p>
        </w:tc>
        <w:tc>
          <w:tcPr>
            <w:tcW w:w="1231" w:type="dxa"/>
            <w:vAlign w:val="center"/>
          </w:tcPr>
          <w:p w:rsidR="0074003D" w:rsidRPr="00E57D4E" w:rsidRDefault="0074003D" w:rsidP="00A457CE">
            <w:pPr>
              <w:pStyle w:val="ListParagraph"/>
              <w:ind w:left="0"/>
            </w:pPr>
          </w:p>
        </w:tc>
        <w:tc>
          <w:tcPr>
            <w:tcW w:w="2094" w:type="dxa"/>
            <w:vAlign w:val="center"/>
          </w:tcPr>
          <w:p w:rsidR="0074003D" w:rsidRPr="00E57D4E" w:rsidRDefault="0074003D" w:rsidP="00A457CE">
            <w:pPr>
              <w:pStyle w:val="ListParagraph"/>
              <w:ind w:left="0"/>
            </w:pPr>
          </w:p>
        </w:tc>
      </w:tr>
      <w:tr w:rsidR="0074003D" w:rsidTr="006052E7">
        <w:tc>
          <w:tcPr>
            <w:tcW w:w="1565" w:type="dxa"/>
            <w:vAlign w:val="center"/>
          </w:tcPr>
          <w:p w:rsidR="0074003D" w:rsidRPr="00E57D4E" w:rsidRDefault="0074003D" w:rsidP="00A457CE">
            <w:pPr>
              <w:pStyle w:val="ListParagraph"/>
              <w:ind w:left="0"/>
            </w:pPr>
          </w:p>
        </w:tc>
        <w:tc>
          <w:tcPr>
            <w:tcW w:w="1396" w:type="dxa"/>
            <w:vAlign w:val="center"/>
          </w:tcPr>
          <w:p w:rsidR="0074003D" w:rsidRPr="00E57D4E" w:rsidRDefault="0074003D" w:rsidP="00A457CE">
            <w:pPr>
              <w:pStyle w:val="ListParagraph"/>
              <w:ind w:left="0"/>
            </w:pPr>
          </w:p>
        </w:tc>
        <w:tc>
          <w:tcPr>
            <w:tcW w:w="1227" w:type="dxa"/>
            <w:vAlign w:val="center"/>
          </w:tcPr>
          <w:p w:rsidR="0074003D" w:rsidRPr="00E57D4E" w:rsidRDefault="0074003D" w:rsidP="00A457CE">
            <w:pPr>
              <w:pStyle w:val="ListParagraph"/>
              <w:ind w:left="0"/>
            </w:pPr>
          </w:p>
        </w:tc>
        <w:tc>
          <w:tcPr>
            <w:tcW w:w="2112" w:type="dxa"/>
            <w:vAlign w:val="center"/>
          </w:tcPr>
          <w:p w:rsidR="0074003D" w:rsidRPr="00E57D4E" w:rsidRDefault="0074003D" w:rsidP="00A457CE">
            <w:pPr>
              <w:pStyle w:val="ListParagraph"/>
              <w:ind w:left="0"/>
            </w:pPr>
          </w:p>
        </w:tc>
        <w:tc>
          <w:tcPr>
            <w:tcW w:w="1231" w:type="dxa"/>
            <w:vAlign w:val="center"/>
          </w:tcPr>
          <w:p w:rsidR="0074003D" w:rsidRPr="00E57D4E" w:rsidRDefault="0074003D" w:rsidP="00A457CE">
            <w:pPr>
              <w:pStyle w:val="ListParagraph"/>
              <w:ind w:left="0"/>
            </w:pPr>
          </w:p>
        </w:tc>
        <w:tc>
          <w:tcPr>
            <w:tcW w:w="2094" w:type="dxa"/>
            <w:vAlign w:val="center"/>
          </w:tcPr>
          <w:p w:rsidR="0074003D" w:rsidRPr="00E57D4E" w:rsidRDefault="0074003D" w:rsidP="00A457CE">
            <w:pPr>
              <w:pStyle w:val="ListParagraph"/>
              <w:ind w:left="0"/>
            </w:pPr>
          </w:p>
        </w:tc>
      </w:tr>
      <w:tr w:rsidR="00E57D4E" w:rsidTr="006052E7">
        <w:tc>
          <w:tcPr>
            <w:tcW w:w="1565" w:type="dxa"/>
            <w:vAlign w:val="center"/>
          </w:tcPr>
          <w:p w:rsidR="00E57D4E" w:rsidRPr="00E57D4E" w:rsidRDefault="00E57D4E" w:rsidP="00A457CE">
            <w:pPr>
              <w:pStyle w:val="ListParagraph"/>
              <w:ind w:left="0"/>
            </w:pPr>
          </w:p>
        </w:tc>
        <w:tc>
          <w:tcPr>
            <w:tcW w:w="1396" w:type="dxa"/>
            <w:vAlign w:val="center"/>
          </w:tcPr>
          <w:p w:rsidR="00E57D4E" w:rsidRPr="00E57D4E" w:rsidRDefault="00E57D4E" w:rsidP="00A457CE">
            <w:pPr>
              <w:pStyle w:val="ListParagraph"/>
              <w:ind w:left="0"/>
            </w:pPr>
          </w:p>
        </w:tc>
        <w:tc>
          <w:tcPr>
            <w:tcW w:w="1227" w:type="dxa"/>
            <w:vAlign w:val="center"/>
          </w:tcPr>
          <w:p w:rsidR="00E57D4E" w:rsidRPr="00E57D4E" w:rsidRDefault="00E57D4E" w:rsidP="00A457CE">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r w:rsidR="00E57D4E" w:rsidTr="006052E7">
        <w:tc>
          <w:tcPr>
            <w:tcW w:w="2961" w:type="dxa"/>
            <w:gridSpan w:val="2"/>
            <w:vAlign w:val="center"/>
          </w:tcPr>
          <w:p w:rsidR="00E57D4E" w:rsidRPr="00E57D4E" w:rsidRDefault="00E57D4E" w:rsidP="00A457CE">
            <w:pPr>
              <w:pStyle w:val="ListParagraph"/>
              <w:ind w:left="0"/>
              <w:jc w:val="right"/>
              <w:rPr>
                <w:b/>
              </w:rPr>
            </w:pPr>
            <w:r w:rsidRPr="00E57D4E">
              <w:rPr>
                <w:b/>
              </w:rPr>
              <w:t>TOTAL:</w:t>
            </w:r>
          </w:p>
        </w:tc>
        <w:tc>
          <w:tcPr>
            <w:tcW w:w="1227" w:type="dxa"/>
            <w:vAlign w:val="center"/>
          </w:tcPr>
          <w:p w:rsidR="00E57D4E" w:rsidRPr="00E57D4E" w:rsidRDefault="00E57D4E" w:rsidP="00AD639F">
            <w:pPr>
              <w:pStyle w:val="ListParagraph"/>
              <w:ind w:left="0"/>
            </w:pPr>
          </w:p>
        </w:tc>
        <w:tc>
          <w:tcPr>
            <w:tcW w:w="2112" w:type="dxa"/>
            <w:vAlign w:val="center"/>
          </w:tcPr>
          <w:p w:rsidR="00E57D4E" w:rsidRPr="00E57D4E" w:rsidRDefault="00E57D4E" w:rsidP="00A457CE">
            <w:pPr>
              <w:pStyle w:val="ListParagraph"/>
              <w:ind w:left="0"/>
            </w:pPr>
          </w:p>
        </w:tc>
        <w:tc>
          <w:tcPr>
            <w:tcW w:w="1231" w:type="dxa"/>
            <w:vAlign w:val="center"/>
          </w:tcPr>
          <w:p w:rsidR="00E57D4E" w:rsidRPr="00E57D4E" w:rsidRDefault="00E57D4E" w:rsidP="00A457CE">
            <w:pPr>
              <w:pStyle w:val="ListParagraph"/>
              <w:ind w:left="0"/>
            </w:pPr>
          </w:p>
        </w:tc>
        <w:tc>
          <w:tcPr>
            <w:tcW w:w="2094" w:type="dxa"/>
            <w:vAlign w:val="center"/>
          </w:tcPr>
          <w:p w:rsidR="00E57D4E" w:rsidRPr="00E57D4E" w:rsidRDefault="00E57D4E" w:rsidP="00A457CE">
            <w:pPr>
              <w:pStyle w:val="ListParagraph"/>
              <w:ind w:left="0"/>
            </w:pPr>
          </w:p>
        </w:tc>
      </w:tr>
    </w:tbl>
    <w:p w:rsidR="00E57D4E" w:rsidRPr="00E57D4E" w:rsidRDefault="00E57D4E" w:rsidP="00E57D4E">
      <w:pPr>
        <w:pStyle w:val="ListParagraph"/>
        <w:ind w:left="1440"/>
      </w:pPr>
    </w:p>
    <w:p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5888" behindDoc="0" locked="0" layoutInCell="1" allowOverlap="1">
                <wp:simplePos x="0" y="0"/>
                <wp:positionH relativeFrom="margin">
                  <wp:posOffset>727075</wp:posOffset>
                </wp:positionH>
                <wp:positionV relativeFrom="paragraph">
                  <wp:posOffset>295275</wp:posOffset>
                </wp:positionV>
                <wp:extent cx="6104255" cy="659765"/>
                <wp:effectExtent l="0" t="0" r="1079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5976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57D4E" w:rsidRDefault="00A37467"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57.25pt;margin-top:23.25pt;width:480.65pt;height:51.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" fillcolor="#d9e2f3 [664]">
                <v:textbox>
                  <w:txbxContent>
                    <w:p w:rsidR="00A37467" w:rsidRPr="00E57D4E" w:rsidRDefault="00A37467"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Continuing medical education</w:t>
      </w:r>
    </w:p>
    <w:p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40"/>
        <w:gridCol w:w="1371"/>
        <w:gridCol w:w="1319"/>
        <w:gridCol w:w="2070"/>
        <w:gridCol w:w="1170"/>
        <w:gridCol w:w="2155"/>
      </w:tblGrid>
      <w:tr w:rsidR="00E57D4E" w:rsidTr="00561A6D">
        <w:tc>
          <w:tcPr>
            <w:tcW w:w="1540"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Topic</w:t>
            </w:r>
          </w:p>
        </w:tc>
        <w:tc>
          <w:tcPr>
            <w:tcW w:w="1371"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Activity Format</w:t>
            </w:r>
          </w:p>
        </w:tc>
        <w:tc>
          <w:tcPr>
            <w:tcW w:w="1319"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Hour/Year</w:t>
            </w:r>
          </w:p>
        </w:tc>
        <w:tc>
          <w:tcPr>
            <w:tcW w:w="2070"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Teaching Materials</w:t>
            </w:r>
          </w:p>
        </w:tc>
        <w:tc>
          <w:tcPr>
            <w:tcW w:w="1170"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Audience (Number)</w:t>
            </w:r>
          </w:p>
        </w:tc>
        <w:tc>
          <w:tcPr>
            <w:tcW w:w="2155"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Institution/Comments</w:t>
            </w:r>
          </w:p>
        </w:tc>
      </w:tr>
      <w:tr w:rsidR="0074003D" w:rsidTr="006052E7">
        <w:tc>
          <w:tcPr>
            <w:tcW w:w="1540" w:type="dxa"/>
            <w:vAlign w:val="center"/>
          </w:tcPr>
          <w:p w:rsidR="0074003D" w:rsidRPr="00E57D4E" w:rsidRDefault="0074003D" w:rsidP="00A457CE">
            <w:pPr>
              <w:pStyle w:val="ListParagraph"/>
              <w:ind w:left="0"/>
            </w:pPr>
          </w:p>
        </w:tc>
        <w:tc>
          <w:tcPr>
            <w:tcW w:w="1371" w:type="dxa"/>
            <w:vAlign w:val="center"/>
          </w:tcPr>
          <w:p w:rsidR="0074003D" w:rsidRPr="00E57D4E" w:rsidRDefault="0074003D" w:rsidP="00A457CE">
            <w:pPr>
              <w:pStyle w:val="ListParagraph"/>
              <w:ind w:left="0"/>
            </w:pPr>
          </w:p>
        </w:tc>
        <w:tc>
          <w:tcPr>
            <w:tcW w:w="1319"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40" w:type="dxa"/>
            <w:vAlign w:val="center"/>
          </w:tcPr>
          <w:p w:rsidR="0074003D" w:rsidRPr="00E57D4E" w:rsidRDefault="0074003D" w:rsidP="00A457CE">
            <w:pPr>
              <w:pStyle w:val="ListParagraph"/>
              <w:ind w:left="0"/>
            </w:pPr>
          </w:p>
        </w:tc>
        <w:tc>
          <w:tcPr>
            <w:tcW w:w="1371" w:type="dxa"/>
            <w:vAlign w:val="center"/>
          </w:tcPr>
          <w:p w:rsidR="0074003D" w:rsidRPr="00E57D4E" w:rsidRDefault="0074003D" w:rsidP="00A457CE">
            <w:pPr>
              <w:pStyle w:val="ListParagraph"/>
              <w:ind w:left="0"/>
            </w:pPr>
          </w:p>
        </w:tc>
        <w:tc>
          <w:tcPr>
            <w:tcW w:w="1319"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E57D4E" w:rsidTr="006052E7">
        <w:tc>
          <w:tcPr>
            <w:tcW w:w="1540" w:type="dxa"/>
            <w:vAlign w:val="center"/>
          </w:tcPr>
          <w:p w:rsidR="00E57D4E" w:rsidRPr="00E57D4E" w:rsidRDefault="00E57D4E" w:rsidP="00A457CE">
            <w:pPr>
              <w:pStyle w:val="ListParagraph"/>
              <w:ind w:left="0"/>
            </w:pPr>
          </w:p>
        </w:tc>
        <w:tc>
          <w:tcPr>
            <w:tcW w:w="1371" w:type="dxa"/>
            <w:vAlign w:val="center"/>
          </w:tcPr>
          <w:p w:rsidR="00E57D4E" w:rsidRPr="00E57D4E" w:rsidRDefault="00E57D4E" w:rsidP="00A457CE">
            <w:pPr>
              <w:pStyle w:val="ListParagraph"/>
              <w:ind w:left="0"/>
            </w:pPr>
          </w:p>
        </w:tc>
        <w:tc>
          <w:tcPr>
            <w:tcW w:w="1319"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1540" w:type="dxa"/>
            <w:vAlign w:val="center"/>
          </w:tcPr>
          <w:p w:rsidR="00E57D4E" w:rsidRPr="00E57D4E" w:rsidRDefault="00E57D4E" w:rsidP="00A457CE">
            <w:pPr>
              <w:pStyle w:val="ListParagraph"/>
              <w:ind w:left="0"/>
            </w:pPr>
          </w:p>
        </w:tc>
        <w:tc>
          <w:tcPr>
            <w:tcW w:w="1371" w:type="dxa"/>
            <w:vAlign w:val="center"/>
          </w:tcPr>
          <w:p w:rsidR="00E57D4E" w:rsidRPr="00E57D4E" w:rsidRDefault="00E57D4E" w:rsidP="00A457CE">
            <w:pPr>
              <w:pStyle w:val="ListParagraph"/>
              <w:ind w:left="0"/>
            </w:pPr>
          </w:p>
        </w:tc>
        <w:tc>
          <w:tcPr>
            <w:tcW w:w="1319"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2911" w:type="dxa"/>
            <w:gridSpan w:val="2"/>
            <w:vAlign w:val="center"/>
          </w:tcPr>
          <w:p w:rsidR="00E57D4E" w:rsidRPr="00E57D4E" w:rsidRDefault="00E57D4E" w:rsidP="00A457CE">
            <w:pPr>
              <w:pStyle w:val="ListParagraph"/>
              <w:ind w:left="0"/>
              <w:jc w:val="right"/>
              <w:rPr>
                <w:b/>
              </w:rPr>
            </w:pPr>
            <w:r w:rsidRPr="00E57D4E">
              <w:rPr>
                <w:b/>
              </w:rPr>
              <w:t>TOTAL:</w:t>
            </w:r>
          </w:p>
        </w:tc>
        <w:tc>
          <w:tcPr>
            <w:tcW w:w="1319" w:type="dxa"/>
            <w:vAlign w:val="center"/>
          </w:tcPr>
          <w:p w:rsidR="00E57D4E" w:rsidRPr="00E57D4E" w:rsidRDefault="00E57D4E" w:rsidP="00AD639F">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bl>
    <w:p w:rsidR="00E57D4E" w:rsidRDefault="00E57D4E" w:rsidP="00E57D4E">
      <w:pPr>
        <w:pStyle w:val="ListParagraph"/>
        <w:ind w:left="1440"/>
        <w:rPr>
          <w:b/>
          <w:sz w:val="24"/>
        </w:rPr>
      </w:pPr>
    </w:p>
    <w:p w:rsidR="00723C06" w:rsidRDefault="00E57D4E" w:rsidP="00723C06">
      <w:pPr>
        <w:pStyle w:val="ListParagraph"/>
        <w:numPr>
          <w:ilvl w:val="1"/>
          <w:numId w:val="3"/>
        </w:numPr>
        <w:rPr>
          <w:b/>
          <w:sz w:val="24"/>
        </w:rPr>
      </w:pPr>
      <w:r w:rsidRPr="00E57D4E">
        <w:rPr>
          <w:b/>
          <w:noProof/>
          <w:sz w:val="24"/>
        </w:rPr>
        <w:lastRenderedPageBreak/>
        <mc:AlternateContent>
          <mc:Choice Requires="wps">
            <w:drawing>
              <wp:anchor distT="45720" distB="45720" distL="114300" distR="114300" simplePos="0" relativeHeight="251687936" behindDoc="0" locked="0" layoutInCell="1" allowOverlap="1">
                <wp:simplePos x="0" y="0"/>
                <wp:positionH relativeFrom="margin">
                  <wp:align>right</wp:align>
                </wp:positionH>
                <wp:positionV relativeFrom="paragraph">
                  <wp:posOffset>334921</wp:posOffset>
                </wp:positionV>
                <wp:extent cx="6114415" cy="516255"/>
                <wp:effectExtent l="0" t="0" r="19685"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1683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57D4E" w:rsidRDefault="00A37467"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430.25pt;margin-top:26.35pt;width:481.45pt;height:40.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" fillcolor="#d9e2f3 [664]">
                <v:textbox>
                  <w:txbxContent>
                    <w:p w:rsidR="00A37467" w:rsidRPr="00E57D4E" w:rsidRDefault="00A37467" w:rsidP="007E5602">
                      <w:pPr>
                        <w:jc w:val="both"/>
                        <w:rPr>
                          <w:sz w:val="18"/>
                          <w:szCs w:val="18"/>
                        </w:rPr>
                      </w:pPr>
                      <w:r w:rsidRPr="00E57D4E">
                        <w:rPr>
                          <w:sz w:val="18"/>
                          <w:szCs w:val="18"/>
                        </w:rPr>
                        <w:t xml:space="preserve">Topic and number of hours of instruction per year; Approximate number of individuals </w:t>
                      </w:r>
                      <w:proofErr w:type="gramStart"/>
                      <w:r w:rsidRPr="00E57D4E">
                        <w:rPr>
                          <w:sz w:val="18"/>
                          <w:szCs w:val="18"/>
                        </w:rPr>
                        <w:t>impacted</w:t>
                      </w:r>
                      <w:proofErr w:type="gramEnd"/>
                      <w:r w:rsidRPr="00E57D4E">
                        <w:rPr>
                          <w:sz w:val="18"/>
                          <w:szCs w:val="18"/>
                        </w:rPr>
                        <w:t>.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Educational activities for the lay public</w:t>
      </w:r>
    </w:p>
    <w:p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58"/>
        <w:gridCol w:w="1406"/>
        <w:gridCol w:w="1266"/>
        <w:gridCol w:w="2070"/>
        <w:gridCol w:w="1170"/>
        <w:gridCol w:w="2155"/>
      </w:tblGrid>
      <w:tr w:rsidR="00E57D4E" w:rsidTr="00561A6D">
        <w:tc>
          <w:tcPr>
            <w:tcW w:w="1558"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Topic</w:t>
            </w:r>
          </w:p>
        </w:tc>
        <w:tc>
          <w:tcPr>
            <w:tcW w:w="1406"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Activity Format</w:t>
            </w:r>
          </w:p>
        </w:tc>
        <w:tc>
          <w:tcPr>
            <w:tcW w:w="1266"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Hour/Year</w:t>
            </w:r>
          </w:p>
        </w:tc>
        <w:tc>
          <w:tcPr>
            <w:tcW w:w="2070"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Teaching Materials</w:t>
            </w:r>
          </w:p>
        </w:tc>
        <w:tc>
          <w:tcPr>
            <w:tcW w:w="1170"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Audience (Number)</w:t>
            </w:r>
          </w:p>
        </w:tc>
        <w:tc>
          <w:tcPr>
            <w:tcW w:w="2155" w:type="dxa"/>
            <w:shd w:val="clear" w:color="auto" w:fill="EDEDED" w:themeFill="accent3" w:themeFillTint="33"/>
            <w:vAlign w:val="center"/>
          </w:tcPr>
          <w:p w:rsidR="00E57D4E" w:rsidRPr="00E57D4E" w:rsidRDefault="00E57D4E" w:rsidP="00E57D4E">
            <w:pPr>
              <w:pStyle w:val="ListParagraph"/>
              <w:ind w:left="0"/>
              <w:jc w:val="center"/>
              <w:rPr>
                <w:b/>
              </w:rPr>
            </w:pPr>
            <w:r w:rsidRPr="00E57D4E">
              <w:rPr>
                <w:b/>
              </w:rPr>
              <w:t>Institution/Comments</w:t>
            </w: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74003D" w:rsidTr="006052E7">
        <w:tc>
          <w:tcPr>
            <w:tcW w:w="1558" w:type="dxa"/>
            <w:vAlign w:val="center"/>
          </w:tcPr>
          <w:p w:rsidR="0074003D" w:rsidRPr="00E57D4E" w:rsidRDefault="0074003D" w:rsidP="00A457CE">
            <w:pPr>
              <w:pStyle w:val="ListParagraph"/>
              <w:ind w:left="0"/>
            </w:pPr>
          </w:p>
        </w:tc>
        <w:tc>
          <w:tcPr>
            <w:tcW w:w="1406" w:type="dxa"/>
            <w:vAlign w:val="center"/>
          </w:tcPr>
          <w:p w:rsidR="0074003D" w:rsidRPr="00E57D4E" w:rsidRDefault="0074003D" w:rsidP="00A457CE">
            <w:pPr>
              <w:pStyle w:val="ListParagraph"/>
              <w:ind w:left="0"/>
            </w:pPr>
          </w:p>
        </w:tc>
        <w:tc>
          <w:tcPr>
            <w:tcW w:w="1266" w:type="dxa"/>
            <w:vAlign w:val="center"/>
          </w:tcPr>
          <w:p w:rsidR="0074003D" w:rsidRPr="00E57D4E" w:rsidRDefault="0074003D" w:rsidP="00A457CE">
            <w:pPr>
              <w:pStyle w:val="ListParagraph"/>
              <w:ind w:left="0"/>
            </w:pPr>
          </w:p>
        </w:tc>
        <w:tc>
          <w:tcPr>
            <w:tcW w:w="2070" w:type="dxa"/>
            <w:vAlign w:val="center"/>
          </w:tcPr>
          <w:p w:rsidR="0074003D" w:rsidRPr="00E57D4E" w:rsidRDefault="0074003D" w:rsidP="00A457CE">
            <w:pPr>
              <w:pStyle w:val="ListParagraph"/>
              <w:ind w:left="0"/>
            </w:pPr>
          </w:p>
        </w:tc>
        <w:tc>
          <w:tcPr>
            <w:tcW w:w="1170" w:type="dxa"/>
            <w:vAlign w:val="center"/>
          </w:tcPr>
          <w:p w:rsidR="0074003D" w:rsidRPr="00E57D4E" w:rsidRDefault="0074003D" w:rsidP="00A457CE">
            <w:pPr>
              <w:pStyle w:val="ListParagraph"/>
              <w:ind w:left="0"/>
            </w:pPr>
          </w:p>
        </w:tc>
        <w:tc>
          <w:tcPr>
            <w:tcW w:w="2155" w:type="dxa"/>
            <w:vAlign w:val="center"/>
          </w:tcPr>
          <w:p w:rsidR="0074003D" w:rsidRPr="00E57D4E" w:rsidRDefault="0074003D" w:rsidP="00A457CE">
            <w:pPr>
              <w:pStyle w:val="ListParagraph"/>
              <w:ind w:left="0"/>
            </w:pPr>
          </w:p>
        </w:tc>
      </w:tr>
      <w:tr w:rsidR="00E57D4E" w:rsidTr="006052E7">
        <w:tc>
          <w:tcPr>
            <w:tcW w:w="1558" w:type="dxa"/>
            <w:vAlign w:val="center"/>
          </w:tcPr>
          <w:p w:rsidR="00E57D4E" w:rsidRPr="00E57D4E" w:rsidRDefault="00E57D4E" w:rsidP="00A457CE">
            <w:pPr>
              <w:pStyle w:val="ListParagraph"/>
              <w:ind w:left="0"/>
            </w:pPr>
          </w:p>
        </w:tc>
        <w:tc>
          <w:tcPr>
            <w:tcW w:w="1406" w:type="dxa"/>
            <w:vAlign w:val="center"/>
          </w:tcPr>
          <w:p w:rsidR="00E57D4E" w:rsidRPr="00E57D4E" w:rsidRDefault="00E57D4E" w:rsidP="00A457CE">
            <w:pPr>
              <w:pStyle w:val="ListParagraph"/>
              <w:ind w:left="0"/>
            </w:pPr>
          </w:p>
        </w:tc>
        <w:tc>
          <w:tcPr>
            <w:tcW w:w="1266" w:type="dxa"/>
            <w:vAlign w:val="center"/>
          </w:tcPr>
          <w:p w:rsidR="00E57D4E" w:rsidRPr="00E57D4E" w:rsidRDefault="00E57D4E" w:rsidP="00A457CE">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r w:rsidR="00E57D4E" w:rsidTr="006052E7">
        <w:tc>
          <w:tcPr>
            <w:tcW w:w="2964" w:type="dxa"/>
            <w:gridSpan w:val="2"/>
            <w:vAlign w:val="center"/>
          </w:tcPr>
          <w:p w:rsidR="00E57D4E" w:rsidRPr="00E57D4E" w:rsidRDefault="00E57D4E" w:rsidP="00A457CE">
            <w:pPr>
              <w:pStyle w:val="ListParagraph"/>
              <w:ind w:left="0"/>
              <w:jc w:val="right"/>
              <w:rPr>
                <w:b/>
              </w:rPr>
            </w:pPr>
            <w:r>
              <w:rPr>
                <w:b/>
              </w:rPr>
              <w:t>TOTAL:</w:t>
            </w:r>
          </w:p>
        </w:tc>
        <w:tc>
          <w:tcPr>
            <w:tcW w:w="1266" w:type="dxa"/>
            <w:vAlign w:val="center"/>
          </w:tcPr>
          <w:p w:rsidR="00E57D4E" w:rsidRPr="00E57D4E" w:rsidRDefault="00E57D4E" w:rsidP="00AD639F">
            <w:pPr>
              <w:pStyle w:val="ListParagraph"/>
              <w:ind w:left="0"/>
            </w:pPr>
          </w:p>
        </w:tc>
        <w:tc>
          <w:tcPr>
            <w:tcW w:w="2070" w:type="dxa"/>
            <w:vAlign w:val="center"/>
          </w:tcPr>
          <w:p w:rsidR="00E57D4E" w:rsidRPr="00E57D4E" w:rsidRDefault="00E57D4E" w:rsidP="00A457CE">
            <w:pPr>
              <w:pStyle w:val="ListParagraph"/>
              <w:ind w:left="0"/>
            </w:pPr>
          </w:p>
        </w:tc>
        <w:tc>
          <w:tcPr>
            <w:tcW w:w="1170" w:type="dxa"/>
            <w:vAlign w:val="center"/>
          </w:tcPr>
          <w:p w:rsidR="00E57D4E" w:rsidRPr="00E57D4E" w:rsidRDefault="00E57D4E" w:rsidP="00A457CE">
            <w:pPr>
              <w:pStyle w:val="ListParagraph"/>
              <w:ind w:left="0"/>
            </w:pPr>
          </w:p>
        </w:tc>
        <w:tc>
          <w:tcPr>
            <w:tcW w:w="2155" w:type="dxa"/>
            <w:vAlign w:val="center"/>
          </w:tcPr>
          <w:p w:rsidR="00E57D4E" w:rsidRPr="00E57D4E" w:rsidRDefault="00E57D4E" w:rsidP="00A457CE">
            <w:pPr>
              <w:pStyle w:val="ListParagraph"/>
              <w:ind w:left="0"/>
            </w:pPr>
          </w:p>
        </w:tc>
      </w:tr>
    </w:tbl>
    <w:p w:rsidR="003F4852" w:rsidRDefault="003F4852" w:rsidP="00E57D4E">
      <w:pPr>
        <w:pStyle w:val="ListParagraph"/>
        <w:ind w:left="1440"/>
        <w:rPr>
          <w:b/>
          <w:sz w:val="24"/>
        </w:rPr>
        <w:sectPr w:rsidR="003F4852" w:rsidSect="003F4852">
          <w:type w:val="continuous"/>
          <w:pgSz w:w="12240" w:h="15840"/>
          <w:pgMar w:top="720" w:right="720" w:bottom="720" w:left="720" w:header="720" w:footer="720" w:gutter="0"/>
          <w:cols w:space="720"/>
          <w:docGrid w:linePitch="360"/>
        </w:sectPr>
      </w:pPr>
    </w:p>
    <w:p w:rsidR="00723C06" w:rsidRDefault="00CB4700" w:rsidP="00723C06">
      <w:pPr>
        <w:pStyle w:val="ListParagraph"/>
        <w:numPr>
          <w:ilvl w:val="1"/>
          <w:numId w:val="3"/>
        </w:numPr>
        <w:rPr>
          <w:b/>
          <w:sz w:val="24"/>
        </w:rPr>
      </w:pPr>
      <w:r w:rsidRPr="00CB4700">
        <w:rPr>
          <w:b/>
          <w:noProof/>
          <w:sz w:val="24"/>
        </w:rPr>
        <mc:AlternateContent>
          <mc:Choice Requires="wps">
            <w:drawing>
              <wp:anchor distT="45720" distB="45720" distL="114300" distR="114300" simplePos="0" relativeHeight="251689984" behindDoc="0" locked="0" layoutInCell="1" allowOverlap="1">
                <wp:simplePos x="0" y="0"/>
                <wp:positionH relativeFrom="margin">
                  <wp:align>right</wp:align>
                </wp:positionH>
                <wp:positionV relativeFrom="paragraph">
                  <wp:posOffset>303116</wp:posOffset>
                </wp:positionV>
                <wp:extent cx="6113780" cy="262255"/>
                <wp:effectExtent l="0" t="0" r="2032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62393"/>
                        </a:xfrm>
                        <a:prstGeom prst="rect">
                          <a:avLst/>
                        </a:prstGeom>
                        <a:solidFill>
                          <a:schemeClr val="accent5">
                            <a:lumMod val="20000"/>
                            <a:lumOff val="80000"/>
                          </a:schemeClr>
                        </a:solidFill>
                        <a:ln w="9525">
                          <a:solidFill>
                            <a:srgbClr val="000000"/>
                          </a:solidFill>
                          <a:miter lim="800000"/>
                          <a:headEnd/>
                          <a:tailEnd/>
                        </a:ln>
                      </wps:spPr>
                      <wps:txbx>
                        <w:txbxContent>
                          <w:p w:rsidR="00A37467" w:rsidRPr="00CB4700" w:rsidRDefault="00A37467" w:rsidP="007E5602">
                            <w:pPr>
                              <w:jc w:val="both"/>
                              <w:rPr>
                                <w:sz w:val="18"/>
                              </w:rPr>
                            </w:pPr>
                            <w:r w:rsidRPr="00CB4700">
                              <w:rPr>
                                <w:sz w:val="18"/>
                              </w:rPr>
                              <w:t>List courses, clerkships, graduate programs, residency programs and fellowship programs you have directed and include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30.2pt;margin-top:23.85pt;width:481.4pt;height:20.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" fillcolor="#d9e2f3 [664]">
                <v:textbox>
                  <w:txbxContent>
                    <w:p w:rsidR="00A37467" w:rsidRPr="00CB4700" w:rsidRDefault="00A37467" w:rsidP="007E5602">
                      <w:pPr>
                        <w:jc w:val="both"/>
                        <w:rPr>
                          <w:sz w:val="18"/>
                        </w:rPr>
                      </w:pPr>
                      <w:r w:rsidRPr="00CB4700">
                        <w:rPr>
                          <w:sz w:val="18"/>
                        </w:rPr>
                        <w:t>List courses, clerkships, graduate programs, residency programs and fellowship programs you have directed and include the dates.</w:t>
                      </w:r>
                    </w:p>
                  </w:txbxContent>
                </v:textbox>
                <w10:wrap type="square" anchorx="margin"/>
              </v:shape>
            </w:pict>
          </mc:Fallback>
        </mc:AlternateContent>
      </w:r>
      <w:r w:rsidR="00723C06">
        <w:rPr>
          <w:b/>
          <w:sz w:val="24"/>
        </w:rPr>
        <w:t>Education administration</w:t>
      </w:r>
    </w:p>
    <w:p w:rsidR="00CB4700" w:rsidRDefault="00CB4700" w:rsidP="00CB4700">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CB4700" w:rsidTr="00CB4700">
        <w:trPr>
          <w:trHeight w:val="1772"/>
        </w:trPr>
        <w:sdt>
          <w:sdtPr>
            <w:rPr>
              <w:rStyle w:val="Style3"/>
            </w:rPr>
            <w:id w:val="-1166081517"/>
            <w:lock w:val="sdtLocked"/>
            <w:placeholder>
              <w:docPart w:val="E7215CC3BF674662917CDFFE24D67916"/>
            </w:placeholder>
            <w:showingPlcHdr/>
            <w15:appearance w15:val="hidden"/>
          </w:sdtPr>
          <w:sdtEndPr>
            <w:rPr>
              <w:rStyle w:val="DefaultParagraphFont"/>
            </w:rPr>
          </w:sdtEndPr>
          <w:sdtContent>
            <w:tc>
              <w:tcPr>
                <w:tcW w:w="9625" w:type="dxa"/>
              </w:tcPr>
              <w:p w:rsidR="00CB4700" w:rsidRPr="00CB4700" w:rsidRDefault="00AD639F" w:rsidP="00227ABF">
                <w:pPr>
                  <w:pStyle w:val="ListParagraph"/>
                  <w:ind w:left="0"/>
                </w:pPr>
                <w:r w:rsidRPr="00AD639F">
                  <w:rPr>
                    <w:rStyle w:val="PlaceholderText"/>
                  </w:rPr>
                  <w:t>List courses educational programs (clerkships, residencies, etc.) you have directed, with dates.</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CB4700" w:rsidRDefault="00CB4700" w:rsidP="00CB4700">
      <w:pPr>
        <w:pStyle w:val="ListParagraph"/>
        <w:ind w:left="1440"/>
        <w:rPr>
          <w:b/>
          <w:sz w:val="24"/>
        </w:rPr>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2032" behindDoc="0" locked="0" layoutInCell="1" allowOverlap="1">
                <wp:simplePos x="0" y="0"/>
                <wp:positionH relativeFrom="margin">
                  <wp:posOffset>751205</wp:posOffset>
                </wp:positionH>
                <wp:positionV relativeFrom="paragraph">
                  <wp:posOffset>287213</wp:posOffset>
                </wp:positionV>
                <wp:extent cx="6088380" cy="381635"/>
                <wp:effectExtent l="0" t="0" r="2667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163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E5602" w:rsidRDefault="00A37467" w:rsidP="007E5602">
                            <w:pPr>
                              <w:jc w:val="both"/>
                              <w:rPr>
                                <w:sz w:val="18"/>
                              </w:rPr>
                            </w:pPr>
                            <w:r w:rsidRPr="007E5602">
                              <w:rPr>
                                <w:sz w:val="18"/>
                              </w:rPr>
                              <w:t>List any state, regional, or national education committees on which you have served and the states (e.g., residency review committees, National Board of Medical Examiners), the dates of your membership, and any offices you have held (e.g.,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9.15pt;margin-top:22.6pt;width:479.4pt;height:30.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" fillcolor="#d9e2f3 [664]">
                <v:textbox>
                  <w:txbxContent>
                    <w:p w:rsidR="00A37467" w:rsidRPr="007E5602" w:rsidRDefault="00A37467" w:rsidP="007E5602">
                      <w:pPr>
                        <w:jc w:val="both"/>
                        <w:rPr>
                          <w:sz w:val="18"/>
                        </w:rPr>
                      </w:pPr>
                      <w:r w:rsidRPr="007E5602">
                        <w:rPr>
                          <w:sz w:val="18"/>
                        </w:rPr>
                        <w:t>List any state, regional, or national education committees on which you have served and the states (e.g., residency review committees, National Board of Medical Examiners), the dates of your membership, and any offices you have held (e.g., secretary).</w:t>
                      </w:r>
                    </w:p>
                  </w:txbxContent>
                </v:textbox>
                <w10:wrap type="square" anchorx="margin"/>
              </v:shape>
            </w:pict>
          </mc:Fallback>
        </mc:AlternateContent>
      </w:r>
      <w:r w:rsidR="00723C06">
        <w:rPr>
          <w:b/>
          <w:sz w:val="24"/>
        </w:rPr>
        <w:t>Educational committees</w:t>
      </w:r>
    </w:p>
    <w:p w:rsidR="007E5602" w:rsidRDefault="007E5602" w:rsidP="007E5602">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7E5602" w:rsidTr="007E5602">
        <w:trPr>
          <w:trHeight w:val="1106"/>
        </w:trPr>
        <w:sdt>
          <w:sdtPr>
            <w:rPr>
              <w:rStyle w:val="Style3"/>
            </w:rPr>
            <w:id w:val="-587082037"/>
            <w:lock w:val="sdtLocked"/>
            <w:placeholder>
              <w:docPart w:val="909CCB8EEB014995990CA4F69B99F723"/>
            </w:placeholder>
            <w:showingPlcHdr/>
            <w15:appearance w15:val="hidden"/>
          </w:sdtPr>
          <w:sdtEndPr>
            <w:rPr>
              <w:rStyle w:val="DefaultParagraphFont"/>
            </w:rPr>
          </w:sdtEndPr>
          <w:sdtContent>
            <w:tc>
              <w:tcPr>
                <w:tcW w:w="9625" w:type="dxa"/>
              </w:tcPr>
              <w:p w:rsidR="007E5602" w:rsidRPr="007E5602" w:rsidRDefault="00AD639F" w:rsidP="00227ABF">
                <w:pPr>
                  <w:pStyle w:val="ListParagraph"/>
                  <w:ind w:left="0"/>
                </w:pPr>
                <w:r w:rsidRPr="00AD639F">
                  <w:rPr>
                    <w:rStyle w:val="PlaceholderText"/>
                  </w:rPr>
                  <w:t>List all educational committees on which you have served, the states, dates of membership, and any offices you have held.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E5602" w:rsidRPr="00723C06" w:rsidRDefault="007E5602" w:rsidP="007E5602">
      <w:pPr>
        <w:pStyle w:val="ListParagraph"/>
        <w:ind w:left="1440"/>
        <w:rPr>
          <w:b/>
          <w:sz w:val="24"/>
        </w:rPr>
      </w:pPr>
    </w:p>
    <w:p w:rsidR="00723C06" w:rsidRDefault="00723C06" w:rsidP="00723C06">
      <w:pPr>
        <w:pStyle w:val="ListParagraph"/>
        <w:numPr>
          <w:ilvl w:val="0"/>
          <w:numId w:val="3"/>
        </w:numPr>
        <w:rPr>
          <w:b/>
          <w:sz w:val="28"/>
        </w:rPr>
      </w:pPr>
      <w:r>
        <w:rPr>
          <w:b/>
          <w:sz w:val="28"/>
        </w:rPr>
        <w:t>Accomplishments in the scholarship of teaching</w:t>
      </w:r>
    </w:p>
    <w:p w:rsidR="007E5602" w:rsidRDefault="007E5602" w:rsidP="007E5602">
      <w:pPr>
        <w:pStyle w:val="ListParagraph"/>
      </w:pPr>
    </w:p>
    <w:p w:rsidR="007E5602" w:rsidRDefault="007E5602" w:rsidP="007E5602">
      <w:pPr>
        <w:pStyle w:val="ListParagraph"/>
      </w:pPr>
      <w:r>
        <w:t>Local, regional, national/international: educational awards or innovation in education</w:t>
      </w:r>
    </w:p>
    <w:p w:rsidR="007E5602" w:rsidRPr="007E5602" w:rsidRDefault="007E5602" w:rsidP="007E5602">
      <w:pPr>
        <w:pStyle w:val="ListParagraph"/>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4080" behindDoc="0" locked="0" layoutInCell="1" allowOverlap="1">
                <wp:simplePos x="0" y="0"/>
                <wp:positionH relativeFrom="margin">
                  <wp:align>right</wp:align>
                </wp:positionH>
                <wp:positionV relativeFrom="paragraph">
                  <wp:posOffset>300355</wp:posOffset>
                </wp:positionV>
                <wp:extent cx="6153785" cy="969645"/>
                <wp:effectExtent l="0" t="0" r="18415"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6964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E5602" w:rsidRDefault="00A37467"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433.35pt;margin-top:23.65pt;width:484.55pt;height:76.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" fillcolor="#d9e2f3 [664]">
                <v:textbox>
                  <w:txbxContent>
                    <w:p w:rsidR="00A37467" w:rsidRPr="007E5602" w:rsidRDefault="00A37467" w:rsidP="007E5602">
                      <w:pPr>
                        <w:jc w:val="both"/>
                        <w:rPr>
                          <w:sz w:val="18"/>
                        </w:rPr>
                      </w:pPr>
                      <w:r w:rsidRPr="007E5602">
                        <w:rPr>
                          <w:sz w:val="18"/>
                        </w:rPr>
                        <w:t xml:space="preserve">List new courses, residency programs, fellowship programs, workshops, laboratory exercises, and other educational components you have developed and the dates they </w:t>
                      </w:r>
                      <w:proofErr w:type="gramStart"/>
                      <w:r w:rsidRPr="007E5602">
                        <w:rPr>
                          <w:sz w:val="18"/>
                        </w:rPr>
                        <w:t>were initiated</w:t>
                      </w:r>
                      <w:proofErr w:type="gramEnd"/>
                      <w:r w:rsidRPr="007E5602">
                        <w:rPr>
                          <w:sz w:val="18"/>
                        </w:rPr>
                        <w:t xml:space="preserve">. </w:t>
                      </w:r>
                      <w:proofErr w:type="gramStart"/>
                      <w:r w:rsidRPr="007E5602">
                        <w:rPr>
                          <w:sz w:val="18"/>
                        </w:rPr>
                        <w:t>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roofErr w:type="gramEnd"/>
                    </w:p>
                  </w:txbxContent>
                </v:textbox>
                <w10:wrap type="square" anchorx="margin"/>
              </v:shape>
            </w:pict>
          </mc:Fallback>
        </mc:AlternateContent>
      </w:r>
      <w:r w:rsidR="00723C06" w:rsidRPr="00723C06">
        <w:rPr>
          <w:b/>
          <w:sz w:val="24"/>
        </w:rPr>
        <w:t>Innovations in education</w:t>
      </w:r>
    </w:p>
    <w:p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rsidTr="007E5602">
        <w:trPr>
          <w:trHeight w:val="1412"/>
        </w:trPr>
        <w:sdt>
          <w:sdtPr>
            <w:rPr>
              <w:rStyle w:val="Style3"/>
            </w:rPr>
            <w:id w:val="-2107031026"/>
            <w:lock w:val="sdtLocked"/>
            <w:placeholder>
              <w:docPart w:val="87FECAABE3B248F6A6D691985194F62D"/>
            </w:placeholder>
            <w:showingPlcHdr/>
            <w15:appearance w15:val="hidden"/>
          </w:sdtPr>
          <w:sdtEndPr>
            <w:rPr>
              <w:rStyle w:val="DefaultParagraphFont"/>
            </w:rPr>
          </w:sdtEndPr>
          <w:sdtContent>
            <w:tc>
              <w:tcPr>
                <w:tcW w:w="9715" w:type="dxa"/>
              </w:tcPr>
              <w:p w:rsidR="007E5602" w:rsidRPr="007E5602" w:rsidRDefault="00AD639F" w:rsidP="00227ABF">
                <w:pPr>
                  <w:pStyle w:val="ListParagraph"/>
                  <w:ind w:left="0"/>
                </w:pPr>
                <w:r w:rsidRPr="00AD639F">
                  <w:rPr>
                    <w:rStyle w:val="PlaceholderText"/>
                  </w:rPr>
                  <w:t>List educational components you have developed, and the dates they were initiated.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rsidR="007E5602" w:rsidRDefault="007E5602" w:rsidP="007E5602">
      <w:pPr>
        <w:pStyle w:val="ListParagraph"/>
        <w:ind w:left="1440"/>
        <w:rPr>
          <w:b/>
          <w:sz w:val="24"/>
        </w:rPr>
      </w:pPr>
    </w:p>
    <w:p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6128" behindDoc="0" locked="0" layoutInCell="1" allowOverlap="1">
                <wp:simplePos x="0" y="0"/>
                <wp:positionH relativeFrom="margin">
                  <wp:posOffset>678152</wp:posOffset>
                </wp:positionH>
                <wp:positionV relativeFrom="paragraph">
                  <wp:posOffset>288484</wp:posOffset>
                </wp:positionV>
                <wp:extent cx="6161405" cy="389255"/>
                <wp:effectExtent l="0" t="0" r="1079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8925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7E5602" w:rsidRDefault="00A37467"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53.4pt;margin-top:22.7pt;width:485.15pt;height:30.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" fillcolor="#d9e2f3 [664]">
                <v:textbox>
                  <w:txbxContent>
                    <w:p w:rsidR="00A37467" w:rsidRPr="007E5602" w:rsidRDefault="00A37467"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v:textbox>
                <w10:wrap type="square" anchorx="margin"/>
              </v:shape>
            </w:pict>
          </mc:Fallback>
        </mc:AlternateContent>
      </w:r>
      <w:r w:rsidR="00723C06">
        <w:rPr>
          <w:b/>
          <w:sz w:val="24"/>
        </w:rPr>
        <w:t xml:space="preserve">Education recognitions/awards </w:t>
      </w:r>
    </w:p>
    <w:p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rsidTr="007E5602">
        <w:trPr>
          <w:trHeight w:val="1214"/>
        </w:trPr>
        <w:sdt>
          <w:sdtPr>
            <w:rPr>
              <w:rStyle w:val="Style3"/>
            </w:rPr>
            <w:id w:val="1063683744"/>
            <w:lock w:val="sdtLocked"/>
            <w:placeholder>
              <w:docPart w:val="FDB25B50B69C4A29B86903E4FE6740FB"/>
            </w:placeholder>
            <w:showingPlcHdr/>
            <w15:appearance w15:val="hidden"/>
          </w:sdtPr>
          <w:sdtEndPr>
            <w:rPr>
              <w:rStyle w:val="DefaultParagraphFont"/>
            </w:rPr>
          </w:sdtEndPr>
          <w:sdtContent>
            <w:tc>
              <w:tcPr>
                <w:tcW w:w="9715" w:type="dxa"/>
              </w:tcPr>
              <w:p w:rsidR="007E5602" w:rsidRPr="007E5602" w:rsidRDefault="007E5C05" w:rsidP="00227ABF">
                <w:pPr>
                  <w:pStyle w:val="ListParagraph"/>
                  <w:ind w:left="0"/>
                </w:pPr>
                <w:r w:rsidRPr="007E5C05">
                  <w:rPr>
                    <w:rStyle w:val="PlaceholderText"/>
                  </w:rPr>
                  <w:t>List teaching awards you have received, conferring bodies, and the dates. Proof of awards may be included in the appendices.</w:t>
                </w:r>
                <w:r>
                  <w:rPr>
                    <w:rStyle w:val="PlaceholderText"/>
                  </w:rPr>
                  <w:t xml:space="preserve"> If none, </w:t>
                </w:r>
                <w:r w:rsidR="00227ABF">
                  <w:rPr>
                    <w:rStyle w:val="PlaceholderText"/>
                  </w:rPr>
                  <w:t>type</w:t>
                </w:r>
                <w:r>
                  <w:rPr>
                    <w:rStyle w:val="PlaceholderText"/>
                  </w:rPr>
                  <w:t xml:space="preserve"> N/A.</w:t>
                </w:r>
              </w:p>
            </w:tc>
          </w:sdtContent>
        </w:sdt>
      </w:tr>
    </w:tbl>
    <w:p w:rsidR="007E5602" w:rsidRPr="00723C06" w:rsidRDefault="007E5602" w:rsidP="007E5602">
      <w:pPr>
        <w:pStyle w:val="ListParagraph"/>
        <w:ind w:left="1440"/>
        <w:rPr>
          <w:b/>
          <w:sz w:val="24"/>
        </w:rPr>
      </w:pPr>
    </w:p>
    <w:p w:rsidR="00723C06" w:rsidRDefault="0002430D" w:rsidP="00723C06">
      <w:pPr>
        <w:pStyle w:val="ListParagraph"/>
        <w:numPr>
          <w:ilvl w:val="0"/>
          <w:numId w:val="3"/>
        </w:numPr>
        <w:rPr>
          <w:b/>
          <w:sz w:val="28"/>
        </w:rPr>
      </w:pPr>
      <w:r w:rsidRPr="0002430D">
        <w:rPr>
          <w:b/>
          <w:noProof/>
          <w:sz w:val="28"/>
        </w:rPr>
        <mc:AlternateContent>
          <mc:Choice Requires="wps">
            <w:drawing>
              <wp:anchor distT="45720" distB="45720" distL="114300" distR="114300" simplePos="0" relativeHeight="251698176" behindDoc="0" locked="0" layoutInCell="1" allowOverlap="1">
                <wp:simplePos x="0" y="0"/>
                <wp:positionH relativeFrom="margin">
                  <wp:align>right</wp:align>
                </wp:positionH>
                <wp:positionV relativeFrom="paragraph">
                  <wp:posOffset>312613</wp:posOffset>
                </wp:positionV>
                <wp:extent cx="6590030" cy="675640"/>
                <wp:effectExtent l="0" t="0" r="2032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7564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02430D" w:rsidRDefault="00A37467"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467.7pt;margin-top:24.6pt;width:518.9pt;height:53.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" fillcolor="#d9e2f3 [664]">
                <v:textbox>
                  <w:txbxContent>
                    <w:p w:rsidR="00A37467" w:rsidRPr="0002430D" w:rsidRDefault="00A37467"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v:textbox>
                <w10:wrap type="square" anchorx="margin"/>
              </v:shape>
            </w:pict>
          </mc:Fallback>
        </mc:AlternateContent>
      </w:r>
      <w:r w:rsidR="00723C06">
        <w:rPr>
          <w:b/>
          <w:sz w:val="28"/>
        </w:rPr>
        <w:t>Mentoring of learners</w:t>
      </w:r>
    </w:p>
    <w:p w:rsidR="00273DC8" w:rsidRDefault="00273DC8" w:rsidP="0002430D">
      <w:pPr>
        <w:pStyle w:val="ListParagraph"/>
        <w:ind w:hanging="270"/>
        <w:rPr>
          <w:b/>
          <w:sz w:val="24"/>
        </w:rPr>
      </w:pPr>
    </w:p>
    <w:p w:rsidR="0002430D" w:rsidRDefault="0002430D" w:rsidP="0002430D">
      <w:pPr>
        <w:pStyle w:val="ListParagraph"/>
        <w:ind w:hanging="270"/>
        <w:rPr>
          <w:b/>
          <w:sz w:val="24"/>
        </w:rPr>
      </w:pPr>
      <w:r>
        <w:rPr>
          <w:b/>
          <w:sz w:val="24"/>
        </w:rPr>
        <w:t>Students, residents, fellows, faculty, and others</w:t>
      </w:r>
    </w:p>
    <w:p w:rsidR="0002430D" w:rsidRPr="0002430D" w:rsidRDefault="0002430D" w:rsidP="0002430D">
      <w:pPr>
        <w:pStyle w:val="ListParagraph"/>
        <w:rPr>
          <w:b/>
          <w:sz w:val="24"/>
        </w:rPr>
      </w:pPr>
    </w:p>
    <w:p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0224" behindDoc="0" locked="0" layoutInCell="1" allowOverlap="1">
                <wp:simplePos x="0" y="0"/>
                <wp:positionH relativeFrom="margin">
                  <wp:align>right</wp:align>
                </wp:positionH>
                <wp:positionV relativeFrom="paragraph">
                  <wp:posOffset>277357</wp:posOffset>
                </wp:positionV>
                <wp:extent cx="6176010" cy="675640"/>
                <wp:effectExtent l="0" t="0" r="1524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675861"/>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73DC8" w:rsidRDefault="00A37467"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rsidR="00A37467" w:rsidRDefault="00A3746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435.1pt;margin-top:21.85pt;width:486.3pt;height:53.2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" fillcolor="#d9e2f3 [664]">
                <v:textbox>
                  <w:txbxContent>
                    <w:p w:rsidR="00A37467" w:rsidRPr="00273DC8" w:rsidRDefault="00A37467"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rsidR="00A37467" w:rsidRDefault="00A37467"/>
                  </w:txbxContent>
                </v:textbox>
                <w10:wrap type="square" anchorx="margin"/>
              </v:shape>
            </w:pict>
          </mc:Fallback>
        </mc:AlternateContent>
      </w:r>
      <w:r w:rsidR="00723C06" w:rsidRPr="00723C06">
        <w:rPr>
          <w:b/>
          <w:sz w:val="24"/>
        </w:rPr>
        <w:t>Undergraduate students, high school students, and others</w:t>
      </w:r>
    </w:p>
    <w:p w:rsidR="003F4852" w:rsidRDefault="003F4852" w:rsidP="00A457CE">
      <w:pPr>
        <w:pStyle w:val="ListParagraph"/>
        <w:ind w:left="1440"/>
        <w:rPr>
          <w:b/>
          <w:sz w:val="24"/>
        </w:rPr>
        <w:sectPr w:rsidR="003F4852" w:rsidSect="003F4852">
          <w:type w:val="continuous"/>
          <w:pgSz w:w="12240" w:h="15840"/>
          <w:pgMar w:top="720" w:right="720" w:bottom="720" w:left="720" w:header="720" w:footer="720" w:gutter="0"/>
          <w:cols w:space="720"/>
          <w:docGrid w:linePitch="360"/>
        </w:sectPr>
      </w:pPr>
    </w:p>
    <w:p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9"/>
        <w:gridCol w:w="1761"/>
        <w:gridCol w:w="1982"/>
        <w:gridCol w:w="1881"/>
        <w:gridCol w:w="1932"/>
      </w:tblGrid>
      <w:tr w:rsidR="00273DC8" w:rsidTr="002359D8">
        <w:tc>
          <w:tcPr>
            <w:tcW w:w="2159"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Name</w:t>
            </w:r>
          </w:p>
        </w:tc>
        <w:tc>
          <w:tcPr>
            <w:tcW w:w="1761"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Date</w:t>
            </w:r>
          </w:p>
        </w:tc>
        <w:tc>
          <w:tcPr>
            <w:tcW w:w="1982"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Hours/Week</w:t>
            </w:r>
          </w:p>
        </w:tc>
        <w:tc>
          <w:tcPr>
            <w:tcW w:w="1881"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Program</w:t>
            </w:r>
          </w:p>
        </w:tc>
        <w:tc>
          <w:tcPr>
            <w:tcW w:w="1932"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Results or Comments</w:t>
            </w: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A56A8B" w:rsidTr="00A457CE">
        <w:tc>
          <w:tcPr>
            <w:tcW w:w="2159" w:type="dxa"/>
            <w:vAlign w:val="center"/>
          </w:tcPr>
          <w:p w:rsidR="00A56A8B" w:rsidRPr="00273DC8" w:rsidRDefault="00A56A8B" w:rsidP="00A457CE">
            <w:pPr>
              <w:pStyle w:val="ListParagraph"/>
              <w:ind w:left="0"/>
            </w:pPr>
          </w:p>
        </w:tc>
        <w:tc>
          <w:tcPr>
            <w:tcW w:w="1761" w:type="dxa"/>
            <w:vAlign w:val="center"/>
          </w:tcPr>
          <w:p w:rsidR="00A56A8B" w:rsidRPr="00273DC8" w:rsidRDefault="00A56A8B" w:rsidP="00A457CE">
            <w:pPr>
              <w:pStyle w:val="ListParagraph"/>
              <w:ind w:left="0"/>
            </w:pPr>
          </w:p>
        </w:tc>
        <w:tc>
          <w:tcPr>
            <w:tcW w:w="1982" w:type="dxa"/>
            <w:vAlign w:val="center"/>
          </w:tcPr>
          <w:p w:rsidR="00A56A8B" w:rsidRPr="00273DC8" w:rsidRDefault="00A56A8B" w:rsidP="00A457CE">
            <w:pPr>
              <w:pStyle w:val="ListParagraph"/>
              <w:ind w:left="0"/>
            </w:pPr>
          </w:p>
        </w:tc>
        <w:tc>
          <w:tcPr>
            <w:tcW w:w="1881" w:type="dxa"/>
            <w:vAlign w:val="center"/>
          </w:tcPr>
          <w:p w:rsidR="00A56A8B" w:rsidRPr="00273DC8" w:rsidRDefault="00A56A8B" w:rsidP="00A457CE">
            <w:pPr>
              <w:pStyle w:val="ListParagraph"/>
              <w:ind w:left="0"/>
            </w:pPr>
          </w:p>
        </w:tc>
        <w:tc>
          <w:tcPr>
            <w:tcW w:w="1932" w:type="dxa"/>
            <w:vAlign w:val="center"/>
          </w:tcPr>
          <w:p w:rsidR="00A56A8B" w:rsidRPr="00273DC8" w:rsidRDefault="00A56A8B" w:rsidP="00A457CE">
            <w:pPr>
              <w:pStyle w:val="ListParagraph"/>
              <w:ind w:left="0"/>
            </w:pP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74003D" w:rsidTr="00A457CE">
        <w:tc>
          <w:tcPr>
            <w:tcW w:w="2159" w:type="dxa"/>
            <w:vAlign w:val="center"/>
          </w:tcPr>
          <w:p w:rsidR="0074003D" w:rsidRPr="00273DC8" w:rsidRDefault="0074003D" w:rsidP="00A457CE">
            <w:pPr>
              <w:pStyle w:val="ListParagraph"/>
              <w:ind w:left="0"/>
            </w:pPr>
          </w:p>
        </w:tc>
        <w:tc>
          <w:tcPr>
            <w:tcW w:w="1761" w:type="dxa"/>
            <w:vAlign w:val="center"/>
          </w:tcPr>
          <w:p w:rsidR="0074003D" w:rsidRPr="00273DC8" w:rsidRDefault="0074003D" w:rsidP="00A457CE">
            <w:pPr>
              <w:pStyle w:val="ListParagraph"/>
              <w:ind w:left="0"/>
            </w:pPr>
          </w:p>
        </w:tc>
        <w:tc>
          <w:tcPr>
            <w:tcW w:w="1982" w:type="dxa"/>
            <w:vAlign w:val="center"/>
          </w:tcPr>
          <w:p w:rsidR="0074003D" w:rsidRPr="00273DC8" w:rsidRDefault="0074003D" w:rsidP="00A457CE">
            <w:pPr>
              <w:pStyle w:val="ListParagraph"/>
              <w:ind w:left="0"/>
            </w:pPr>
          </w:p>
        </w:tc>
        <w:tc>
          <w:tcPr>
            <w:tcW w:w="1881" w:type="dxa"/>
            <w:vAlign w:val="center"/>
          </w:tcPr>
          <w:p w:rsidR="0074003D" w:rsidRPr="00273DC8" w:rsidRDefault="0074003D" w:rsidP="00A457CE">
            <w:pPr>
              <w:pStyle w:val="ListParagraph"/>
              <w:ind w:left="0"/>
            </w:pPr>
          </w:p>
        </w:tc>
        <w:tc>
          <w:tcPr>
            <w:tcW w:w="1932" w:type="dxa"/>
            <w:vAlign w:val="center"/>
          </w:tcPr>
          <w:p w:rsidR="0074003D" w:rsidRPr="00273DC8" w:rsidRDefault="0074003D" w:rsidP="00A457CE">
            <w:pPr>
              <w:pStyle w:val="ListParagraph"/>
              <w:ind w:left="0"/>
            </w:pPr>
          </w:p>
        </w:tc>
      </w:tr>
      <w:tr w:rsidR="00273DC8" w:rsidTr="00A457CE">
        <w:tc>
          <w:tcPr>
            <w:tcW w:w="2159" w:type="dxa"/>
            <w:vAlign w:val="center"/>
          </w:tcPr>
          <w:p w:rsidR="00273DC8" w:rsidRPr="00273DC8" w:rsidRDefault="00273DC8" w:rsidP="00A457CE">
            <w:pPr>
              <w:pStyle w:val="ListParagraph"/>
              <w:ind w:left="0"/>
            </w:pPr>
          </w:p>
        </w:tc>
        <w:tc>
          <w:tcPr>
            <w:tcW w:w="1761" w:type="dxa"/>
            <w:vAlign w:val="center"/>
          </w:tcPr>
          <w:p w:rsidR="00273DC8" w:rsidRPr="00273DC8" w:rsidRDefault="00273DC8" w:rsidP="00A457CE">
            <w:pPr>
              <w:pStyle w:val="ListParagraph"/>
              <w:ind w:left="0"/>
            </w:pPr>
          </w:p>
        </w:tc>
        <w:tc>
          <w:tcPr>
            <w:tcW w:w="1982" w:type="dxa"/>
            <w:vAlign w:val="center"/>
          </w:tcPr>
          <w:p w:rsidR="00273DC8" w:rsidRPr="00273DC8" w:rsidRDefault="00273DC8" w:rsidP="00A457CE">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r w:rsidR="00273DC8" w:rsidTr="00A457CE">
        <w:tc>
          <w:tcPr>
            <w:tcW w:w="3920" w:type="dxa"/>
            <w:gridSpan w:val="2"/>
            <w:vAlign w:val="center"/>
          </w:tcPr>
          <w:p w:rsidR="00273DC8" w:rsidRPr="00273DC8" w:rsidRDefault="00273DC8" w:rsidP="00A457CE">
            <w:pPr>
              <w:pStyle w:val="ListParagraph"/>
              <w:ind w:left="0"/>
              <w:jc w:val="right"/>
              <w:rPr>
                <w:b/>
              </w:rPr>
            </w:pPr>
            <w:r w:rsidRPr="00273DC8">
              <w:rPr>
                <w:b/>
              </w:rPr>
              <w:t>TOTAL:</w:t>
            </w:r>
          </w:p>
        </w:tc>
        <w:tc>
          <w:tcPr>
            <w:tcW w:w="1982" w:type="dxa"/>
            <w:vAlign w:val="center"/>
          </w:tcPr>
          <w:p w:rsidR="00273DC8" w:rsidRPr="00273DC8" w:rsidRDefault="00273DC8" w:rsidP="007E5C05">
            <w:pPr>
              <w:pStyle w:val="ListParagraph"/>
              <w:ind w:left="0"/>
            </w:pPr>
          </w:p>
        </w:tc>
        <w:tc>
          <w:tcPr>
            <w:tcW w:w="1881" w:type="dxa"/>
            <w:vAlign w:val="center"/>
          </w:tcPr>
          <w:p w:rsidR="00273DC8" w:rsidRPr="00273DC8" w:rsidRDefault="00273DC8" w:rsidP="00A457CE">
            <w:pPr>
              <w:pStyle w:val="ListParagraph"/>
              <w:ind w:left="0"/>
            </w:pPr>
          </w:p>
        </w:tc>
        <w:tc>
          <w:tcPr>
            <w:tcW w:w="1932" w:type="dxa"/>
            <w:vAlign w:val="center"/>
          </w:tcPr>
          <w:p w:rsidR="00273DC8" w:rsidRPr="00273DC8" w:rsidRDefault="00273DC8" w:rsidP="00A457CE">
            <w:pPr>
              <w:pStyle w:val="ListParagraph"/>
              <w:ind w:left="0"/>
            </w:pPr>
          </w:p>
        </w:tc>
      </w:tr>
    </w:tbl>
    <w:p w:rsidR="0002430D" w:rsidRDefault="0002430D" w:rsidP="0002430D">
      <w:pPr>
        <w:pStyle w:val="ListParagraph"/>
        <w:ind w:left="1440"/>
        <w:rPr>
          <w:b/>
          <w:sz w:val="24"/>
        </w:rPr>
      </w:pPr>
    </w:p>
    <w:p w:rsidR="00723C06" w:rsidRDefault="00723C06" w:rsidP="00723C06">
      <w:pPr>
        <w:pStyle w:val="ListParagraph"/>
        <w:numPr>
          <w:ilvl w:val="1"/>
          <w:numId w:val="3"/>
        </w:numPr>
        <w:rPr>
          <w:b/>
          <w:sz w:val="24"/>
        </w:rPr>
      </w:pPr>
      <w:r>
        <w:rPr>
          <w:b/>
          <w:sz w:val="24"/>
        </w:rPr>
        <w:t>Graduate students</w:t>
      </w:r>
    </w:p>
    <w:tbl>
      <w:tblPr>
        <w:tblStyle w:val="TableGrid"/>
        <w:tblpPr w:leftFromText="180" w:rightFromText="180" w:vertAnchor="text" w:horzAnchor="page" w:tblpX="1803"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3240"/>
      </w:tblGrid>
      <w:tr w:rsidR="0045360A" w:rsidTr="00A001E3">
        <w:trPr>
          <w:trHeight w:val="360"/>
        </w:trPr>
        <w:tc>
          <w:tcPr>
            <w:tcW w:w="4680" w:type="dxa"/>
            <w:gridSpan w:val="2"/>
            <w:vAlign w:val="bottom"/>
          </w:tcPr>
          <w:p w:rsidR="0045360A" w:rsidRDefault="0045360A" w:rsidP="0045360A">
            <w:pPr>
              <w:pStyle w:val="ListParagraph"/>
              <w:ind w:left="0"/>
            </w:pPr>
            <w:r>
              <w:rPr>
                <w:b/>
                <w:sz w:val="24"/>
              </w:rPr>
              <w:t xml:space="preserve">Are you a member of the graduate faculty?  </w:t>
            </w:r>
          </w:p>
        </w:tc>
        <w:tc>
          <w:tcPr>
            <w:tcW w:w="3240" w:type="dxa"/>
            <w:vAlign w:val="bottom"/>
          </w:tcPr>
          <w:sdt>
            <w:sdtPr>
              <w:rPr>
                <w:b/>
                <w:sz w:val="24"/>
              </w:rPr>
              <w:id w:val="434555700"/>
              <w:placeholder>
                <w:docPart w:val="DefaultPlaceholder_-1854013440"/>
              </w:placeholder>
            </w:sdtPr>
            <w:sdtEndPr/>
            <w:sdtContent>
              <w:p w:rsidR="0045360A" w:rsidRDefault="005B7482" w:rsidP="0045360A">
                <w:pPr>
                  <w:pStyle w:val="ListParagraph"/>
                  <w:ind w:left="0"/>
                </w:pPr>
                <w:sdt>
                  <w:sdtPr>
                    <w:rPr>
                      <w:b/>
                      <w:sz w:val="24"/>
                    </w:rPr>
                    <w:id w:val="1409424951"/>
                    <w:lock w:val="sdtLocked"/>
                    <w14:checkbox>
                      <w14:checked w14:val="0"/>
                      <w14:checkedState w14:val="2612" w14:font="Arial"/>
                      <w14:uncheckedState w14:val="2610" w14:font="Arial"/>
                    </w14:checkbox>
                  </w:sdtPr>
                  <w:sdtEndPr/>
                  <w:sdtContent>
                    <w:r w:rsidR="0045360A">
                      <w:rPr>
                        <w:rFonts w:ascii="MS Gothic" w:eastAsia="MS Gothic" w:hint="eastAsia"/>
                        <w:b/>
                        <w:sz w:val="24"/>
                      </w:rPr>
                      <w:t>☐</w:t>
                    </w:r>
                  </w:sdtContent>
                </w:sdt>
                <w:r w:rsidR="0045360A">
                  <w:rPr>
                    <w:b/>
                    <w:sz w:val="24"/>
                  </w:rPr>
                  <w:t xml:space="preserve">  Yes</w:t>
                </w:r>
                <w:r w:rsidR="0045360A">
                  <w:rPr>
                    <w:b/>
                    <w:sz w:val="24"/>
                  </w:rPr>
                  <w:tab/>
                </w:r>
                <w:r w:rsidR="0045360A">
                  <w:rPr>
                    <w:b/>
                    <w:sz w:val="24"/>
                  </w:rPr>
                  <w:tab/>
                </w:r>
                <w:sdt>
                  <w:sdtPr>
                    <w:rPr>
                      <w:b/>
                      <w:sz w:val="24"/>
                    </w:rPr>
                    <w:id w:val="-2073650441"/>
                    <w14:checkbox>
                      <w14:checked w14:val="0"/>
                      <w14:checkedState w14:val="2612" w14:font="Arial"/>
                      <w14:uncheckedState w14:val="2610" w14:font="Arial"/>
                    </w14:checkbox>
                  </w:sdtPr>
                  <w:sdtEndPr/>
                  <w:sdtContent>
                    <w:r w:rsidR="0045360A">
                      <w:rPr>
                        <w:rFonts w:ascii="MS Gothic" w:eastAsia="MS Gothic" w:hint="eastAsia"/>
                        <w:b/>
                        <w:sz w:val="24"/>
                      </w:rPr>
                      <w:t>☐</w:t>
                    </w:r>
                  </w:sdtContent>
                </w:sdt>
                <w:r w:rsidR="0045360A">
                  <w:rPr>
                    <w:b/>
                    <w:sz w:val="24"/>
                  </w:rPr>
                  <w:t xml:space="preserve"> No</w:t>
                </w:r>
              </w:p>
            </w:sdtContent>
          </w:sdt>
        </w:tc>
      </w:tr>
      <w:tr w:rsidR="00637D3B" w:rsidTr="00A001E3">
        <w:trPr>
          <w:trHeight w:val="360"/>
        </w:trPr>
        <w:tc>
          <w:tcPr>
            <w:tcW w:w="2790" w:type="dxa"/>
            <w:vAlign w:val="bottom"/>
          </w:tcPr>
          <w:p w:rsidR="00637D3B" w:rsidRPr="00273DC8" w:rsidRDefault="00637D3B" w:rsidP="0045360A">
            <w:pPr>
              <w:pStyle w:val="ListParagraph"/>
              <w:ind w:left="0"/>
              <w:jc w:val="right"/>
            </w:pPr>
            <w:r w:rsidRPr="00273DC8">
              <w:t>If so, date of appointment:</w:t>
            </w:r>
          </w:p>
        </w:tc>
        <w:sdt>
          <w:sdtPr>
            <w:rPr>
              <w:rStyle w:val="Style3"/>
            </w:rPr>
            <w:id w:val="-1067335521"/>
            <w:lock w:val="sdtLocked"/>
            <w:placeholder>
              <w:docPart w:val="965CD11464B0414184FFAE54AA077F55"/>
            </w:placeholder>
            <w:showingPlcHdr/>
            <w15:appearance w15:val="hidden"/>
            <w:text/>
          </w:sdtPr>
          <w:sdtEndPr>
            <w:rPr>
              <w:rStyle w:val="DefaultParagraphFont"/>
            </w:rPr>
          </w:sdtEndPr>
          <w:sdtContent>
            <w:tc>
              <w:tcPr>
                <w:tcW w:w="5130" w:type="dxa"/>
                <w:gridSpan w:val="2"/>
                <w:tcBorders>
                  <w:bottom w:val="single" w:sz="4" w:space="0" w:color="auto"/>
                </w:tcBorders>
                <w:vAlign w:val="bottom"/>
              </w:tcPr>
              <w:p w:rsidR="00637D3B" w:rsidRPr="00273DC8" w:rsidRDefault="00637D3B" w:rsidP="0045360A">
                <w:pPr>
                  <w:pStyle w:val="ListParagraph"/>
                  <w:ind w:left="0"/>
                </w:pPr>
                <w:r w:rsidRPr="007E5C05">
                  <w:rPr>
                    <w:rStyle w:val="PlaceholderText"/>
                  </w:rPr>
                  <w:t>Enter date of appointment, or N/A.</w:t>
                </w:r>
              </w:p>
            </w:tc>
          </w:sdtContent>
        </w:sdt>
      </w:tr>
    </w:tbl>
    <w:p w:rsidR="00273DC8" w:rsidRDefault="0045360A" w:rsidP="00120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890"/>
        </w:tabs>
        <w:ind w:left="1440"/>
        <w:rPr>
          <w:b/>
          <w:sz w:val="24"/>
        </w:rPr>
      </w:pPr>
      <w:r w:rsidRPr="00273DC8">
        <w:rPr>
          <w:noProof/>
          <w:sz w:val="24"/>
        </w:rPr>
        <w:t xml:space="preserve"> </w:t>
      </w:r>
      <w:r w:rsidR="0012042D">
        <w:rPr>
          <w:b/>
          <w:sz w:val="24"/>
        </w:rPr>
        <w:tab/>
      </w:r>
    </w:p>
    <w:p w:rsidR="00273DC8" w:rsidRDefault="00273DC8" w:rsidP="00273DC8">
      <w:pPr>
        <w:pStyle w:val="ListParagraph"/>
        <w:ind w:left="1440"/>
        <w:rPr>
          <w:sz w:val="24"/>
        </w:rPr>
      </w:pPr>
    </w:p>
    <w:p w:rsidR="00637D3B" w:rsidRDefault="00637D3B" w:rsidP="00273DC8">
      <w:pPr>
        <w:pStyle w:val="ListParagraph"/>
        <w:ind w:left="1440"/>
        <w:rPr>
          <w:sz w:val="24"/>
        </w:rPr>
      </w:pPr>
    </w:p>
    <w:p w:rsidR="00637D3B" w:rsidRDefault="00637D3B" w:rsidP="00273DC8">
      <w:pPr>
        <w:pStyle w:val="ListParagraph"/>
        <w:ind w:left="1440"/>
        <w:rPr>
          <w:sz w:val="24"/>
        </w:rPr>
      </w:pPr>
    </w:p>
    <w:p w:rsidR="00637D3B" w:rsidRDefault="00637D3B" w:rsidP="00273DC8">
      <w:pPr>
        <w:pStyle w:val="ListParagraph"/>
        <w:ind w:left="1440"/>
        <w:rPr>
          <w:sz w:val="24"/>
        </w:rPr>
      </w:pPr>
      <w:r w:rsidRPr="00273DC8">
        <w:rPr>
          <w:noProof/>
          <w:sz w:val="24"/>
        </w:rPr>
        <w:lastRenderedPageBreak/>
        <mc:AlternateContent>
          <mc:Choice Requires="wps">
            <w:drawing>
              <wp:anchor distT="45720" distB="45720" distL="114300" distR="114300" simplePos="0" relativeHeight="251702272" behindDoc="0" locked="0" layoutInCell="1" allowOverlap="1">
                <wp:simplePos x="0" y="0"/>
                <wp:positionH relativeFrom="margin">
                  <wp:align>right</wp:align>
                </wp:positionH>
                <wp:positionV relativeFrom="paragraph">
                  <wp:posOffset>311509</wp:posOffset>
                </wp:positionV>
                <wp:extent cx="6153785" cy="802640"/>
                <wp:effectExtent l="0" t="0" r="18415"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0264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73DC8" w:rsidRDefault="00A37467"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33.35pt;margin-top:24.55pt;width:484.55pt;height:63.2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" fillcolor="#d9e2f3 [664]">
                <v:textbox>
                  <w:txbxContent>
                    <w:p w:rsidR="00A37467" w:rsidRPr="00273DC8" w:rsidRDefault="00A37467"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 xml:space="preserve">Underline the names of students for whom you served as chairperson. Give the name of each student, the degree earned, the field of study, the name of the department and institution where the degree </w:t>
                      </w:r>
                      <w:proofErr w:type="gramStart"/>
                      <w:r w:rsidRPr="00273DC8">
                        <w:rPr>
                          <w:sz w:val="18"/>
                          <w:szCs w:val="18"/>
                        </w:rPr>
                        <w:t>was earned</w:t>
                      </w:r>
                      <w:proofErr w:type="gramEnd"/>
                      <w:r w:rsidRPr="00273DC8">
                        <w:rPr>
                          <w:sz w:val="18"/>
                          <w:szCs w:val="18"/>
                        </w:rPr>
                        <w:t>,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rsidR="00637D3B" w:rsidRDefault="00637D3B" w:rsidP="00273DC8">
      <w:pPr>
        <w:pStyle w:val="ListParagraph"/>
        <w:ind w:left="1440"/>
        <w:rPr>
          <w:sz w:val="24"/>
        </w:rPr>
      </w:pPr>
    </w:p>
    <w:tbl>
      <w:tblPr>
        <w:tblStyle w:val="TableGrid"/>
        <w:tblW w:w="0" w:type="auto"/>
        <w:tblInd w:w="1075" w:type="dxa"/>
        <w:tblLook w:val="04A0" w:firstRow="1" w:lastRow="0" w:firstColumn="1" w:lastColumn="0" w:noHBand="0" w:noVBand="1"/>
      </w:tblPr>
      <w:tblGrid>
        <w:gridCol w:w="1774"/>
        <w:gridCol w:w="1463"/>
        <w:gridCol w:w="1648"/>
        <w:gridCol w:w="1477"/>
        <w:gridCol w:w="1769"/>
        <w:gridCol w:w="1584"/>
      </w:tblGrid>
      <w:tr w:rsidR="00273DC8" w:rsidTr="00561A6D">
        <w:tc>
          <w:tcPr>
            <w:tcW w:w="1774"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Name</w:t>
            </w:r>
          </w:p>
        </w:tc>
        <w:tc>
          <w:tcPr>
            <w:tcW w:w="1463"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Date of Earned Degree</w:t>
            </w:r>
          </w:p>
        </w:tc>
        <w:tc>
          <w:tcPr>
            <w:tcW w:w="1648"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Hours/Week</w:t>
            </w:r>
          </w:p>
        </w:tc>
        <w:tc>
          <w:tcPr>
            <w:tcW w:w="1477"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Student Field</w:t>
            </w:r>
          </w:p>
        </w:tc>
        <w:tc>
          <w:tcPr>
            <w:tcW w:w="1769" w:type="dxa"/>
            <w:shd w:val="clear" w:color="auto" w:fill="EDEDED" w:themeFill="accent3" w:themeFillTint="33"/>
            <w:vAlign w:val="center"/>
          </w:tcPr>
          <w:p w:rsidR="00273DC8" w:rsidRPr="00273DC8" w:rsidRDefault="00273DC8" w:rsidP="00273DC8">
            <w:pPr>
              <w:pStyle w:val="ListParagraph"/>
              <w:ind w:left="0"/>
              <w:jc w:val="center"/>
              <w:rPr>
                <w:b/>
              </w:rPr>
            </w:pPr>
            <w:proofErr w:type="spellStart"/>
            <w:r w:rsidRPr="00273DC8">
              <w:rPr>
                <w:b/>
              </w:rPr>
              <w:t>Dept</w:t>
            </w:r>
            <w:proofErr w:type="spellEnd"/>
            <w:r w:rsidRPr="00273DC8">
              <w:rPr>
                <w:b/>
              </w:rPr>
              <w:t>/Institution</w:t>
            </w:r>
          </w:p>
        </w:tc>
        <w:tc>
          <w:tcPr>
            <w:tcW w:w="1584" w:type="dxa"/>
            <w:shd w:val="clear" w:color="auto" w:fill="EDEDED" w:themeFill="accent3" w:themeFillTint="33"/>
            <w:vAlign w:val="center"/>
          </w:tcPr>
          <w:p w:rsidR="00273DC8" w:rsidRPr="00273DC8" w:rsidRDefault="00273DC8" w:rsidP="00273DC8">
            <w:pPr>
              <w:pStyle w:val="ListParagraph"/>
              <w:ind w:left="0"/>
              <w:jc w:val="center"/>
              <w:rPr>
                <w:b/>
              </w:rPr>
            </w:pPr>
            <w:r w:rsidRPr="00273DC8">
              <w:rPr>
                <w:b/>
              </w:rPr>
              <w:t>Comments</w:t>
            </w:r>
          </w:p>
        </w:tc>
      </w:tr>
      <w:tr w:rsidR="00273DC8" w:rsidTr="00A457CE">
        <w:tc>
          <w:tcPr>
            <w:tcW w:w="1774" w:type="dxa"/>
            <w:vAlign w:val="center"/>
          </w:tcPr>
          <w:p w:rsidR="00273DC8" w:rsidRPr="007E5C05" w:rsidRDefault="00273DC8" w:rsidP="00A457CE">
            <w:pPr>
              <w:pStyle w:val="ListParagraph"/>
              <w:ind w:left="0"/>
            </w:pPr>
          </w:p>
        </w:tc>
        <w:tc>
          <w:tcPr>
            <w:tcW w:w="1463" w:type="dxa"/>
            <w:vAlign w:val="center"/>
          </w:tcPr>
          <w:p w:rsidR="00273DC8" w:rsidRPr="007E5C05" w:rsidRDefault="00273DC8" w:rsidP="00A457CE">
            <w:pPr>
              <w:pStyle w:val="ListParagraph"/>
              <w:ind w:left="0"/>
            </w:pPr>
          </w:p>
        </w:tc>
        <w:tc>
          <w:tcPr>
            <w:tcW w:w="1648" w:type="dxa"/>
            <w:vAlign w:val="center"/>
          </w:tcPr>
          <w:p w:rsidR="00273DC8" w:rsidRPr="007E5C05" w:rsidRDefault="00273DC8" w:rsidP="00A457CE">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r w:rsidR="00A56A8B" w:rsidTr="00A457CE">
        <w:tc>
          <w:tcPr>
            <w:tcW w:w="1774" w:type="dxa"/>
            <w:vAlign w:val="center"/>
          </w:tcPr>
          <w:p w:rsidR="00A56A8B" w:rsidRPr="007E5C05" w:rsidRDefault="00A56A8B" w:rsidP="00A457CE">
            <w:pPr>
              <w:pStyle w:val="ListParagraph"/>
              <w:ind w:left="0"/>
            </w:pPr>
          </w:p>
        </w:tc>
        <w:tc>
          <w:tcPr>
            <w:tcW w:w="1463" w:type="dxa"/>
            <w:vAlign w:val="center"/>
          </w:tcPr>
          <w:p w:rsidR="00A56A8B" w:rsidRPr="007E5C05" w:rsidRDefault="00A56A8B" w:rsidP="00A457CE">
            <w:pPr>
              <w:pStyle w:val="ListParagraph"/>
              <w:ind w:left="0"/>
            </w:pPr>
          </w:p>
        </w:tc>
        <w:tc>
          <w:tcPr>
            <w:tcW w:w="1648" w:type="dxa"/>
            <w:vAlign w:val="center"/>
          </w:tcPr>
          <w:p w:rsidR="00A56A8B" w:rsidRPr="007E5C05" w:rsidRDefault="00A56A8B" w:rsidP="00A457CE">
            <w:pPr>
              <w:pStyle w:val="ListParagraph"/>
              <w:ind w:left="0"/>
            </w:pPr>
          </w:p>
        </w:tc>
        <w:tc>
          <w:tcPr>
            <w:tcW w:w="1477" w:type="dxa"/>
            <w:vAlign w:val="center"/>
          </w:tcPr>
          <w:p w:rsidR="00A56A8B" w:rsidRPr="007E5C05" w:rsidRDefault="00A56A8B" w:rsidP="00A457CE">
            <w:pPr>
              <w:pStyle w:val="ListParagraph"/>
              <w:ind w:left="0"/>
            </w:pPr>
          </w:p>
        </w:tc>
        <w:tc>
          <w:tcPr>
            <w:tcW w:w="1769" w:type="dxa"/>
            <w:vAlign w:val="center"/>
          </w:tcPr>
          <w:p w:rsidR="00A56A8B" w:rsidRPr="007E5C05" w:rsidRDefault="00A56A8B" w:rsidP="00A457CE">
            <w:pPr>
              <w:pStyle w:val="ListParagraph"/>
              <w:ind w:left="0"/>
            </w:pPr>
          </w:p>
        </w:tc>
        <w:tc>
          <w:tcPr>
            <w:tcW w:w="1584" w:type="dxa"/>
            <w:vAlign w:val="center"/>
          </w:tcPr>
          <w:p w:rsidR="00A56A8B" w:rsidRPr="007E5C05" w:rsidRDefault="00A56A8B" w:rsidP="00A457CE">
            <w:pPr>
              <w:pStyle w:val="ListParagraph"/>
              <w:ind w:left="0"/>
            </w:pPr>
          </w:p>
        </w:tc>
      </w:tr>
      <w:tr w:rsidR="00A56A8B" w:rsidTr="00A457CE">
        <w:tc>
          <w:tcPr>
            <w:tcW w:w="1774" w:type="dxa"/>
            <w:vAlign w:val="center"/>
          </w:tcPr>
          <w:p w:rsidR="00A56A8B" w:rsidRPr="007E5C05" w:rsidRDefault="00A56A8B" w:rsidP="00A457CE">
            <w:pPr>
              <w:pStyle w:val="ListParagraph"/>
              <w:ind w:left="0"/>
            </w:pPr>
          </w:p>
        </w:tc>
        <w:tc>
          <w:tcPr>
            <w:tcW w:w="1463" w:type="dxa"/>
            <w:vAlign w:val="center"/>
          </w:tcPr>
          <w:p w:rsidR="00A56A8B" w:rsidRPr="007E5C05" w:rsidRDefault="00A56A8B" w:rsidP="00A457CE">
            <w:pPr>
              <w:pStyle w:val="ListParagraph"/>
              <w:ind w:left="0"/>
            </w:pPr>
          </w:p>
        </w:tc>
        <w:tc>
          <w:tcPr>
            <w:tcW w:w="1648" w:type="dxa"/>
            <w:vAlign w:val="center"/>
          </w:tcPr>
          <w:p w:rsidR="00A56A8B" w:rsidRPr="007E5C05" w:rsidRDefault="00A56A8B" w:rsidP="00A457CE">
            <w:pPr>
              <w:pStyle w:val="ListParagraph"/>
              <w:ind w:left="0"/>
            </w:pPr>
          </w:p>
        </w:tc>
        <w:tc>
          <w:tcPr>
            <w:tcW w:w="1477" w:type="dxa"/>
            <w:vAlign w:val="center"/>
          </w:tcPr>
          <w:p w:rsidR="00A56A8B" w:rsidRPr="007E5C05" w:rsidRDefault="00A56A8B" w:rsidP="00A457CE">
            <w:pPr>
              <w:pStyle w:val="ListParagraph"/>
              <w:ind w:left="0"/>
            </w:pPr>
          </w:p>
        </w:tc>
        <w:tc>
          <w:tcPr>
            <w:tcW w:w="1769" w:type="dxa"/>
            <w:vAlign w:val="center"/>
          </w:tcPr>
          <w:p w:rsidR="00A56A8B" w:rsidRPr="007E5C05" w:rsidRDefault="00A56A8B" w:rsidP="00A457CE">
            <w:pPr>
              <w:pStyle w:val="ListParagraph"/>
              <w:ind w:left="0"/>
            </w:pPr>
          </w:p>
        </w:tc>
        <w:tc>
          <w:tcPr>
            <w:tcW w:w="1584" w:type="dxa"/>
            <w:vAlign w:val="center"/>
          </w:tcPr>
          <w:p w:rsidR="00A56A8B" w:rsidRPr="007E5C05" w:rsidRDefault="00A56A8B" w:rsidP="00A457CE">
            <w:pPr>
              <w:pStyle w:val="ListParagraph"/>
              <w:ind w:left="0"/>
            </w:pPr>
          </w:p>
        </w:tc>
      </w:tr>
      <w:tr w:rsidR="007E5C05" w:rsidTr="00A457CE">
        <w:tc>
          <w:tcPr>
            <w:tcW w:w="1774" w:type="dxa"/>
            <w:vAlign w:val="center"/>
          </w:tcPr>
          <w:p w:rsidR="007E5C05" w:rsidRPr="007E5C05" w:rsidRDefault="007E5C05" w:rsidP="00A457CE">
            <w:pPr>
              <w:pStyle w:val="ListParagraph"/>
              <w:ind w:left="0"/>
            </w:pPr>
          </w:p>
        </w:tc>
        <w:tc>
          <w:tcPr>
            <w:tcW w:w="1463" w:type="dxa"/>
            <w:vAlign w:val="center"/>
          </w:tcPr>
          <w:p w:rsidR="007E5C05" w:rsidRPr="007E5C05" w:rsidRDefault="007E5C05" w:rsidP="00A457CE">
            <w:pPr>
              <w:pStyle w:val="ListParagraph"/>
              <w:ind w:left="0"/>
            </w:pPr>
          </w:p>
        </w:tc>
        <w:tc>
          <w:tcPr>
            <w:tcW w:w="1648" w:type="dxa"/>
            <w:vAlign w:val="center"/>
          </w:tcPr>
          <w:p w:rsidR="007E5C05" w:rsidRPr="007E5C05" w:rsidRDefault="007E5C05" w:rsidP="00A457CE">
            <w:pPr>
              <w:pStyle w:val="ListParagraph"/>
              <w:ind w:left="0"/>
            </w:pPr>
          </w:p>
        </w:tc>
        <w:tc>
          <w:tcPr>
            <w:tcW w:w="1477" w:type="dxa"/>
            <w:vAlign w:val="center"/>
          </w:tcPr>
          <w:p w:rsidR="007E5C05" w:rsidRPr="007E5C05" w:rsidRDefault="007E5C05" w:rsidP="00A457CE">
            <w:pPr>
              <w:pStyle w:val="ListParagraph"/>
              <w:ind w:left="0"/>
            </w:pPr>
          </w:p>
        </w:tc>
        <w:tc>
          <w:tcPr>
            <w:tcW w:w="1769" w:type="dxa"/>
            <w:vAlign w:val="center"/>
          </w:tcPr>
          <w:p w:rsidR="007E5C05" w:rsidRPr="007E5C05" w:rsidRDefault="007E5C05" w:rsidP="00A457CE">
            <w:pPr>
              <w:pStyle w:val="ListParagraph"/>
              <w:ind w:left="0"/>
            </w:pPr>
          </w:p>
        </w:tc>
        <w:tc>
          <w:tcPr>
            <w:tcW w:w="1584" w:type="dxa"/>
            <w:vAlign w:val="center"/>
          </w:tcPr>
          <w:p w:rsidR="007E5C05" w:rsidRPr="007E5C05" w:rsidRDefault="007E5C05" w:rsidP="00A457CE">
            <w:pPr>
              <w:pStyle w:val="ListParagraph"/>
              <w:ind w:left="0"/>
            </w:pPr>
          </w:p>
        </w:tc>
      </w:tr>
      <w:tr w:rsidR="00273DC8" w:rsidTr="00A457CE">
        <w:tc>
          <w:tcPr>
            <w:tcW w:w="1774" w:type="dxa"/>
            <w:vAlign w:val="center"/>
          </w:tcPr>
          <w:p w:rsidR="00273DC8" w:rsidRPr="007E5C05" w:rsidRDefault="00273DC8" w:rsidP="00A457CE">
            <w:pPr>
              <w:pStyle w:val="ListParagraph"/>
              <w:ind w:left="0"/>
            </w:pPr>
          </w:p>
        </w:tc>
        <w:tc>
          <w:tcPr>
            <w:tcW w:w="1463" w:type="dxa"/>
            <w:vAlign w:val="center"/>
          </w:tcPr>
          <w:p w:rsidR="00273DC8" w:rsidRPr="007E5C05" w:rsidRDefault="00273DC8" w:rsidP="00A457CE">
            <w:pPr>
              <w:pStyle w:val="ListParagraph"/>
              <w:ind w:left="0"/>
            </w:pPr>
          </w:p>
        </w:tc>
        <w:tc>
          <w:tcPr>
            <w:tcW w:w="1648" w:type="dxa"/>
            <w:vAlign w:val="center"/>
          </w:tcPr>
          <w:p w:rsidR="00273DC8" w:rsidRPr="007E5C05" w:rsidRDefault="00273DC8" w:rsidP="00A457CE">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r w:rsidR="00273DC8" w:rsidTr="00A457CE">
        <w:tc>
          <w:tcPr>
            <w:tcW w:w="3237" w:type="dxa"/>
            <w:gridSpan w:val="2"/>
            <w:vAlign w:val="center"/>
          </w:tcPr>
          <w:p w:rsidR="00273DC8" w:rsidRPr="007E5C05" w:rsidRDefault="00273DC8" w:rsidP="00A457CE">
            <w:pPr>
              <w:pStyle w:val="ListParagraph"/>
              <w:ind w:left="0"/>
              <w:jc w:val="right"/>
              <w:rPr>
                <w:b/>
              </w:rPr>
            </w:pPr>
            <w:r w:rsidRPr="007E5C05">
              <w:rPr>
                <w:b/>
              </w:rPr>
              <w:t>TOTAL:</w:t>
            </w:r>
          </w:p>
        </w:tc>
        <w:tc>
          <w:tcPr>
            <w:tcW w:w="1648" w:type="dxa"/>
            <w:vAlign w:val="center"/>
          </w:tcPr>
          <w:p w:rsidR="00273DC8" w:rsidRPr="007E5C05" w:rsidRDefault="00273DC8" w:rsidP="007E5C05">
            <w:pPr>
              <w:pStyle w:val="ListParagraph"/>
              <w:ind w:left="0"/>
            </w:pPr>
          </w:p>
        </w:tc>
        <w:tc>
          <w:tcPr>
            <w:tcW w:w="1477" w:type="dxa"/>
            <w:vAlign w:val="center"/>
          </w:tcPr>
          <w:p w:rsidR="00273DC8" w:rsidRPr="007E5C05" w:rsidRDefault="00273DC8" w:rsidP="00A457CE">
            <w:pPr>
              <w:pStyle w:val="ListParagraph"/>
              <w:ind w:left="0"/>
            </w:pPr>
          </w:p>
        </w:tc>
        <w:tc>
          <w:tcPr>
            <w:tcW w:w="1769" w:type="dxa"/>
            <w:vAlign w:val="center"/>
          </w:tcPr>
          <w:p w:rsidR="00273DC8" w:rsidRPr="007E5C05" w:rsidRDefault="00273DC8" w:rsidP="00A457CE">
            <w:pPr>
              <w:pStyle w:val="ListParagraph"/>
              <w:ind w:left="0"/>
            </w:pPr>
          </w:p>
        </w:tc>
        <w:tc>
          <w:tcPr>
            <w:tcW w:w="1584" w:type="dxa"/>
            <w:vAlign w:val="center"/>
          </w:tcPr>
          <w:p w:rsidR="00273DC8" w:rsidRPr="007E5C05" w:rsidRDefault="00273DC8" w:rsidP="00A457CE">
            <w:pPr>
              <w:pStyle w:val="ListParagraph"/>
              <w:ind w:left="0"/>
            </w:pPr>
          </w:p>
        </w:tc>
      </w:tr>
    </w:tbl>
    <w:p w:rsidR="00273DC8" w:rsidRPr="00273DC8" w:rsidRDefault="00273DC8" w:rsidP="00273DC8">
      <w:pPr>
        <w:pStyle w:val="ListParagraph"/>
        <w:ind w:left="1440"/>
        <w:rPr>
          <w:sz w:val="24"/>
        </w:rPr>
      </w:pPr>
    </w:p>
    <w:p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4320" behindDoc="0" locked="0" layoutInCell="1" allowOverlap="1">
                <wp:simplePos x="0" y="0"/>
                <wp:positionH relativeFrom="margin">
                  <wp:align>right</wp:align>
                </wp:positionH>
                <wp:positionV relativeFrom="paragraph">
                  <wp:posOffset>288483</wp:posOffset>
                </wp:positionV>
                <wp:extent cx="6153150" cy="516255"/>
                <wp:effectExtent l="0" t="0" r="1905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73DC8" w:rsidRDefault="00A37467"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433.3pt;margin-top:22.7pt;width:484.5pt;height:40.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" fillcolor="#d9e2f3 [664]">
                <v:textbox>
                  <w:txbxContent>
                    <w:p w:rsidR="00A37467" w:rsidRPr="00273DC8" w:rsidRDefault="00A37467"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Medical students</w:t>
      </w:r>
    </w:p>
    <w:p w:rsidR="00273DC8" w:rsidRDefault="00273DC8" w:rsidP="00273DC8">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A457CE" w:rsidTr="00561A6D">
        <w:tc>
          <w:tcPr>
            <w:tcW w:w="2153" w:type="dxa"/>
            <w:shd w:val="clear" w:color="auto" w:fill="EDEDED" w:themeFill="accent3" w:themeFillTint="33"/>
            <w:vAlign w:val="center"/>
          </w:tcPr>
          <w:p w:rsidR="00A457CE" w:rsidRPr="00A457CE" w:rsidRDefault="00A457CE" w:rsidP="00A457CE">
            <w:pPr>
              <w:pStyle w:val="ListParagraph"/>
              <w:ind w:left="0"/>
              <w:jc w:val="center"/>
              <w:rPr>
                <w:b/>
              </w:rPr>
            </w:pPr>
            <w:r w:rsidRPr="00A457CE">
              <w:rPr>
                <w:b/>
              </w:rPr>
              <w:t>Name</w:t>
            </w:r>
          </w:p>
        </w:tc>
        <w:tc>
          <w:tcPr>
            <w:tcW w:w="1780" w:type="dxa"/>
            <w:shd w:val="clear" w:color="auto" w:fill="EDEDED" w:themeFill="accent3" w:themeFillTint="33"/>
            <w:vAlign w:val="center"/>
          </w:tcPr>
          <w:p w:rsidR="00A457CE" w:rsidRPr="00A457CE" w:rsidRDefault="00A457CE" w:rsidP="00A457CE">
            <w:pPr>
              <w:pStyle w:val="ListParagraph"/>
              <w:ind w:left="0"/>
              <w:jc w:val="center"/>
              <w:rPr>
                <w:b/>
              </w:rPr>
            </w:pPr>
            <w:r w:rsidRPr="00A457CE">
              <w:rPr>
                <w:b/>
              </w:rPr>
              <w:t>Dates</w:t>
            </w:r>
          </w:p>
        </w:tc>
        <w:tc>
          <w:tcPr>
            <w:tcW w:w="1979" w:type="dxa"/>
            <w:shd w:val="clear" w:color="auto" w:fill="EDEDED" w:themeFill="accent3" w:themeFillTint="33"/>
            <w:vAlign w:val="center"/>
          </w:tcPr>
          <w:p w:rsidR="00A457CE" w:rsidRPr="00A457CE" w:rsidRDefault="00A457CE" w:rsidP="00A457CE">
            <w:pPr>
              <w:pStyle w:val="ListParagraph"/>
              <w:ind w:left="0"/>
              <w:jc w:val="center"/>
              <w:rPr>
                <w:b/>
              </w:rPr>
            </w:pPr>
            <w:r w:rsidRPr="00A457CE">
              <w:rPr>
                <w:b/>
              </w:rPr>
              <w:t>Hours/Week</w:t>
            </w:r>
          </w:p>
        </w:tc>
        <w:tc>
          <w:tcPr>
            <w:tcW w:w="1876" w:type="dxa"/>
            <w:shd w:val="clear" w:color="auto" w:fill="EDEDED" w:themeFill="accent3" w:themeFillTint="33"/>
            <w:vAlign w:val="center"/>
          </w:tcPr>
          <w:p w:rsidR="00A457CE" w:rsidRPr="00A457CE" w:rsidRDefault="00A457CE" w:rsidP="00A457CE">
            <w:pPr>
              <w:pStyle w:val="ListParagraph"/>
              <w:ind w:left="0"/>
              <w:jc w:val="center"/>
              <w:rPr>
                <w:b/>
              </w:rPr>
            </w:pPr>
            <w:r w:rsidRPr="00A457CE">
              <w:rPr>
                <w:b/>
              </w:rPr>
              <w:t>Program</w:t>
            </w:r>
          </w:p>
        </w:tc>
        <w:tc>
          <w:tcPr>
            <w:tcW w:w="1927" w:type="dxa"/>
            <w:shd w:val="clear" w:color="auto" w:fill="EDEDED" w:themeFill="accent3" w:themeFillTint="33"/>
            <w:vAlign w:val="center"/>
          </w:tcPr>
          <w:p w:rsidR="00A457CE" w:rsidRPr="00A457CE" w:rsidRDefault="00A457CE" w:rsidP="00A457CE">
            <w:pPr>
              <w:pStyle w:val="ListParagraph"/>
              <w:ind w:left="0"/>
              <w:jc w:val="center"/>
              <w:rPr>
                <w:b/>
              </w:rPr>
            </w:pPr>
            <w:r w:rsidRPr="00A457CE">
              <w:rPr>
                <w:b/>
              </w:rPr>
              <w:t>Comments</w:t>
            </w:r>
          </w:p>
        </w:tc>
      </w:tr>
      <w:tr w:rsidR="00A457CE" w:rsidTr="00A457CE">
        <w:tc>
          <w:tcPr>
            <w:tcW w:w="2153" w:type="dxa"/>
            <w:vAlign w:val="center"/>
          </w:tcPr>
          <w:p w:rsidR="00A457CE" w:rsidRPr="00A457CE" w:rsidRDefault="00A457CE" w:rsidP="00A457CE">
            <w:pPr>
              <w:pStyle w:val="ListParagraph"/>
              <w:ind w:left="0"/>
            </w:pPr>
          </w:p>
        </w:tc>
        <w:tc>
          <w:tcPr>
            <w:tcW w:w="1780" w:type="dxa"/>
            <w:vAlign w:val="center"/>
          </w:tcPr>
          <w:p w:rsidR="00A457CE" w:rsidRPr="00A457CE" w:rsidRDefault="00A457CE" w:rsidP="00A457CE">
            <w:pPr>
              <w:pStyle w:val="ListParagraph"/>
              <w:ind w:left="0"/>
            </w:pPr>
          </w:p>
        </w:tc>
        <w:tc>
          <w:tcPr>
            <w:tcW w:w="1979" w:type="dxa"/>
            <w:vAlign w:val="center"/>
          </w:tcPr>
          <w:p w:rsidR="00A457CE" w:rsidRPr="00A457CE" w:rsidRDefault="00A457CE" w:rsidP="00A457CE">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r w:rsidR="00A56A8B" w:rsidTr="00A457CE">
        <w:tc>
          <w:tcPr>
            <w:tcW w:w="2153" w:type="dxa"/>
            <w:vAlign w:val="center"/>
          </w:tcPr>
          <w:p w:rsidR="00A56A8B" w:rsidRPr="00A457CE" w:rsidRDefault="00A56A8B" w:rsidP="00A457CE">
            <w:pPr>
              <w:pStyle w:val="ListParagraph"/>
              <w:ind w:left="0"/>
            </w:pPr>
          </w:p>
        </w:tc>
        <w:tc>
          <w:tcPr>
            <w:tcW w:w="1780" w:type="dxa"/>
            <w:vAlign w:val="center"/>
          </w:tcPr>
          <w:p w:rsidR="00A56A8B" w:rsidRPr="00A457CE" w:rsidRDefault="00A56A8B" w:rsidP="00A457CE">
            <w:pPr>
              <w:pStyle w:val="ListParagraph"/>
              <w:ind w:left="0"/>
            </w:pPr>
          </w:p>
        </w:tc>
        <w:tc>
          <w:tcPr>
            <w:tcW w:w="1979" w:type="dxa"/>
            <w:vAlign w:val="center"/>
          </w:tcPr>
          <w:p w:rsidR="00A56A8B" w:rsidRPr="00A457CE" w:rsidRDefault="00A56A8B" w:rsidP="00A457CE">
            <w:pPr>
              <w:pStyle w:val="ListParagraph"/>
              <w:ind w:left="0"/>
            </w:pPr>
          </w:p>
        </w:tc>
        <w:tc>
          <w:tcPr>
            <w:tcW w:w="1876" w:type="dxa"/>
            <w:vAlign w:val="center"/>
          </w:tcPr>
          <w:p w:rsidR="00A56A8B" w:rsidRPr="00A457CE" w:rsidRDefault="00A56A8B" w:rsidP="00A457CE">
            <w:pPr>
              <w:pStyle w:val="ListParagraph"/>
              <w:ind w:left="0"/>
            </w:pPr>
          </w:p>
        </w:tc>
        <w:tc>
          <w:tcPr>
            <w:tcW w:w="1927" w:type="dxa"/>
            <w:vAlign w:val="center"/>
          </w:tcPr>
          <w:p w:rsidR="00A56A8B" w:rsidRPr="00A457CE" w:rsidRDefault="00A56A8B" w:rsidP="00A457CE">
            <w:pPr>
              <w:pStyle w:val="ListParagraph"/>
              <w:ind w:left="0"/>
            </w:pPr>
          </w:p>
        </w:tc>
      </w:tr>
      <w:tr w:rsidR="00A56A8B" w:rsidTr="00A457CE">
        <w:tc>
          <w:tcPr>
            <w:tcW w:w="2153" w:type="dxa"/>
            <w:vAlign w:val="center"/>
          </w:tcPr>
          <w:p w:rsidR="00A56A8B" w:rsidRPr="00A457CE" w:rsidRDefault="00A56A8B" w:rsidP="00A457CE">
            <w:pPr>
              <w:pStyle w:val="ListParagraph"/>
              <w:ind w:left="0"/>
            </w:pPr>
          </w:p>
        </w:tc>
        <w:tc>
          <w:tcPr>
            <w:tcW w:w="1780" w:type="dxa"/>
            <w:vAlign w:val="center"/>
          </w:tcPr>
          <w:p w:rsidR="00A56A8B" w:rsidRPr="00A457CE" w:rsidRDefault="00A56A8B" w:rsidP="00A457CE">
            <w:pPr>
              <w:pStyle w:val="ListParagraph"/>
              <w:ind w:left="0"/>
            </w:pPr>
          </w:p>
        </w:tc>
        <w:tc>
          <w:tcPr>
            <w:tcW w:w="1979" w:type="dxa"/>
            <w:vAlign w:val="center"/>
          </w:tcPr>
          <w:p w:rsidR="00A56A8B" w:rsidRPr="00A457CE" w:rsidRDefault="00A56A8B" w:rsidP="00A457CE">
            <w:pPr>
              <w:pStyle w:val="ListParagraph"/>
              <w:ind w:left="0"/>
            </w:pPr>
          </w:p>
        </w:tc>
        <w:tc>
          <w:tcPr>
            <w:tcW w:w="1876" w:type="dxa"/>
            <w:vAlign w:val="center"/>
          </w:tcPr>
          <w:p w:rsidR="00A56A8B" w:rsidRPr="00A457CE" w:rsidRDefault="00A56A8B" w:rsidP="00A457CE">
            <w:pPr>
              <w:pStyle w:val="ListParagraph"/>
              <w:ind w:left="0"/>
            </w:pPr>
          </w:p>
        </w:tc>
        <w:tc>
          <w:tcPr>
            <w:tcW w:w="1927" w:type="dxa"/>
            <w:vAlign w:val="center"/>
          </w:tcPr>
          <w:p w:rsidR="00A56A8B" w:rsidRPr="00A457CE" w:rsidRDefault="00A56A8B" w:rsidP="00A457CE">
            <w:pPr>
              <w:pStyle w:val="ListParagraph"/>
              <w:ind w:left="0"/>
            </w:pPr>
          </w:p>
        </w:tc>
      </w:tr>
      <w:tr w:rsidR="007E5C05" w:rsidTr="00A457CE">
        <w:tc>
          <w:tcPr>
            <w:tcW w:w="2153" w:type="dxa"/>
            <w:vAlign w:val="center"/>
          </w:tcPr>
          <w:p w:rsidR="007E5C05" w:rsidRPr="00A457CE" w:rsidRDefault="007E5C05" w:rsidP="00A457CE">
            <w:pPr>
              <w:pStyle w:val="ListParagraph"/>
              <w:ind w:left="0"/>
            </w:pPr>
          </w:p>
        </w:tc>
        <w:tc>
          <w:tcPr>
            <w:tcW w:w="1780" w:type="dxa"/>
            <w:vAlign w:val="center"/>
          </w:tcPr>
          <w:p w:rsidR="007E5C05" w:rsidRPr="00A457CE" w:rsidRDefault="007E5C05" w:rsidP="00A457CE">
            <w:pPr>
              <w:pStyle w:val="ListParagraph"/>
              <w:ind w:left="0"/>
            </w:pPr>
          </w:p>
        </w:tc>
        <w:tc>
          <w:tcPr>
            <w:tcW w:w="1979" w:type="dxa"/>
            <w:vAlign w:val="center"/>
          </w:tcPr>
          <w:p w:rsidR="007E5C05" w:rsidRPr="00A457CE" w:rsidRDefault="007E5C05" w:rsidP="00A457CE">
            <w:pPr>
              <w:pStyle w:val="ListParagraph"/>
              <w:ind w:left="0"/>
            </w:pPr>
          </w:p>
        </w:tc>
        <w:tc>
          <w:tcPr>
            <w:tcW w:w="1876" w:type="dxa"/>
            <w:vAlign w:val="center"/>
          </w:tcPr>
          <w:p w:rsidR="007E5C05" w:rsidRPr="00A457CE" w:rsidRDefault="007E5C05" w:rsidP="00A457CE">
            <w:pPr>
              <w:pStyle w:val="ListParagraph"/>
              <w:ind w:left="0"/>
            </w:pPr>
          </w:p>
        </w:tc>
        <w:tc>
          <w:tcPr>
            <w:tcW w:w="1927" w:type="dxa"/>
            <w:vAlign w:val="center"/>
          </w:tcPr>
          <w:p w:rsidR="007E5C05" w:rsidRPr="00A457CE" w:rsidRDefault="007E5C05" w:rsidP="00A457CE">
            <w:pPr>
              <w:pStyle w:val="ListParagraph"/>
              <w:ind w:left="0"/>
            </w:pPr>
          </w:p>
        </w:tc>
      </w:tr>
      <w:tr w:rsidR="0074003D" w:rsidTr="00A457CE">
        <w:tc>
          <w:tcPr>
            <w:tcW w:w="2153" w:type="dxa"/>
            <w:vAlign w:val="center"/>
          </w:tcPr>
          <w:p w:rsidR="0074003D" w:rsidRPr="00A457CE" w:rsidRDefault="0074003D" w:rsidP="00A457CE">
            <w:pPr>
              <w:pStyle w:val="ListParagraph"/>
              <w:ind w:left="0"/>
            </w:pPr>
          </w:p>
        </w:tc>
        <w:tc>
          <w:tcPr>
            <w:tcW w:w="1780" w:type="dxa"/>
            <w:vAlign w:val="center"/>
          </w:tcPr>
          <w:p w:rsidR="0074003D" w:rsidRPr="00A457CE" w:rsidRDefault="0074003D" w:rsidP="00A457CE">
            <w:pPr>
              <w:pStyle w:val="ListParagraph"/>
              <w:ind w:left="0"/>
            </w:pPr>
          </w:p>
        </w:tc>
        <w:tc>
          <w:tcPr>
            <w:tcW w:w="1979" w:type="dxa"/>
            <w:vAlign w:val="center"/>
          </w:tcPr>
          <w:p w:rsidR="0074003D" w:rsidRPr="00A457CE" w:rsidRDefault="0074003D" w:rsidP="00A457CE">
            <w:pPr>
              <w:pStyle w:val="ListParagraph"/>
              <w:ind w:left="0"/>
            </w:pPr>
          </w:p>
        </w:tc>
        <w:tc>
          <w:tcPr>
            <w:tcW w:w="1876" w:type="dxa"/>
            <w:vAlign w:val="center"/>
          </w:tcPr>
          <w:p w:rsidR="0074003D" w:rsidRPr="00A457CE" w:rsidRDefault="0074003D" w:rsidP="00A457CE">
            <w:pPr>
              <w:pStyle w:val="ListParagraph"/>
              <w:ind w:left="0"/>
            </w:pPr>
          </w:p>
        </w:tc>
        <w:tc>
          <w:tcPr>
            <w:tcW w:w="1927" w:type="dxa"/>
            <w:vAlign w:val="center"/>
          </w:tcPr>
          <w:p w:rsidR="0074003D" w:rsidRPr="00A457CE" w:rsidRDefault="0074003D" w:rsidP="00A457CE">
            <w:pPr>
              <w:pStyle w:val="ListParagraph"/>
              <w:ind w:left="0"/>
            </w:pPr>
          </w:p>
        </w:tc>
      </w:tr>
      <w:tr w:rsidR="00A457CE" w:rsidTr="00A457CE">
        <w:tc>
          <w:tcPr>
            <w:tcW w:w="2153" w:type="dxa"/>
            <w:vAlign w:val="center"/>
          </w:tcPr>
          <w:p w:rsidR="00A457CE" w:rsidRPr="00A457CE" w:rsidRDefault="00A457CE" w:rsidP="00A457CE">
            <w:pPr>
              <w:pStyle w:val="ListParagraph"/>
              <w:ind w:left="0"/>
            </w:pPr>
          </w:p>
        </w:tc>
        <w:tc>
          <w:tcPr>
            <w:tcW w:w="1780" w:type="dxa"/>
            <w:vAlign w:val="center"/>
          </w:tcPr>
          <w:p w:rsidR="00A457CE" w:rsidRPr="00A457CE" w:rsidRDefault="00A457CE" w:rsidP="00A457CE">
            <w:pPr>
              <w:pStyle w:val="ListParagraph"/>
              <w:ind w:left="0"/>
            </w:pPr>
          </w:p>
        </w:tc>
        <w:tc>
          <w:tcPr>
            <w:tcW w:w="1979" w:type="dxa"/>
            <w:vAlign w:val="center"/>
          </w:tcPr>
          <w:p w:rsidR="00A457CE" w:rsidRPr="00A457CE" w:rsidRDefault="00A457CE" w:rsidP="00A457CE">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r w:rsidR="00A457CE" w:rsidTr="00A457CE">
        <w:tc>
          <w:tcPr>
            <w:tcW w:w="3933" w:type="dxa"/>
            <w:gridSpan w:val="2"/>
            <w:vAlign w:val="center"/>
          </w:tcPr>
          <w:p w:rsidR="00A457CE" w:rsidRPr="00A457CE" w:rsidRDefault="00A457CE" w:rsidP="00A457CE">
            <w:pPr>
              <w:pStyle w:val="ListParagraph"/>
              <w:ind w:left="0"/>
              <w:jc w:val="right"/>
              <w:rPr>
                <w:b/>
              </w:rPr>
            </w:pPr>
            <w:r>
              <w:rPr>
                <w:b/>
              </w:rPr>
              <w:t>TOTAL:</w:t>
            </w:r>
          </w:p>
        </w:tc>
        <w:tc>
          <w:tcPr>
            <w:tcW w:w="1979" w:type="dxa"/>
            <w:vAlign w:val="center"/>
          </w:tcPr>
          <w:p w:rsidR="00A457CE" w:rsidRPr="00A457CE" w:rsidRDefault="00A457CE" w:rsidP="007E5C05">
            <w:pPr>
              <w:pStyle w:val="ListParagraph"/>
              <w:ind w:left="0"/>
            </w:pPr>
          </w:p>
        </w:tc>
        <w:tc>
          <w:tcPr>
            <w:tcW w:w="1876" w:type="dxa"/>
            <w:vAlign w:val="center"/>
          </w:tcPr>
          <w:p w:rsidR="00A457CE" w:rsidRPr="00A457CE" w:rsidRDefault="00A457CE" w:rsidP="00A457CE">
            <w:pPr>
              <w:pStyle w:val="ListParagraph"/>
              <w:ind w:left="0"/>
            </w:pPr>
          </w:p>
        </w:tc>
        <w:tc>
          <w:tcPr>
            <w:tcW w:w="1927" w:type="dxa"/>
            <w:vAlign w:val="center"/>
          </w:tcPr>
          <w:p w:rsidR="00A457CE" w:rsidRPr="00A457CE" w:rsidRDefault="00A457CE" w:rsidP="00A457CE">
            <w:pPr>
              <w:pStyle w:val="ListParagraph"/>
              <w:ind w:left="0"/>
            </w:pPr>
          </w:p>
        </w:tc>
      </w:tr>
    </w:tbl>
    <w:p w:rsidR="00273DC8" w:rsidRDefault="00273DC8" w:rsidP="00273DC8">
      <w:pPr>
        <w:pStyle w:val="ListParagraph"/>
        <w:ind w:left="1440"/>
        <w:rPr>
          <w:b/>
          <w:sz w:val="24"/>
        </w:rPr>
      </w:pPr>
    </w:p>
    <w:p w:rsidR="00723C06" w:rsidRDefault="00A457CE" w:rsidP="00723C06">
      <w:pPr>
        <w:pStyle w:val="ListParagraph"/>
        <w:numPr>
          <w:ilvl w:val="1"/>
          <w:numId w:val="3"/>
        </w:numPr>
        <w:rPr>
          <w:b/>
          <w:sz w:val="24"/>
        </w:rPr>
      </w:pPr>
      <w:r w:rsidRPr="00A457CE">
        <w:rPr>
          <w:b/>
          <w:noProof/>
          <w:sz w:val="24"/>
        </w:rPr>
        <mc:AlternateContent>
          <mc:Choice Requires="wps">
            <w:drawing>
              <wp:anchor distT="45720" distB="45720" distL="114300" distR="114300" simplePos="0" relativeHeight="251706368" behindDoc="0" locked="0" layoutInCell="1" allowOverlap="1">
                <wp:simplePos x="0" y="0"/>
                <wp:positionH relativeFrom="margin">
                  <wp:align>right</wp:align>
                </wp:positionH>
                <wp:positionV relativeFrom="paragraph">
                  <wp:posOffset>298671</wp:posOffset>
                </wp:positionV>
                <wp:extent cx="6153150" cy="516255"/>
                <wp:effectExtent l="0" t="0" r="1905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4"/>
                        </a:xfrm>
                        <a:prstGeom prst="rect">
                          <a:avLst/>
                        </a:prstGeom>
                        <a:solidFill>
                          <a:schemeClr val="accent5">
                            <a:lumMod val="20000"/>
                            <a:lumOff val="80000"/>
                          </a:schemeClr>
                        </a:solidFill>
                        <a:ln w="9525">
                          <a:solidFill>
                            <a:srgbClr val="000000"/>
                          </a:solidFill>
                          <a:miter lim="800000"/>
                          <a:headEnd/>
                          <a:tailEnd/>
                        </a:ln>
                      </wps:spPr>
                      <wps:txbx>
                        <w:txbxContent>
                          <w:p w:rsidR="00A37467" w:rsidRPr="00A457CE" w:rsidRDefault="00A37467"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33.3pt;margin-top:23.5pt;width:484.5pt;height:40.6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" fillcolor="#d9e2f3 [664]">
                <v:textbox>
                  <w:txbxContent>
                    <w:p w:rsidR="00A37467" w:rsidRPr="00A457CE" w:rsidRDefault="00A37467"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Postdoctoral fellows, research associates, residents, and fellows</w:t>
      </w:r>
    </w:p>
    <w:p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rsidTr="00561A6D">
        <w:tc>
          <w:tcPr>
            <w:tcW w:w="2153"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Name</w:t>
            </w:r>
          </w:p>
        </w:tc>
        <w:tc>
          <w:tcPr>
            <w:tcW w:w="1780"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Dates</w:t>
            </w:r>
          </w:p>
        </w:tc>
        <w:tc>
          <w:tcPr>
            <w:tcW w:w="1979"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Hours/Week</w:t>
            </w:r>
          </w:p>
        </w:tc>
        <w:tc>
          <w:tcPr>
            <w:tcW w:w="1876"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Program</w:t>
            </w:r>
          </w:p>
        </w:tc>
        <w:tc>
          <w:tcPr>
            <w:tcW w:w="1927"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Comments</w:t>
            </w:r>
          </w:p>
        </w:tc>
      </w:tr>
      <w:tr w:rsidR="0061273C" w:rsidRPr="00A457CE" w:rsidTr="00DA3374">
        <w:tc>
          <w:tcPr>
            <w:tcW w:w="2153" w:type="dxa"/>
            <w:vAlign w:val="center"/>
          </w:tcPr>
          <w:p w:rsidR="0061273C" w:rsidRPr="00A457CE" w:rsidRDefault="0061273C" w:rsidP="0061273C">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A56A8B" w:rsidRPr="00A457CE" w:rsidTr="00DA3374">
        <w:tc>
          <w:tcPr>
            <w:tcW w:w="2153" w:type="dxa"/>
            <w:vAlign w:val="center"/>
          </w:tcPr>
          <w:p w:rsidR="00A56A8B" w:rsidRPr="00A457CE" w:rsidRDefault="00A56A8B" w:rsidP="0061273C">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7E5C05" w:rsidRPr="00A457CE" w:rsidTr="00DA3374">
        <w:tc>
          <w:tcPr>
            <w:tcW w:w="2153" w:type="dxa"/>
            <w:vAlign w:val="center"/>
          </w:tcPr>
          <w:p w:rsidR="007E5C05" w:rsidRPr="00A457CE" w:rsidRDefault="007E5C05" w:rsidP="0061273C">
            <w:pPr>
              <w:pStyle w:val="ListParagraph"/>
              <w:ind w:left="0"/>
            </w:pPr>
          </w:p>
        </w:tc>
        <w:tc>
          <w:tcPr>
            <w:tcW w:w="1780" w:type="dxa"/>
            <w:vAlign w:val="center"/>
          </w:tcPr>
          <w:p w:rsidR="007E5C05" w:rsidRPr="00A457CE" w:rsidRDefault="007E5C05" w:rsidP="00DA3374">
            <w:pPr>
              <w:pStyle w:val="ListParagraph"/>
              <w:ind w:left="0"/>
            </w:pPr>
          </w:p>
        </w:tc>
        <w:tc>
          <w:tcPr>
            <w:tcW w:w="1979" w:type="dxa"/>
            <w:vAlign w:val="center"/>
          </w:tcPr>
          <w:p w:rsidR="007E5C05" w:rsidRPr="00A457CE" w:rsidRDefault="007E5C05" w:rsidP="00DA3374">
            <w:pPr>
              <w:pStyle w:val="ListParagraph"/>
              <w:ind w:left="0"/>
            </w:pPr>
          </w:p>
        </w:tc>
        <w:tc>
          <w:tcPr>
            <w:tcW w:w="1876" w:type="dxa"/>
            <w:vAlign w:val="center"/>
          </w:tcPr>
          <w:p w:rsidR="007E5C05" w:rsidRPr="00A457CE" w:rsidRDefault="007E5C05" w:rsidP="00DA3374">
            <w:pPr>
              <w:pStyle w:val="ListParagraph"/>
              <w:ind w:left="0"/>
            </w:pPr>
          </w:p>
        </w:tc>
        <w:tc>
          <w:tcPr>
            <w:tcW w:w="1927" w:type="dxa"/>
            <w:vAlign w:val="center"/>
          </w:tcPr>
          <w:p w:rsidR="007E5C05" w:rsidRPr="00A457CE" w:rsidRDefault="007E5C05" w:rsidP="00DA3374">
            <w:pPr>
              <w:pStyle w:val="ListParagraph"/>
              <w:ind w:left="0"/>
            </w:pP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61273C" w:rsidRPr="00A457CE" w:rsidTr="00DA3374">
        <w:tc>
          <w:tcPr>
            <w:tcW w:w="3933" w:type="dxa"/>
            <w:gridSpan w:val="2"/>
            <w:vAlign w:val="center"/>
          </w:tcPr>
          <w:p w:rsidR="0061273C" w:rsidRPr="00A457CE" w:rsidRDefault="0061273C" w:rsidP="00DA3374">
            <w:pPr>
              <w:pStyle w:val="ListParagraph"/>
              <w:ind w:left="0"/>
              <w:jc w:val="right"/>
              <w:rPr>
                <w:b/>
              </w:rPr>
            </w:pPr>
            <w:r>
              <w:rPr>
                <w:b/>
              </w:rPr>
              <w:t>TOTAL:</w:t>
            </w:r>
          </w:p>
        </w:tc>
        <w:tc>
          <w:tcPr>
            <w:tcW w:w="1979" w:type="dxa"/>
            <w:vAlign w:val="center"/>
          </w:tcPr>
          <w:p w:rsidR="0061273C" w:rsidRPr="00A457CE" w:rsidRDefault="0061273C" w:rsidP="007E5C05">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bl>
    <w:p w:rsidR="009716C0" w:rsidRDefault="009716C0" w:rsidP="00A457CE">
      <w:pPr>
        <w:pStyle w:val="ListParagraph"/>
        <w:ind w:left="1440"/>
        <w:rPr>
          <w:b/>
          <w:sz w:val="24"/>
        </w:rPr>
      </w:pPr>
    </w:p>
    <w:p w:rsidR="00D266BC" w:rsidRDefault="00723C06" w:rsidP="00D266BC">
      <w:pPr>
        <w:pStyle w:val="ListParagraph"/>
        <w:numPr>
          <w:ilvl w:val="1"/>
          <w:numId w:val="3"/>
        </w:numPr>
        <w:rPr>
          <w:b/>
          <w:sz w:val="24"/>
        </w:rPr>
      </w:pPr>
      <w:r>
        <w:rPr>
          <w:b/>
          <w:sz w:val="24"/>
        </w:rPr>
        <w:t>Faculty</w:t>
      </w:r>
    </w:p>
    <w:p w:rsidR="00D266BC" w:rsidRPr="00D266BC" w:rsidRDefault="00D266BC" w:rsidP="00D266BC">
      <w:pPr>
        <w:pStyle w:val="ListParagraph"/>
        <w:rPr>
          <w:b/>
          <w:sz w:val="24"/>
        </w:rPr>
      </w:pPr>
      <w:r w:rsidRPr="00D266BC">
        <w:rPr>
          <w:b/>
          <w:noProof/>
          <w:sz w:val="24"/>
        </w:rPr>
        <mc:AlternateContent>
          <mc:Choice Requires="wps">
            <w:drawing>
              <wp:anchor distT="45720" distB="45720" distL="114300" distR="114300" simplePos="0" relativeHeight="251708416" behindDoc="0" locked="0" layoutInCell="1" allowOverlap="1">
                <wp:simplePos x="0" y="0"/>
                <wp:positionH relativeFrom="margin">
                  <wp:align>right</wp:align>
                </wp:positionH>
                <wp:positionV relativeFrom="paragraph">
                  <wp:posOffset>113858</wp:posOffset>
                </wp:positionV>
                <wp:extent cx="6129655" cy="524510"/>
                <wp:effectExtent l="0" t="0" r="2349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4786"/>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266BC" w:rsidRDefault="00A37467"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431.45pt;margin-top:8.95pt;width:482.65pt;height:41.3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" fillcolor="#d9e2f3 [664]">
                <v:textbox>
                  <w:txbxContent>
                    <w:p w:rsidR="00A37467" w:rsidRPr="00D266BC" w:rsidRDefault="00A37467"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rsidR="00D266BC" w:rsidRDefault="00D266BC" w:rsidP="00D266BC">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rsidTr="00561A6D">
        <w:tc>
          <w:tcPr>
            <w:tcW w:w="2153"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Name</w:t>
            </w:r>
          </w:p>
        </w:tc>
        <w:tc>
          <w:tcPr>
            <w:tcW w:w="1780"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Dates</w:t>
            </w:r>
          </w:p>
        </w:tc>
        <w:tc>
          <w:tcPr>
            <w:tcW w:w="1979"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Hours/Week</w:t>
            </w:r>
          </w:p>
        </w:tc>
        <w:tc>
          <w:tcPr>
            <w:tcW w:w="1876"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Program</w:t>
            </w:r>
          </w:p>
        </w:tc>
        <w:tc>
          <w:tcPr>
            <w:tcW w:w="1927" w:type="dxa"/>
            <w:shd w:val="clear" w:color="auto" w:fill="EDEDED" w:themeFill="accent3" w:themeFillTint="33"/>
            <w:vAlign w:val="center"/>
          </w:tcPr>
          <w:p w:rsidR="0061273C" w:rsidRPr="00A457CE" w:rsidRDefault="0061273C" w:rsidP="00DA3374">
            <w:pPr>
              <w:pStyle w:val="ListParagraph"/>
              <w:ind w:left="0"/>
              <w:jc w:val="center"/>
              <w:rPr>
                <w:b/>
              </w:rPr>
            </w:pPr>
            <w:r w:rsidRPr="00A457CE">
              <w:rPr>
                <w:b/>
              </w:rPr>
              <w:t>Comments</w:t>
            </w: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A56A8B" w:rsidRPr="00A457CE" w:rsidTr="00DA3374">
        <w:tc>
          <w:tcPr>
            <w:tcW w:w="2153" w:type="dxa"/>
            <w:vAlign w:val="center"/>
          </w:tcPr>
          <w:p w:rsidR="00A56A8B" w:rsidRPr="00A457CE" w:rsidRDefault="00A56A8B" w:rsidP="00DA3374">
            <w:pPr>
              <w:pStyle w:val="ListParagraph"/>
              <w:ind w:left="0"/>
            </w:pPr>
          </w:p>
        </w:tc>
        <w:tc>
          <w:tcPr>
            <w:tcW w:w="1780" w:type="dxa"/>
            <w:vAlign w:val="center"/>
          </w:tcPr>
          <w:p w:rsidR="00A56A8B" w:rsidRPr="00A457CE" w:rsidRDefault="00A56A8B" w:rsidP="00DA3374">
            <w:pPr>
              <w:pStyle w:val="ListParagraph"/>
              <w:ind w:left="0"/>
            </w:pPr>
          </w:p>
        </w:tc>
        <w:tc>
          <w:tcPr>
            <w:tcW w:w="1979" w:type="dxa"/>
            <w:vAlign w:val="center"/>
          </w:tcPr>
          <w:p w:rsidR="00A56A8B" w:rsidRPr="00A457CE" w:rsidRDefault="00A56A8B" w:rsidP="00DA3374">
            <w:pPr>
              <w:pStyle w:val="ListParagraph"/>
              <w:ind w:left="0"/>
            </w:pPr>
          </w:p>
        </w:tc>
        <w:tc>
          <w:tcPr>
            <w:tcW w:w="1876" w:type="dxa"/>
            <w:vAlign w:val="center"/>
          </w:tcPr>
          <w:p w:rsidR="00A56A8B" w:rsidRPr="00A457CE" w:rsidRDefault="00A56A8B" w:rsidP="00DA3374">
            <w:pPr>
              <w:pStyle w:val="ListParagraph"/>
              <w:ind w:left="0"/>
            </w:pPr>
          </w:p>
        </w:tc>
        <w:tc>
          <w:tcPr>
            <w:tcW w:w="1927" w:type="dxa"/>
            <w:vAlign w:val="center"/>
          </w:tcPr>
          <w:p w:rsidR="00A56A8B" w:rsidRPr="00A457CE" w:rsidRDefault="00A56A8B" w:rsidP="00DA3374">
            <w:pPr>
              <w:pStyle w:val="ListParagraph"/>
              <w:ind w:left="0"/>
            </w:pPr>
          </w:p>
        </w:tc>
      </w:tr>
      <w:tr w:rsidR="007E5C05" w:rsidRPr="00A457CE" w:rsidTr="00DA3374">
        <w:tc>
          <w:tcPr>
            <w:tcW w:w="2153" w:type="dxa"/>
            <w:vAlign w:val="center"/>
          </w:tcPr>
          <w:p w:rsidR="007E5C05" w:rsidRPr="00A457CE" w:rsidRDefault="007E5C05" w:rsidP="00DA3374">
            <w:pPr>
              <w:pStyle w:val="ListParagraph"/>
              <w:ind w:left="0"/>
            </w:pPr>
          </w:p>
        </w:tc>
        <w:tc>
          <w:tcPr>
            <w:tcW w:w="1780" w:type="dxa"/>
            <w:vAlign w:val="center"/>
          </w:tcPr>
          <w:p w:rsidR="007E5C05" w:rsidRPr="00A457CE" w:rsidRDefault="007E5C05" w:rsidP="00DA3374">
            <w:pPr>
              <w:pStyle w:val="ListParagraph"/>
              <w:ind w:left="0"/>
            </w:pPr>
          </w:p>
        </w:tc>
        <w:tc>
          <w:tcPr>
            <w:tcW w:w="1979" w:type="dxa"/>
            <w:vAlign w:val="center"/>
          </w:tcPr>
          <w:p w:rsidR="007E5C05" w:rsidRPr="00A457CE" w:rsidRDefault="007E5C05" w:rsidP="00DA3374">
            <w:pPr>
              <w:pStyle w:val="ListParagraph"/>
              <w:ind w:left="0"/>
            </w:pPr>
          </w:p>
        </w:tc>
        <w:tc>
          <w:tcPr>
            <w:tcW w:w="1876" w:type="dxa"/>
            <w:vAlign w:val="center"/>
          </w:tcPr>
          <w:p w:rsidR="007E5C05" w:rsidRPr="00A457CE" w:rsidRDefault="007E5C05" w:rsidP="00DA3374">
            <w:pPr>
              <w:pStyle w:val="ListParagraph"/>
              <w:ind w:left="0"/>
            </w:pPr>
          </w:p>
        </w:tc>
        <w:tc>
          <w:tcPr>
            <w:tcW w:w="1927" w:type="dxa"/>
            <w:vAlign w:val="center"/>
          </w:tcPr>
          <w:p w:rsidR="007E5C05" w:rsidRPr="00A457CE" w:rsidRDefault="007E5C05" w:rsidP="00DA3374">
            <w:pPr>
              <w:pStyle w:val="ListParagraph"/>
              <w:ind w:left="0"/>
            </w:pPr>
          </w:p>
        </w:tc>
      </w:tr>
      <w:tr w:rsidR="0061273C" w:rsidRPr="00A457CE" w:rsidTr="00DA3374">
        <w:tc>
          <w:tcPr>
            <w:tcW w:w="2153" w:type="dxa"/>
            <w:vAlign w:val="center"/>
          </w:tcPr>
          <w:p w:rsidR="0061273C" w:rsidRPr="00A457CE" w:rsidRDefault="0061273C" w:rsidP="00DA3374">
            <w:pPr>
              <w:pStyle w:val="ListParagraph"/>
              <w:ind w:left="0"/>
            </w:pPr>
          </w:p>
        </w:tc>
        <w:tc>
          <w:tcPr>
            <w:tcW w:w="1780" w:type="dxa"/>
            <w:vAlign w:val="center"/>
          </w:tcPr>
          <w:p w:rsidR="0061273C" w:rsidRPr="00A457CE" w:rsidRDefault="0061273C" w:rsidP="00DA3374">
            <w:pPr>
              <w:pStyle w:val="ListParagraph"/>
              <w:ind w:left="0"/>
            </w:pPr>
          </w:p>
        </w:tc>
        <w:tc>
          <w:tcPr>
            <w:tcW w:w="1979" w:type="dxa"/>
            <w:vAlign w:val="center"/>
          </w:tcPr>
          <w:p w:rsidR="0061273C" w:rsidRPr="00A457CE" w:rsidRDefault="0061273C" w:rsidP="00DA3374">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r w:rsidR="0061273C" w:rsidRPr="00A457CE" w:rsidTr="00DA3374">
        <w:tc>
          <w:tcPr>
            <w:tcW w:w="3933" w:type="dxa"/>
            <w:gridSpan w:val="2"/>
            <w:vAlign w:val="center"/>
          </w:tcPr>
          <w:p w:rsidR="0061273C" w:rsidRPr="00A457CE" w:rsidRDefault="0061273C" w:rsidP="00DA3374">
            <w:pPr>
              <w:pStyle w:val="ListParagraph"/>
              <w:ind w:left="0"/>
              <w:jc w:val="right"/>
              <w:rPr>
                <w:b/>
              </w:rPr>
            </w:pPr>
            <w:r>
              <w:rPr>
                <w:b/>
              </w:rPr>
              <w:t>TOTAL:</w:t>
            </w:r>
          </w:p>
        </w:tc>
        <w:tc>
          <w:tcPr>
            <w:tcW w:w="1979" w:type="dxa"/>
            <w:vAlign w:val="center"/>
          </w:tcPr>
          <w:p w:rsidR="0061273C" w:rsidRPr="00A457CE" w:rsidRDefault="0061273C" w:rsidP="007E5C05">
            <w:pPr>
              <w:pStyle w:val="ListParagraph"/>
              <w:ind w:left="0"/>
            </w:pPr>
          </w:p>
        </w:tc>
        <w:tc>
          <w:tcPr>
            <w:tcW w:w="1876" w:type="dxa"/>
            <w:vAlign w:val="center"/>
          </w:tcPr>
          <w:p w:rsidR="0061273C" w:rsidRPr="00A457CE" w:rsidRDefault="0061273C" w:rsidP="00DA3374">
            <w:pPr>
              <w:pStyle w:val="ListParagraph"/>
              <w:ind w:left="0"/>
            </w:pPr>
          </w:p>
        </w:tc>
        <w:tc>
          <w:tcPr>
            <w:tcW w:w="1927" w:type="dxa"/>
            <w:vAlign w:val="center"/>
          </w:tcPr>
          <w:p w:rsidR="0061273C" w:rsidRPr="00A457CE" w:rsidRDefault="0061273C" w:rsidP="00DA3374">
            <w:pPr>
              <w:pStyle w:val="ListParagraph"/>
              <w:ind w:left="0"/>
            </w:pPr>
          </w:p>
        </w:tc>
      </w:tr>
    </w:tbl>
    <w:p w:rsidR="00D266BC" w:rsidRDefault="00D266BC" w:rsidP="00D266BC">
      <w:pPr>
        <w:pStyle w:val="ListParagraph"/>
        <w:ind w:left="1440"/>
        <w:rPr>
          <w:b/>
          <w:sz w:val="24"/>
        </w:rPr>
      </w:pPr>
    </w:p>
    <w:p w:rsidR="00D12812" w:rsidRDefault="00D12812" w:rsidP="00D266BC">
      <w:pPr>
        <w:pStyle w:val="ListParagraph"/>
        <w:ind w:left="1440"/>
        <w:rPr>
          <w:b/>
          <w:sz w:val="24"/>
        </w:rPr>
        <w:sectPr w:rsidR="00D12812" w:rsidSect="003F4852">
          <w:type w:val="continuous"/>
          <w:pgSz w:w="12240" w:h="15840"/>
          <w:pgMar w:top="720" w:right="720" w:bottom="720" w:left="720" w:header="720" w:footer="720" w:gutter="0"/>
          <w:cols w:space="720"/>
          <w:docGrid w:linePitch="360"/>
        </w:sectPr>
      </w:pPr>
    </w:p>
    <w:p w:rsidR="009716C0" w:rsidRDefault="00D12812" w:rsidP="00D12812">
      <w:pPr>
        <w:rPr>
          <w:b/>
          <w:sz w:val="36"/>
        </w:rPr>
      </w:pPr>
      <w:r>
        <w:rPr>
          <w:b/>
          <w:sz w:val="36"/>
        </w:rPr>
        <w:lastRenderedPageBreak/>
        <w:t>Scholarship</w:t>
      </w:r>
    </w:p>
    <w:p w:rsidR="00A001E3" w:rsidRPr="00A001E3" w:rsidRDefault="00A001E3" w:rsidP="00A001E3">
      <w:pPr>
        <w:pStyle w:val="Instructions"/>
        <w:shd w:val="clear" w:color="auto" w:fill="FF9999"/>
        <w:rPr>
          <w:b/>
          <w:sz w:val="22"/>
        </w:rPr>
      </w:pPr>
      <w:r w:rsidRPr="000A1C77">
        <w:rPr>
          <w:b/>
          <w:sz w:val="22"/>
        </w:rPr>
        <w:t xml:space="preserve">For all </w:t>
      </w:r>
      <w:r>
        <w:rPr>
          <w:b/>
          <w:sz w:val="22"/>
        </w:rPr>
        <w:t xml:space="preserve">scholarship </w:t>
      </w:r>
      <w:r w:rsidRPr="000A1C77">
        <w:rPr>
          <w:b/>
          <w:sz w:val="22"/>
        </w:rPr>
        <w:t xml:space="preserve">sections below, </w:t>
      </w:r>
      <w:r w:rsidRPr="00B57F29">
        <w:rPr>
          <w:b/>
          <w:sz w:val="22"/>
        </w:rPr>
        <w:t>only enter information for the previous six years.</w:t>
      </w:r>
    </w:p>
    <w:p w:rsidR="004A32C0" w:rsidRDefault="004A32C0" w:rsidP="004A32C0">
      <w:pPr>
        <w:contextualSpacing/>
        <w:rPr>
          <w:sz w:val="24"/>
        </w:rPr>
      </w:pPr>
      <w:r>
        <w:rPr>
          <w:sz w:val="24"/>
        </w:rPr>
        <w:t xml:space="preserve">Please refer to Section D of the PLFSOM Guidelines for Faculty Appointment, Tenure, and Promotion. </w:t>
      </w:r>
    </w:p>
    <w:p w:rsidR="004A32C0" w:rsidRDefault="004A32C0" w:rsidP="004A32C0">
      <w:pPr>
        <w:contextualSpacing/>
        <w:rPr>
          <w:b/>
          <w:sz w:val="24"/>
        </w:rPr>
      </w:pPr>
      <w:r w:rsidRPr="004A32C0">
        <w:rPr>
          <w:b/>
          <w:sz w:val="24"/>
        </w:rPr>
        <w:t>Do not include any works in “submitted” or “in preparation” status.</w:t>
      </w:r>
    </w:p>
    <w:p w:rsidR="004A32C0" w:rsidRPr="004A32C0" w:rsidRDefault="004A32C0" w:rsidP="004A32C0">
      <w:pPr>
        <w:contextualSpacing/>
        <w:rPr>
          <w:b/>
          <w:sz w:val="24"/>
        </w:rPr>
      </w:pPr>
    </w:p>
    <w:p w:rsidR="00D12812" w:rsidRDefault="004A32C0" w:rsidP="004A32C0">
      <w:pPr>
        <w:pStyle w:val="ListParagraph"/>
        <w:numPr>
          <w:ilvl w:val="0"/>
          <w:numId w:val="4"/>
        </w:numPr>
        <w:rPr>
          <w:b/>
          <w:sz w:val="28"/>
        </w:rPr>
      </w:pPr>
      <w:r w:rsidRPr="004A32C0">
        <w:rPr>
          <w:noProof/>
        </w:rPr>
        <mc:AlternateContent>
          <mc:Choice Requires="wps">
            <w:drawing>
              <wp:anchor distT="45720" distB="45720" distL="114300" distR="114300" simplePos="0" relativeHeight="251712512" behindDoc="0" locked="0" layoutInCell="1" allowOverlap="1">
                <wp:simplePos x="0" y="0"/>
                <wp:positionH relativeFrom="margin">
                  <wp:align>right</wp:align>
                </wp:positionH>
                <wp:positionV relativeFrom="paragraph">
                  <wp:posOffset>307975</wp:posOffset>
                </wp:positionV>
                <wp:extent cx="6613525" cy="524510"/>
                <wp:effectExtent l="0" t="0" r="1587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24786"/>
                        </a:xfrm>
                        <a:prstGeom prst="rect">
                          <a:avLst/>
                        </a:prstGeom>
                        <a:solidFill>
                          <a:schemeClr val="accent5">
                            <a:lumMod val="20000"/>
                            <a:lumOff val="80000"/>
                          </a:schemeClr>
                        </a:solidFill>
                        <a:ln w="9525">
                          <a:solidFill>
                            <a:srgbClr val="000000"/>
                          </a:solidFill>
                          <a:miter lim="800000"/>
                          <a:headEnd/>
                          <a:tailEnd/>
                        </a:ln>
                      </wps:spPr>
                      <wps:txbx>
                        <w:txbxContent>
                          <w:p w:rsidR="00A37467" w:rsidRPr="004A32C0" w:rsidRDefault="00A37467"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469.55pt;margin-top:24.25pt;width:520.75pt;height:41.3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" fillcolor="#d9e2f3 [664]">
                <v:textbox>
                  <w:txbxContent>
                    <w:p w:rsidR="00A37467" w:rsidRPr="004A32C0" w:rsidRDefault="00A37467"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v:textbox>
                <w10:wrap type="square" anchorx="margin"/>
              </v:shape>
            </w:pict>
          </mc:Fallback>
        </mc:AlternateContent>
      </w:r>
      <w:r w:rsidR="00D12812">
        <w:rPr>
          <w:b/>
          <w:sz w:val="28"/>
        </w:rPr>
        <w:t>Accomplishments in the scholarship of discovery</w:t>
      </w:r>
    </w:p>
    <w:p w:rsidR="00DA3374" w:rsidRPr="00DA3374" w:rsidRDefault="00DA3374" w:rsidP="00DA3374">
      <w:pPr>
        <w:pStyle w:val="ListParagraph"/>
      </w:pPr>
    </w:p>
    <w:tbl>
      <w:tblPr>
        <w:tblStyle w:val="TableGrid"/>
        <w:tblW w:w="0" w:type="auto"/>
        <w:tblInd w:w="355" w:type="dxa"/>
        <w:tblLook w:val="04A0" w:firstRow="1" w:lastRow="0" w:firstColumn="1" w:lastColumn="0" w:noHBand="0" w:noVBand="1"/>
      </w:tblPr>
      <w:tblGrid>
        <w:gridCol w:w="10435"/>
      </w:tblGrid>
      <w:tr w:rsidR="00DA3374" w:rsidTr="00DA3374">
        <w:trPr>
          <w:trHeight w:val="1097"/>
        </w:trPr>
        <w:sdt>
          <w:sdtPr>
            <w:rPr>
              <w:rStyle w:val="Style3"/>
            </w:rPr>
            <w:id w:val="-1344702901"/>
            <w:lock w:val="sdtLocked"/>
            <w:placeholder>
              <w:docPart w:val="6C74441053484AD8916400AA2EDF1201"/>
            </w:placeholder>
            <w:showingPlcHdr/>
            <w15:appearance w15:val="hidden"/>
          </w:sdtPr>
          <w:sdtEndPr>
            <w:rPr>
              <w:rStyle w:val="DefaultParagraphFont"/>
            </w:rPr>
          </w:sdtEndPr>
          <w:sdtContent>
            <w:tc>
              <w:tcPr>
                <w:tcW w:w="10435" w:type="dxa"/>
              </w:tcPr>
              <w:p w:rsidR="00DA3374" w:rsidRDefault="00A001E3" w:rsidP="00A001E3">
                <w:pPr>
                  <w:pStyle w:val="ListParagraph"/>
                  <w:ind w:left="0"/>
                </w:pPr>
                <w:r w:rsidRPr="007E5C05">
                  <w:rPr>
                    <w:rStyle w:val="PlaceholderText"/>
                  </w:rPr>
                  <w:t>In 100 words or less, summarize your most important discoveries and current scholarly activities or interests.</w:t>
                </w:r>
              </w:p>
            </w:tc>
          </w:sdtContent>
        </w:sdt>
      </w:tr>
    </w:tbl>
    <w:p w:rsidR="004A32C0" w:rsidRPr="004A32C0" w:rsidRDefault="004A32C0" w:rsidP="004A32C0">
      <w:pPr>
        <w:pStyle w:val="ListParagraph"/>
      </w:pPr>
    </w:p>
    <w:p w:rsidR="00D12812" w:rsidRPr="00DA3374" w:rsidRDefault="00DA3374" w:rsidP="00D12812">
      <w:pPr>
        <w:pStyle w:val="ListParagraph"/>
        <w:numPr>
          <w:ilvl w:val="1"/>
          <w:numId w:val="4"/>
        </w:numPr>
        <w:rPr>
          <w:b/>
          <w:sz w:val="28"/>
        </w:rPr>
      </w:pPr>
      <w:r w:rsidRPr="00DA3374">
        <w:rPr>
          <w:b/>
          <w:noProof/>
          <w:sz w:val="28"/>
        </w:rPr>
        <mc:AlternateContent>
          <mc:Choice Requires="wps">
            <w:drawing>
              <wp:anchor distT="45720" distB="45720" distL="114300" distR="114300" simplePos="0" relativeHeight="251714560" behindDoc="0" locked="0" layoutInCell="1" allowOverlap="1">
                <wp:simplePos x="0" y="0"/>
                <wp:positionH relativeFrom="margin">
                  <wp:align>right</wp:align>
                </wp:positionH>
                <wp:positionV relativeFrom="paragraph">
                  <wp:posOffset>269406</wp:posOffset>
                </wp:positionV>
                <wp:extent cx="6112510" cy="818515"/>
                <wp:effectExtent l="0" t="0" r="2159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1851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A3374" w:rsidRDefault="00A37467"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30.1pt;margin-top:21.2pt;width:481.3pt;height:64.4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" fillcolor="#d9e2f3 [664]">
                <v:textbox>
                  <w:txbxContent>
                    <w:p w:rsidR="00A37467" w:rsidRPr="00DA3374" w:rsidRDefault="00A37467"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v:textbox>
                <w10:wrap type="square" anchorx="margin"/>
              </v:shape>
            </w:pict>
          </mc:Fallback>
        </mc:AlternateContent>
      </w:r>
      <w:r w:rsidR="00D12812">
        <w:rPr>
          <w:b/>
          <w:sz w:val="24"/>
        </w:rPr>
        <w:t>Publications</w:t>
      </w:r>
    </w:p>
    <w:p w:rsidR="00DA3374" w:rsidRPr="00DA3374" w:rsidRDefault="00DA3374" w:rsidP="00DA3374">
      <w:pPr>
        <w:pStyle w:val="ListParagraph"/>
        <w:ind w:left="1440"/>
      </w:pPr>
    </w:p>
    <w:p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6608" behindDoc="0" locked="0" layoutInCell="1" allowOverlap="1">
                <wp:simplePos x="0" y="0"/>
                <wp:positionH relativeFrom="margin">
                  <wp:posOffset>917244</wp:posOffset>
                </wp:positionH>
                <wp:positionV relativeFrom="paragraph">
                  <wp:posOffset>257810</wp:posOffset>
                </wp:positionV>
                <wp:extent cx="5914390" cy="1216025"/>
                <wp:effectExtent l="0" t="0" r="10160" b="2222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21602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A3374" w:rsidRDefault="00A37467"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Please follow the format of the following example:</w:t>
                            </w:r>
                          </w:p>
                          <w:p w:rsidR="00A37467" w:rsidRPr="00DA3374" w:rsidRDefault="00A37467" w:rsidP="00DA3374">
                            <w:pPr>
                              <w:jc w:val="both"/>
                              <w:rPr>
                                <w:sz w:val="18"/>
                                <w:szCs w:val="18"/>
                              </w:rPr>
                            </w:pPr>
                            <w:proofErr w:type="spellStart"/>
                            <w:r w:rsidRPr="00DA3374">
                              <w:rPr>
                                <w:sz w:val="18"/>
                                <w:szCs w:val="18"/>
                              </w:rPr>
                              <w:t>Lukyanenko</w:t>
                            </w:r>
                            <w:proofErr w:type="spellEnd"/>
                            <w:r w:rsidRPr="00DA3374">
                              <w:rPr>
                                <w:sz w:val="18"/>
                                <w:szCs w:val="18"/>
                              </w:rPr>
                              <w:t xml:space="preserve"> V, I </w:t>
                            </w:r>
                            <w:proofErr w:type="spellStart"/>
                            <w:r w:rsidRPr="00DA3374">
                              <w:rPr>
                                <w:sz w:val="18"/>
                                <w:szCs w:val="18"/>
                              </w:rPr>
                              <w:t>Gyorke</w:t>
                            </w:r>
                            <w:proofErr w:type="spellEnd"/>
                            <w:r w:rsidRPr="00DA3374">
                              <w:rPr>
                                <w:sz w:val="18"/>
                                <w:szCs w:val="18"/>
                              </w:rPr>
                              <w:t xml:space="preserve">, TF </w:t>
                            </w:r>
                            <w:proofErr w:type="spellStart"/>
                            <w:r w:rsidRPr="00DA3374">
                              <w:rPr>
                                <w:sz w:val="18"/>
                                <w:szCs w:val="18"/>
                              </w:rPr>
                              <w:t>Wiesner</w:t>
                            </w:r>
                            <w:proofErr w:type="spellEnd"/>
                            <w:r w:rsidRPr="00DA3374">
                              <w:rPr>
                                <w:sz w:val="18"/>
                                <w:szCs w:val="18"/>
                              </w:rPr>
                              <w:t xml:space="preserve">, and S </w:t>
                            </w:r>
                            <w:proofErr w:type="spellStart"/>
                            <w:r w:rsidRPr="00DA3374">
                              <w:rPr>
                                <w:sz w:val="18"/>
                                <w:szCs w:val="18"/>
                              </w:rPr>
                              <w:t>Gyorke</w:t>
                            </w:r>
                            <w:proofErr w:type="spellEnd"/>
                            <w:r w:rsidRPr="00DA3374">
                              <w:rPr>
                                <w:sz w:val="18"/>
                                <w:szCs w:val="18"/>
                              </w:rPr>
                              <w:t xml:space="preserve">. (2001). Potentiation of Ca2+ release by </w:t>
                            </w:r>
                            <w:proofErr w:type="spellStart"/>
                            <w:r w:rsidRPr="00DA3374">
                              <w:rPr>
                                <w:sz w:val="18"/>
                                <w:szCs w:val="18"/>
                              </w:rPr>
                              <w:t>cADP</w:t>
                            </w:r>
                            <w:proofErr w:type="spellEnd"/>
                            <w:r w:rsidRPr="00DA3374">
                              <w:rPr>
                                <w:sz w:val="18"/>
                                <w:szCs w:val="18"/>
                              </w:rPr>
                              <w:t>-ribose in the heart is mediated by enhanced SR Ca2+ uptake into the sarcoplasmic reticulum.</w:t>
                            </w:r>
                            <w:r>
                              <w:rPr>
                                <w:sz w:val="18"/>
                                <w:szCs w:val="18"/>
                              </w:rPr>
                              <w:t xml:space="preserve">  </w:t>
                            </w:r>
                            <w:r w:rsidRPr="00DA3374">
                              <w:rPr>
                                <w:sz w:val="18"/>
                                <w:szCs w:val="18"/>
                              </w:rPr>
                              <w:t>Circ. Res. 89, 614-622.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left:0;text-align:left;margin-left:72.2pt;margin-top:20.3pt;width:465.7pt;height:95.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" fillcolor="#d9e2f3 [664]">
                <v:textbox>
                  <w:txbxContent>
                    <w:p w:rsidR="00A37467" w:rsidRPr="00DA3374" w:rsidRDefault="00A37467"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Please follow the format of the following example:</w:t>
                      </w:r>
                    </w:p>
                    <w:p w:rsidR="00A37467" w:rsidRPr="00DA3374" w:rsidRDefault="00A37467" w:rsidP="00DA3374">
                      <w:pPr>
                        <w:jc w:val="both"/>
                        <w:rPr>
                          <w:sz w:val="18"/>
                          <w:szCs w:val="18"/>
                        </w:rPr>
                      </w:pPr>
                      <w:proofErr w:type="spellStart"/>
                      <w:r w:rsidRPr="00DA3374">
                        <w:rPr>
                          <w:sz w:val="18"/>
                          <w:szCs w:val="18"/>
                        </w:rPr>
                        <w:t>Lukyanenko</w:t>
                      </w:r>
                      <w:proofErr w:type="spellEnd"/>
                      <w:r w:rsidRPr="00DA3374">
                        <w:rPr>
                          <w:sz w:val="18"/>
                          <w:szCs w:val="18"/>
                        </w:rPr>
                        <w:t xml:space="preserve"> V, I </w:t>
                      </w:r>
                      <w:proofErr w:type="spellStart"/>
                      <w:r w:rsidRPr="00DA3374">
                        <w:rPr>
                          <w:sz w:val="18"/>
                          <w:szCs w:val="18"/>
                        </w:rPr>
                        <w:t>Gyorke</w:t>
                      </w:r>
                      <w:proofErr w:type="spellEnd"/>
                      <w:r w:rsidRPr="00DA3374">
                        <w:rPr>
                          <w:sz w:val="18"/>
                          <w:szCs w:val="18"/>
                        </w:rPr>
                        <w:t xml:space="preserve">, TF </w:t>
                      </w:r>
                      <w:proofErr w:type="spellStart"/>
                      <w:r w:rsidRPr="00DA3374">
                        <w:rPr>
                          <w:sz w:val="18"/>
                          <w:szCs w:val="18"/>
                        </w:rPr>
                        <w:t>Wiesner</w:t>
                      </w:r>
                      <w:proofErr w:type="spellEnd"/>
                      <w:r w:rsidRPr="00DA3374">
                        <w:rPr>
                          <w:sz w:val="18"/>
                          <w:szCs w:val="18"/>
                        </w:rPr>
                        <w:t xml:space="preserve">, and S </w:t>
                      </w:r>
                      <w:proofErr w:type="spellStart"/>
                      <w:r w:rsidRPr="00DA3374">
                        <w:rPr>
                          <w:sz w:val="18"/>
                          <w:szCs w:val="18"/>
                        </w:rPr>
                        <w:t>Gyorke</w:t>
                      </w:r>
                      <w:proofErr w:type="spellEnd"/>
                      <w:r w:rsidRPr="00DA3374">
                        <w:rPr>
                          <w:sz w:val="18"/>
                          <w:szCs w:val="18"/>
                        </w:rPr>
                        <w:t xml:space="preserve">. (2001). Potentiation of Ca2+ release by </w:t>
                      </w:r>
                      <w:proofErr w:type="spellStart"/>
                      <w:r w:rsidRPr="00DA3374">
                        <w:rPr>
                          <w:sz w:val="18"/>
                          <w:szCs w:val="18"/>
                        </w:rPr>
                        <w:t>cADP</w:t>
                      </w:r>
                      <w:proofErr w:type="spellEnd"/>
                      <w:r w:rsidRPr="00DA3374">
                        <w:rPr>
                          <w:sz w:val="18"/>
                          <w:szCs w:val="18"/>
                        </w:rPr>
                        <w:t xml:space="preserve">-ribose in the heart </w:t>
                      </w:r>
                      <w:proofErr w:type="gramStart"/>
                      <w:r w:rsidRPr="00DA3374">
                        <w:rPr>
                          <w:sz w:val="18"/>
                          <w:szCs w:val="18"/>
                        </w:rPr>
                        <w:t>is mediated</w:t>
                      </w:r>
                      <w:proofErr w:type="gramEnd"/>
                      <w:r w:rsidRPr="00DA3374">
                        <w:rPr>
                          <w:sz w:val="18"/>
                          <w:szCs w:val="18"/>
                        </w:rPr>
                        <w:t xml:space="preserve"> by enhanced SR Ca2+ uptake into the sarcoplasmic reticulum.</w:t>
                      </w:r>
                      <w:r>
                        <w:rPr>
                          <w:sz w:val="18"/>
                          <w:szCs w:val="18"/>
                        </w:rPr>
                        <w:t xml:space="preserve">  </w:t>
                      </w:r>
                      <w:r w:rsidRPr="00DA3374">
                        <w:rPr>
                          <w:sz w:val="18"/>
                          <w:szCs w:val="18"/>
                        </w:rPr>
                        <w:t>Circ. Res. 89, 614-622.</w:t>
                      </w:r>
                    </w:p>
                  </w:txbxContent>
                </v:textbox>
                <w10:wrap type="square" anchorx="margin"/>
              </v:shape>
            </w:pict>
          </mc:Fallback>
        </mc:AlternateContent>
      </w:r>
      <w:r w:rsidR="00D12812" w:rsidRPr="00D12812">
        <w:rPr>
          <w:b/>
          <w:sz w:val="24"/>
        </w:rPr>
        <w:t xml:space="preserve"> Published articles and case reports</w:t>
      </w:r>
    </w:p>
    <w:p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rsidTr="00DA3374">
        <w:trPr>
          <w:trHeight w:val="1088"/>
        </w:trPr>
        <w:sdt>
          <w:sdtPr>
            <w:rPr>
              <w:rStyle w:val="Style3"/>
            </w:rPr>
            <w:id w:val="1385764985"/>
            <w:lock w:val="sdtLocked"/>
            <w:placeholder>
              <w:docPart w:val="5F67FFFFED3D49B18FCA147E12D7CF0C"/>
            </w:placeholder>
            <w:showingPlcHdr/>
            <w15:appearance w15:val="hidden"/>
          </w:sdtPr>
          <w:sdtEndPr>
            <w:rPr>
              <w:rStyle w:val="DefaultParagraphFont"/>
            </w:rPr>
          </w:sdtEndPr>
          <w:sdtContent>
            <w:tc>
              <w:tcPr>
                <w:tcW w:w="9355" w:type="dxa"/>
              </w:tcPr>
              <w:p w:rsidR="00DA3374" w:rsidRPr="00DA3374" w:rsidRDefault="00A37467" w:rsidP="00A37467">
                <w:pPr>
                  <w:pStyle w:val="ListParagraph"/>
                  <w:ind w:left="0"/>
                </w:pPr>
                <w:r w:rsidRPr="007E5C05">
                  <w:rPr>
                    <w:rStyle w:val="PlaceholderText"/>
                  </w:rPr>
                  <w:t>List the complete citations of published articles and case reports in chronological order.</w:t>
                </w:r>
                <w:r>
                  <w:rPr>
                    <w:rStyle w:val="PlaceholderText"/>
                  </w:rPr>
                  <w:t xml:space="preserve"> If none, type N/A.</w:t>
                </w:r>
              </w:p>
            </w:tc>
          </w:sdtContent>
        </w:sdt>
      </w:tr>
    </w:tbl>
    <w:p w:rsidR="00DA3374" w:rsidRDefault="00DA3374" w:rsidP="00DA3374">
      <w:pPr>
        <w:pStyle w:val="ListParagraph"/>
        <w:ind w:left="1710"/>
        <w:rPr>
          <w:b/>
          <w:sz w:val="24"/>
        </w:rPr>
      </w:pPr>
    </w:p>
    <w:p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8656" behindDoc="0" locked="0" layoutInCell="1" allowOverlap="1">
                <wp:simplePos x="0" y="0"/>
                <wp:positionH relativeFrom="margin">
                  <wp:posOffset>914400</wp:posOffset>
                </wp:positionH>
                <wp:positionV relativeFrom="paragraph">
                  <wp:posOffset>270040</wp:posOffset>
                </wp:positionV>
                <wp:extent cx="5921375" cy="524510"/>
                <wp:effectExtent l="0" t="0" r="2222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2451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A3374" w:rsidRDefault="00A37467"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1in;margin-top:21.25pt;width:466.25pt;height:41.3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" fillcolor="#d9e2f3 [664]">
                <v:textbox>
                  <w:txbxContent>
                    <w:p w:rsidR="00A37467" w:rsidRPr="00DA3374" w:rsidRDefault="00A37467"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v:textbox>
                <w10:wrap type="square" anchorx="margin"/>
              </v:shape>
            </w:pict>
          </mc:Fallback>
        </mc:AlternateContent>
      </w:r>
      <w:r w:rsidR="00D12812">
        <w:rPr>
          <w:b/>
          <w:sz w:val="24"/>
        </w:rPr>
        <w:t>Articles and case reports in press</w:t>
      </w:r>
    </w:p>
    <w:p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rsidTr="00DA3374">
        <w:trPr>
          <w:trHeight w:val="1079"/>
        </w:trPr>
        <w:sdt>
          <w:sdtPr>
            <w:rPr>
              <w:rStyle w:val="Style3"/>
            </w:rPr>
            <w:id w:val="473872555"/>
            <w:lock w:val="sdtLocked"/>
            <w:placeholder>
              <w:docPart w:val="6763FC8B482A40228109D97686EEB5D5"/>
            </w:placeholder>
            <w:showingPlcHdr/>
            <w15:appearance w15:val="hidden"/>
          </w:sdtPr>
          <w:sdtEndPr>
            <w:rPr>
              <w:rStyle w:val="DefaultParagraphFont"/>
            </w:rPr>
          </w:sdtEndPr>
          <w:sdtContent>
            <w:tc>
              <w:tcPr>
                <w:tcW w:w="9355" w:type="dxa"/>
              </w:tcPr>
              <w:p w:rsidR="00DA3374" w:rsidRDefault="007E5C05" w:rsidP="00227ABF">
                <w:pPr>
                  <w:pStyle w:val="ListParagraph"/>
                  <w:ind w:left="0"/>
                </w:pPr>
                <w:r w:rsidRPr="007E5C05">
                  <w:rPr>
                    <w:rStyle w:val="PlaceholderText"/>
                  </w:rPr>
                  <w:t xml:space="preserve">List complete citations of articles and case reports in press, with the date the article was accepted for publication. Acceptance letters or emails may be attached in appendices. If none, </w:t>
                </w:r>
                <w:r w:rsidR="00227ABF">
                  <w:rPr>
                    <w:rStyle w:val="PlaceholderText"/>
                  </w:rPr>
                  <w:t>type</w:t>
                </w:r>
                <w:r w:rsidRPr="007E5C05">
                  <w:rPr>
                    <w:rStyle w:val="PlaceholderText"/>
                  </w:rPr>
                  <w:t xml:space="preserve"> N/</w:t>
                </w:r>
                <w:r>
                  <w:rPr>
                    <w:rStyle w:val="PlaceholderText"/>
                  </w:rPr>
                  <w:t>A</w:t>
                </w:r>
                <w:r w:rsidRPr="007E5C05">
                  <w:rPr>
                    <w:rStyle w:val="PlaceholderText"/>
                  </w:rPr>
                  <w:t>.</w:t>
                </w:r>
              </w:p>
            </w:tc>
          </w:sdtContent>
        </w:sdt>
      </w:tr>
    </w:tbl>
    <w:p w:rsidR="00DA3374" w:rsidRPr="00DA3374" w:rsidRDefault="00DA3374" w:rsidP="00DA3374">
      <w:pPr>
        <w:pStyle w:val="ListParagraph"/>
        <w:ind w:left="1710"/>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0704" behindDoc="0" locked="0" layoutInCell="1" allowOverlap="1" wp14:anchorId="280AF3AE" wp14:editId="47331029">
                <wp:simplePos x="0" y="0"/>
                <wp:positionH relativeFrom="margin">
                  <wp:align>right</wp:align>
                </wp:positionH>
                <wp:positionV relativeFrom="paragraph">
                  <wp:posOffset>291603</wp:posOffset>
                </wp:positionV>
                <wp:extent cx="5921375" cy="1184275"/>
                <wp:effectExtent l="0" t="0" r="2222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84744"/>
                        </a:xfrm>
                        <a:prstGeom prst="rect">
                          <a:avLst/>
                        </a:prstGeom>
                        <a:solidFill>
                          <a:schemeClr val="accent5">
                            <a:lumMod val="20000"/>
                            <a:lumOff val="80000"/>
                          </a:schemeClr>
                        </a:solidFill>
                        <a:ln w="9525">
                          <a:solidFill>
                            <a:srgbClr val="000000"/>
                          </a:solidFill>
                          <a:miter lim="800000"/>
                          <a:headEnd/>
                          <a:tailEnd/>
                        </a:ln>
                      </wps:spPr>
                      <wps:txbx>
                        <w:txbxContent>
                          <w:p w:rsidR="00A37467" w:rsidRPr="005A16E0" w:rsidRDefault="00A37467"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rsidR="00A37467" w:rsidRPr="005A16E0" w:rsidRDefault="00A37467" w:rsidP="005A16E0">
                            <w:pPr>
                              <w:jc w:val="both"/>
                              <w:rPr>
                                <w:sz w:val="18"/>
                                <w:szCs w:val="18"/>
                              </w:rPr>
                            </w:pPr>
                            <w:proofErr w:type="spellStart"/>
                            <w:r w:rsidRPr="005A16E0">
                              <w:rPr>
                                <w:sz w:val="18"/>
                                <w:szCs w:val="18"/>
                              </w:rPr>
                              <w:t>Bresnick</w:t>
                            </w:r>
                            <w:proofErr w:type="spellEnd"/>
                            <w:r w:rsidRPr="005A16E0">
                              <w:rPr>
                                <w:sz w:val="18"/>
                                <w:szCs w:val="18"/>
                              </w:rPr>
                              <w:t>, E, and A Schwartz. (1968). Functional Dynamics of the Cell, 482 pp., Academic Press, New York and London.</w:t>
                            </w:r>
                            <w:r>
                              <w:rPr>
                                <w:sz w:val="18"/>
                                <w:szCs w:val="18"/>
                              </w:rPr>
                              <w:t xml:space="preserve">  </w:t>
                            </w:r>
                            <w:proofErr w:type="spellStart"/>
                            <w:r w:rsidRPr="005A16E0">
                              <w:rPr>
                                <w:sz w:val="18"/>
                                <w:szCs w:val="18"/>
                              </w:rPr>
                              <w:t>Niemann</w:t>
                            </w:r>
                            <w:proofErr w:type="spellEnd"/>
                            <w:r w:rsidRPr="005A16E0">
                              <w:rPr>
                                <w:sz w:val="18"/>
                                <w:szCs w:val="18"/>
                              </w:rPr>
                              <w:t>, H.</w:t>
                            </w:r>
                            <w:r>
                              <w:rPr>
                                <w:sz w:val="18"/>
                                <w:szCs w:val="18"/>
                              </w:rPr>
                              <w:t xml:space="preserve">  </w:t>
                            </w:r>
                            <w:r w:rsidRPr="005A16E0">
                              <w:rPr>
                                <w:sz w:val="18"/>
                                <w:szCs w:val="18"/>
                              </w:rPr>
                              <w:t xml:space="preserve">Molecular biology of </w:t>
                            </w:r>
                            <w:proofErr w:type="spellStart"/>
                            <w:r w:rsidRPr="005A16E0">
                              <w:rPr>
                                <w:sz w:val="18"/>
                                <w:szCs w:val="18"/>
                              </w:rPr>
                              <w:t>clostridial</w:t>
                            </w:r>
                            <w:proofErr w:type="spellEnd"/>
                            <w:r w:rsidRPr="005A16E0">
                              <w:rPr>
                                <w:sz w:val="18"/>
                                <w:szCs w:val="18"/>
                              </w:rPr>
                              <w:t xml:space="preserve"> neurotoxin.</w:t>
                            </w:r>
                            <w:r>
                              <w:rPr>
                                <w:sz w:val="18"/>
                                <w:szCs w:val="18"/>
                              </w:rPr>
                              <w:t xml:space="preserve">  </w:t>
                            </w:r>
                            <w:r w:rsidRPr="005A16E0">
                              <w:rPr>
                                <w:sz w:val="18"/>
                                <w:szCs w:val="18"/>
                              </w:rPr>
                              <w:t xml:space="preserve">In: </w:t>
                            </w:r>
                            <w:proofErr w:type="spellStart"/>
                            <w:r w:rsidRPr="005A16E0">
                              <w:rPr>
                                <w:sz w:val="18"/>
                                <w:szCs w:val="18"/>
                              </w:rPr>
                              <w:t>Alouf</w:t>
                            </w:r>
                            <w:proofErr w:type="spellEnd"/>
                            <w:r w:rsidRPr="005A16E0">
                              <w:rPr>
                                <w:sz w:val="18"/>
                                <w:szCs w:val="18"/>
                              </w:rPr>
                              <w:t xml:space="preserve"> , JE and J Freer (</w:t>
                            </w:r>
                            <w:proofErr w:type="spellStart"/>
                            <w:r w:rsidRPr="005A16E0">
                              <w:rPr>
                                <w:sz w:val="18"/>
                                <w:szCs w:val="18"/>
                              </w:rPr>
                              <w:t>eds</w:t>
                            </w:r>
                            <w:proofErr w:type="spellEnd"/>
                            <w:r w:rsidRPr="005A16E0">
                              <w:rPr>
                                <w:sz w:val="18"/>
                                <w:szCs w:val="18"/>
                              </w:rPr>
                              <w:t>). (1991). Sourcebook of Bacterial Protein Toxins, Academic Press, London, pp. 299-344.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AF3AE" id="_x0000_s1054" type="#_x0000_t202" style="position:absolute;left:0;text-align:left;margin-left:415.05pt;margin-top:22.95pt;width:466.25pt;height:93.2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" fillcolor="#d9e2f3 [664]">
                <v:textbox>
                  <w:txbxContent>
                    <w:p w:rsidR="00A37467" w:rsidRPr="005A16E0" w:rsidRDefault="00A37467"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rsidR="00A37467" w:rsidRPr="005A16E0" w:rsidRDefault="00A37467" w:rsidP="005A16E0">
                      <w:pPr>
                        <w:jc w:val="both"/>
                        <w:rPr>
                          <w:sz w:val="18"/>
                          <w:szCs w:val="18"/>
                        </w:rPr>
                      </w:pPr>
                      <w:proofErr w:type="spellStart"/>
                      <w:r w:rsidRPr="005A16E0">
                        <w:rPr>
                          <w:sz w:val="18"/>
                          <w:szCs w:val="18"/>
                        </w:rPr>
                        <w:t>Bresnick</w:t>
                      </w:r>
                      <w:proofErr w:type="spellEnd"/>
                      <w:r w:rsidRPr="005A16E0">
                        <w:rPr>
                          <w:sz w:val="18"/>
                          <w:szCs w:val="18"/>
                        </w:rPr>
                        <w:t>, E, and A Schwartz. (1968). Functional Dynamics of the Cell, 482 pp., Academic Press, New York and London.</w:t>
                      </w:r>
                      <w:r>
                        <w:rPr>
                          <w:sz w:val="18"/>
                          <w:szCs w:val="18"/>
                        </w:rPr>
                        <w:t xml:space="preserve">  </w:t>
                      </w:r>
                      <w:proofErr w:type="spellStart"/>
                      <w:r w:rsidRPr="005A16E0">
                        <w:rPr>
                          <w:sz w:val="18"/>
                          <w:szCs w:val="18"/>
                        </w:rPr>
                        <w:t>Niemann</w:t>
                      </w:r>
                      <w:proofErr w:type="spellEnd"/>
                      <w:r w:rsidRPr="005A16E0">
                        <w:rPr>
                          <w:sz w:val="18"/>
                          <w:szCs w:val="18"/>
                        </w:rPr>
                        <w:t>, H.</w:t>
                      </w:r>
                      <w:r>
                        <w:rPr>
                          <w:sz w:val="18"/>
                          <w:szCs w:val="18"/>
                        </w:rPr>
                        <w:t xml:space="preserve">  </w:t>
                      </w:r>
                      <w:r w:rsidRPr="005A16E0">
                        <w:rPr>
                          <w:sz w:val="18"/>
                          <w:szCs w:val="18"/>
                        </w:rPr>
                        <w:t xml:space="preserve">Molecular biology of </w:t>
                      </w:r>
                      <w:proofErr w:type="spellStart"/>
                      <w:r w:rsidRPr="005A16E0">
                        <w:rPr>
                          <w:sz w:val="18"/>
                          <w:szCs w:val="18"/>
                        </w:rPr>
                        <w:t>clostridial</w:t>
                      </w:r>
                      <w:proofErr w:type="spellEnd"/>
                      <w:r w:rsidRPr="005A16E0">
                        <w:rPr>
                          <w:sz w:val="18"/>
                          <w:szCs w:val="18"/>
                        </w:rPr>
                        <w:t xml:space="preserve"> neurotoxin.</w:t>
                      </w:r>
                      <w:r>
                        <w:rPr>
                          <w:sz w:val="18"/>
                          <w:szCs w:val="18"/>
                        </w:rPr>
                        <w:t xml:space="preserve">  </w:t>
                      </w:r>
                      <w:r w:rsidRPr="005A16E0">
                        <w:rPr>
                          <w:sz w:val="18"/>
                          <w:szCs w:val="18"/>
                        </w:rPr>
                        <w:t xml:space="preserve">In: </w:t>
                      </w:r>
                      <w:proofErr w:type="spellStart"/>
                      <w:proofErr w:type="gramStart"/>
                      <w:r w:rsidRPr="005A16E0">
                        <w:rPr>
                          <w:sz w:val="18"/>
                          <w:szCs w:val="18"/>
                        </w:rPr>
                        <w:t>Alouf</w:t>
                      </w:r>
                      <w:proofErr w:type="spellEnd"/>
                      <w:r w:rsidRPr="005A16E0">
                        <w:rPr>
                          <w:sz w:val="18"/>
                          <w:szCs w:val="18"/>
                        </w:rPr>
                        <w:t xml:space="preserve"> ,</w:t>
                      </w:r>
                      <w:proofErr w:type="gramEnd"/>
                      <w:r w:rsidRPr="005A16E0">
                        <w:rPr>
                          <w:sz w:val="18"/>
                          <w:szCs w:val="18"/>
                        </w:rPr>
                        <w:t xml:space="preserve"> JE and J Freer (</w:t>
                      </w:r>
                      <w:proofErr w:type="spellStart"/>
                      <w:r w:rsidRPr="005A16E0">
                        <w:rPr>
                          <w:sz w:val="18"/>
                          <w:szCs w:val="18"/>
                        </w:rPr>
                        <w:t>eds</w:t>
                      </w:r>
                      <w:proofErr w:type="spellEnd"/>
                      <w:r w:rsidRPr="005A16E0">
                        <w:rPr>
                          <w:sz w:val="18"/>
                          <w:szCs w:val="18"/>
                        </w:rPr>
                        <w:t>). (1991). Sourcebook of Bacterial Protein Toxins, Academic Press, London, pp. 299-344.</w:t>
                      </w:r>
                    </w:p>
                  </w:txbxContent>
                </v:textbox>
                <w10:wrap type="square" anchorx="margin"/>
              </v:shape>
            </w:pict>
          </mc:Fallback>
        </mc:AlternateContent>
      </w:r>
      <w:r w:rsidR="00D12812">
        <w:rPr>
          <w:b/>
          <w:sz w:val="24"/>
        </w:rPr>
        <w:t>Books, chapters in books, and monographs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5A16E0">
        <w:trPr>
          <w:trHeight w:val="1817"/>
        </w:trPr>
        <w:sdt>
          <w:sdtPr>
            <w:rPr>
              <w:rStyle w:val="Style3"/>
            </w:rPr>
            <w:id w:val="-441845589"/>
            <w:lock w:val="sdtLocked"/>
            <w:placeholder>
              <w:docPart w:val="0405ABDEF90F495C980D59DF0ACDF918"/>
            </w:placeholder>
            <w:showingPlcHdr/>
            <w15:appearance w15:val="hidden"/>
          </w:sdtPr>
          <w:sdtEndPr>
            <w:rPr>
              <w:rStyle w:val="DefaultParagraphFont"/>
            </w:rPr>
          </w:sdtEndPr>
          <w:sdtContent>
            <w:tc>
              <w:tcPr>
                <w:tcW w:w="9355" w:type="dxa"/>
              </w:tcPr>
              <w:p w:rsidR="005A16E0" w:rsidRDefault="007E5C05" w:rsidP="00227ABF">
                <w:pPr>
                  <w:pStyle w:val="ListParagraph"/>
                  <w:ind w:left="0"/>
                </w:pPr>
                <w:r w:rsidRPr="007E5C05">
                  <w:rPr>
                    <w:rStyle w:val="PlaceholderText"/>
                  </w:rPr>
                  <w:t xml:space="preserve">List complete citations of books, chapters in books, or monographs in chronological order. If none, </w:t>
                </w:r>
                <w:r w:rsidR="00227ABF">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710"/>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2752" behindDoc="0" locked="0" layoutInCell="1" allowOverlap="1" wp14:anchorId="3A82981A" wp14:editId="3F11FA82">
                <wp:simplePos x="0" y="0"/>
                <wp:positionH relativeFrom="margin">
                  <wp:align>right</wp:align>
                </wp:positionH>
                <wp:positionV relativeFrom="paragraph">
                  <wp:posOffset>308140</wp:posOffset>
                </wp:positionV>
                <wp:extent cx="5921375" cy="715010"/>
                <wp:effectExtent l="0" t="0" r="2222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15617"/>
                        </a:xfrm>
                        <a:prstGeom prst="rect">
                          <a:avLst/>
                        </a:prstGeom>
                        <a:solidFill>
                          <a:schemeClr val="accent5">
                            <a:lumMod val="20000"/>
                            <a:lumOff val="80000"/>
                          </a:schemeClr>
                        </a:solidFill>
                        <a:ln w="9525">
                          <a:solidFill>
                            <a:srgbClr val="000000"/>
                          </a:solidFill>
                          <a:miter lim="800000"/>
                          <a:headEnd/>
                          <a:tailEnd/>
                        </a:ln>
                      </wps:spPr>
                      <wps:txbx>
                        <w:txbxContent>
                          <w:p w:rsidR="00A37467" w:rsidRPr="005A16E0" w:rsidRDefault="00A37467"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82981A" id="_x0000_s1055" type="#_x0000_t202" style="position:absolute;left:0;text-align:left;margin-left:415.05pt;margin-top:24.25pt;width:466.25pt;height:56.3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" fillcolor="#d9e2f3 [664]">
                <v:textbox>
                  <w:txbxContent>
                    <w:p w:rsidR="00A37467" w:rsidRPr="005A16E0" w:rsidRDefault="00A37467"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 xml:space="preserve">Place a pound sign (#) before any abstracts that </w:t>
                      </w:r>
                      <w:proofErr w:type="gramStart"/>
                      <w:r w:rsidRPr="005A16E0">
                        <w:rPr>
                          <w:b/>
                          <w:sz w:val="18"/>
                          <w:szCs w:val="18"/>
                        </w:rPr>
                        <w:t>were not published</w:t>
                      </w:r>
                      <w:proofErr w:type="gramEnd"/>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v:textbox>
                <w10:wrap type="square" anchorx="margin"/>
              </v:shape>
            </w:pict>
          </mc:Fallback>
        </mc:AlternateContent>
      </w:r>
      <w:r w:rsidR="00D12812">
        <w:rPr>
          <w:b/>
          <w:sz w:val="24"/>
        </w:rPr>
        <w:t>Abstracts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EE7875">
        <w:trPr>
          <w:trHeight w:val="1385"/>
        </w:trPr>
        <w:sdt>
          <w:sdtPr>
            <w:rPr>
              <w:rStyle w:val="Style3"/>
            </w:rPr>
            <w:id w:val="-914630333"/>
            <w:lock w:val="sdtLocked"/>
            <w:placeholder>
              <w:docPart w:val="76FD39DCE09D4B109AF4941A3D9A1254"/>
            </w:placeholder>
            <w:showingPlcHdr/>
            <w15:appearance w15:val="hidden"/>
          </w:sdtPr>
          <w:sdtEndPr>
            <w:rPr>
              <w:rStyle w:val="DefaultParagraphFont"/>
            </w:rPr>
          </w:sdtEndPr>
          <w:sdtContent>
            <w:tc>
              <w:tcPr>
                <w:tcW w:w="9355" w:type="dxa"/>
              </w:tcPr>
              <w:p w:rsidR="005A16E0" w:rsidRPr="005A16E0" w:rsidRDefault="007E5C05" w:rsidP="00227ABF">
                <w:pPr>
                  <w:pStyle w:val="ListParagraph"/>
                  <w:ind w:left="0"/>
                </w:pPr>
                <w:r w:rsidRPr="007E5C05">
                  <w:rPr>
                    <w:rStyle w:val="PlaceholderText"/>
                  </w:rPr>
                  <w:t xml:space="preserve">List complete citations of abstracts in chronological order. If none, </w:t>
                </w:r>
                <w:r w:rsidR="00227ABF">
                  <w:rPr>
                    <w:rStyle w:val="PlaceholderText"/>
                  </w:rPr>
                  <w:t>type</w:t>
                </w:r>
                <w:r w:rsidRPr="007E5C05">
                  <w:rPr>
                    <w:rStyle w:val="PlaceholderText"/>
                  </w:rPr>
                  <w:t xml:space="preserve"> N/A.</w:t>
                </w:r>
              </w:p>
            </w:tc>
          </w:sdtContent>
        </w:sdt>
      </w:tr>
    </w:tbl>
    <w:p w:rsidR="005A16E0" w:rsidRDefault="005A16E0" w:rsidP="005A16E0">
      <w:pPr>
        <w:pStyle w:val="ListParagraph"/>
        <w:ind w:left="1710"/>
        <w:rPr>
          <w:b/>
          <w:sz w:val="24"/>
        </w:rPr>
      </w:pPr>
    </w:p>
    <w:p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4800" behindDoc="0" locked="0" layoutInCell="1" allowOverlap="1" wp14:anchorId="235BD1EC" wp14:editId="14911717">
                <wp:simplePos x="0" y="0"/>
                <wp:positionH relativeFrom="margin">
                  <wp:align>right</wp:align>
                </wp:positionH>
                <wp:positionV relativeFrom="paragraph">
                  <wp:posOffset>292238</wp:posOffset>
                </wp:positionV>
                <wp:extent cx="5921375" cy="548640"/>
                <wp:effectExtent l="0" t="0" r="22225" b="2286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4864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5A16E0" w:rsidRDefault="00A37467"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BD1EC" id="_x0000_s1056" type="#_x0000_t202" style="position:absolute;left:0;text-align:left;margin-left:415.05pt;margin-top:23pt;width:466.25pt;height:43.2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" fillcolor="#d9e2f3 [664]">
                <v:textbox>
                  <w:txbxContent>
                    <w:p w:rsidR="00A37467" w:rsidRPr="005A16E0" w:rsidRDefault="00A37467"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v:textbox>
                <w10:wrap type="square" anchorx="margin"/>
              </v:shape>
            </w:pict>
          </mc:Fallback>
        </mc:AlternateContent>
      </w:r>
      <w:r w:rsidR="00D12812">
        <w:rPr>
          <w:b/>
          <w:sz w:val="24"/>
        </w:rPr>
        <w:t>Exhibits and productions</w:t>
      </w:r>
    </w:p>
    <w:p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rsidTr="00EE7875">
        <w:trPr>
          <w:trHeight w:val="1457"/>
        </w:trPr>
        <w:sdt>
          <w:sdtPr>
            <w:rPr>
              <w:rStyle w:val="Style3"/>
            </w:rPr>
            <w:id w:val="1753240441"/>
            <w:lock w:val="sdtLocked"/>
            <w:placeholder>
              <w:docPart w:val="8E5B65D9914A4F8E954B65961D6F77FC"/>
            </w:placeholder>
            <w:showingPlcHdr/>
            <w15:appearance w15:val="hidden"/>
          </w:sdtPr>
          <w:sdtEndPr>
            <w:rPr>
              <w:rStyle w:val="DefaultParagraphFont"/>
            </w:rPr>
          </w:sdtEndPr>
          <w:sdtContent>
            <w:tc>
              <w:tcPr>
                <w:tcW w:w="9355" w:type="dxa"/>
              </w:tcPr>
              <w:p w:rsidR="005A16E0" w:rsidRDefault="00E81F4A" w:rsidP="00E81F4A">
                <w:pPr>
                  <w:pStyle w:val="ListParagraph"/>
                  <w:ind w:left="0"/>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710"/>
      </w:pPr>
    </w:p>
    <w:p w:rsidR="00D12812" w:rsidRDefault="005A16E0"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26848" behindDoc="0" locked="0" layoutInCell="1" allowOverlap="1" wp14:anchorId="06BA1421" wp14:editId="2BA2EF9C">
                <wp:simplePos x="0" y="0"/>
                <wp:positionH relativeFrom="margin">
                  <wp:align>right</wp:align>
                </wp:positionH>
                <wp:positionV relativeFrom="paragraph">
                  <wp:posOffset>299112</wp:posOffset>
                </wp:positionV>
                <wp:extent cx="6112510" cy="683260"/>
                <wp:effectExtent l="0" t="0" r="21590" b="2159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8326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5A16E0" w:rsidRDefault="00A37467"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BA1421" id="_x0000_s1057" type="#_x0000_t202" style="position:absolute;left:0;text-align:left;margin-left:430.1pt;margin-top:23.55pt;width:481.3pt;height:53.8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" fillcolor="#d9e2f3 [664]">
                <v:textbox>
                  <w:txbxContent>
                    <w:p w:rsidR="00A37467" w:rsidRPr="005A16E0" w:rsidRDefault="00A37467"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v:textbox>
                <w10:wrap type="square" anchorx="margin"/>
              </v:shape>
            </w:pict>
          </mc:Fallback>
        </mc:AlternateContent>
      </w:r>
      <w:r w:rsidR="00D12812">
        <w:rPr>
          <w:b/>
          <w:sz w:val="24"/>
        </w:rPr>
        <w:t>Invited presentations</w:t>
      </w:r>
    </w:p>
    <w:p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5A16E0" w:rsidTr="00EE7875">
        <w:trPr>
          <w:trHeight w:val="1295"/>
        </w:trPr>
        <w:sdt>
          <w:sdtPr>
            <w:rPr>
              <w:rStyle w:val="Style3"/>
            </w:rPr>
            <w:id w:val="1890459055"/>
            <w:lock w:val="sdtLocked"/>
            <w:placeholder>
              <w:docPart w:val="D1D394271CE64443AED92F7E702EE1E5"/>
            </w:placeholder>
            <w:showingPlcHdr/>
            <w15:appearance w15:val="hidden"/>
          </w:sdtPr>
          <w:sdtEndPr>
            <w:rPr>
              <w:rStyle w:val="DefaultParagraphFont"/>
            </w:rPr>
          </w:sdtEndPr>
          <w:sdtContent>
            <w:tc>
              <w:tcPr>
                <w:tcW w:w="9625" w:type="dxa"/>
              </w:tcPr>
              <w:p w:rsidR="005A16E0" w:rsidRDefault="007E5C05" w:rsidP="00227ABF">
                <w:pPr>
                  <w:pStyle w:val="ListParagraph"/>
                  <w:ind w:left="0"/>
                </w:pPr>
                <w:r w:rsidRPr="007E5C05">
                  <w:rPr>
                    <w:rStyle w:val="PlaceholderText"/>
                  </w:rPr>
                  <w:t xml:space="preserve">List invited research presentations you have given in chronological order. If none, </w:t>
                </w:r>
                <w:r w:rsidR="00227ABF">
                  <w:rPr>
                    <w:rStyle w:val="PlaceholderText"/>
                  </w:rPr>
                  <w:t>type</w:t>
                </w:r>
                <w:r w:rsidRPr="007E5C05">
                  <w:rPr>
                    <w:rStyle w:val="PlaceholderText"/>
                  </w:rPr>
                  <w:t xml:space="preserve"> N/A.</w:t>
                </w:r>
              </w:p>
            </w:tc>
          </w:sdtContent>
        </w:sdt>
      </w:tr>
    </w:tbl>
    <w:p w:rsidR="005A16E0" w:rsidRPr="005A16E0" w:rsidRDefault="005A16E0" w:rsidP="005A16E0">
      <w:pPr>
        <w:pStyle w:val="ListParagraph"/>
        <w:ind w:left="1440"/>
      </w:pPr>
    </w:p>
    <w:p w:rsidR="00D12812" w:rsidRDefault="005A16E0"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28896" behindDoc="0" locked="0" layoutInCell="1" allowOverlap="1" wp14:anchorId="4BEFBA8D" wp14:editId="46D48EDC">
                <wp:simplePos x="0" y="0"/>
                <wp:positionH relativeFrom="margin">
                  <wp:align>right</wp:align>
                </wp:positionH>
                <wp:positionV relativeFrom="paragraph">
                  <wp:posOffset>276336</wp:posOffset>
                </wp:positionV>
                <wp:extent cx="6112510" cy="230505"/>
                <wp:effectExtent l="0" t="0" r="21590" b="1714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30588"/>
                        </a:xfrm>
                        <a:prstGeom prst="rect">
                          <a:avLst/>
                        </a:prstGeom>
                        <a:solidFill>
                          <a:schemeClr val="accent5">
                            <a:lumMod val="20000"/>
                            <a:lumOff val="80000"/>
                          </a:schemeClr>
                        </a:solidFill>
                        <a:ln w="9525">
                          <a:solidFill>
                            <a:srgbClr val="000000"/>
                          </a:solidFill>
                          <a:miter lim="800000"/>
                          <a:headEnd/>
                          <a:tailEnd/>
                        </a:ln>
                      </wps:spPr>
                      <wps:txbx>
                        <w:txbxContent>
                          <w:p w:rsidR="00A37467" w:rsidRPr="005A16E0" w:rsidRDefault="00A37467" w:rsidP="005A16E0">
                            <w:pPr>
                              <w:jc w:val="both"/>
                              <w:rPr>
                                <w:sz w:val="18"/>
                                <w:szCs w:val="18"/>
                              </w:rPr>
                            </w:pPr>
                            <w:r w:rsidRPr="005A16E0">
                              <w:rPr>
                                <w:sz w:val="18"/>
                                <w:szCs w:val="18"/>
                              </w:rPr>
                              <w:t>List the titles, authors and dates of issuance of the patents that have been granted.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EFBA8D" id="_x0000_s1058" type="#_x0000_t202" style="position:absolute;left:0;text-align:left;margin-left:430.1pt;margin-top:21.75pt;width:481.3pt;height:18.1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" fillcolor="#d9e2f3 [664]">
                <v:textbox>
                  <w:txbxContent>
                    <w:p w:rsidR="00A37467" w:rsidRPr="005A16E0" w:rsidRDefault="00A37467" w:rsidP="005A16E0">
                      <w:pPr>
                        <w:jc w:val="both"/>
                        <w:rPr>
                          <w:sz w:val="18"/>
                          <w:szCs w:val="18"/>
                        </w:rPr>
                      </w:pPr>
                      <w:r w:rsidRPr="005A16E0">
                        <w:rPr>
                          <w:sz w:val="18"/>
                          <w:szCs w:val="18"/>
                        </w:rPr>
                        <w:t xml:space="preserve">List the titles, authors and dates of issuance of the patents that </w:t>
                      </w:r>
                      <w:proofErr w:type="gramStart"/>
                      <w:r w:rsidRPr="005A16E0">
                        <w:rPr>
                          <w:sz w:val="18"/>
                          <w:szCs w:val="18"/>
                        </w:rPr>
                        <w:t>have been granted</w:t>
                      </w:r>
                      <w:proofErr w:type="gramEnd"/>
                      <w:r w:rsidRPr="005A16E0">
                        <w:rPr>
                          <w:sz w:val="18"/>
                          <w:szCs w:val="18"/>
                        </w:rPr>
                        <w:t>.</w:t>
                      </w:r>
                    </w:p>
                  </w:txbxContent>
                </v:textbox>
                <w10:wrap type="square" anchorx="margin"/>
              </v:shape>
            </w:pict>
          </mc:Fallback>
        </mc:AlternateContent>
      </w:r>
      <w:r w:rsidR="00D12812">
        <w:rPr>
          <w:b/>
          <w:sz w:val="24"/>
        </w:rPr>
        <w:t>Patents</w:t>
      </w:r>
    </w:p>
    <w:p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0763BF" w:rsidTr="000763BF">
        <w:trPr>
          <w:trHeight w:val="1502"/>
        </w:trPr>
        <w:sdt>
          <w:sdtPr>
            <w:rPr>
              <w:rStyle w:val="Style3"/>
            </w:rPr>
            <w:id w:val="-1982225363"/>
            <w:lock w:val="sdtLocked"/>
            <w:placeholder>
              <w:docPart w:val="D119F4D5239749F6B6D74CD2A6F60F05"/>
            </w:placeholder>
            <w:showingPlcHdr/>
            <w15:appearance w15:val="hidden"/>
          </w:sdtPr>
          <w:sdtEndPr>
            <w:rPr>
              <w:rStyle w:val="DefaultParagraphFont"/>
            </w:rPr>
          </w:sdtEndPr>
          <w:sdtContent>
            <w:tc>
              <w:tcPr>
                <w:tcW w:w="9625" w:type="dxa"/>
              </w:tcPr>
              <w:p w:rsidR="000763BF" w:rsidRDefault="007E5C05" w:rsidP="00227ABF">
                <w:pPr>
                  <w:pStyle w:val="ListParagraph"/>
                  <w:ind w:left="0"/>
                </w:pPr>
                <w:r w:rsidRPr="00227ABF">
                  <w:rPr>
                    <w:rStyle w:val="PlaceholderText"/>
                  </w:rPr>
                  <w:t>List titles, authors, and dates of issuance of patents that have been granted.</w:t>
                </w:r>
                <w:r w:rsidR="00227ABF" w:rsidRPr="00227ABF">
                  <w:rPr>
                    <w:rStyle w:val="PlaceholderText"/>
                  </w:rPr>
                  <w:t xml:space="preserve"> If none, </w:t>
                </w:r>
                <w:r w:rsidR="00227ABF">
                  <w:rPr>
                    <w:rStyle w:val="PlaceholderText"/>
                  </w:rPr>
                  <w:t>type</w:t>
                </w:r>
                <w:r w:rsidR="00227ABF" w:rsidRPr="00227ABF">
                  <w:rPr>
                    <w:rStyle w:val="PlaceholderText"/>
                  </w:rPr>
                  <w:t xml:space="preserve"> N/A.</w:t>
                </w:r>
              </w:p>
            </w:tc>
          </w:sdtContent>
        </w:sdt>
      </w:tr>
    </w:tbl>
    <w:p w:rsidR="000763BF" w:rsidRPr="000763BF" w:rsidRDefault="000763BF" w:rsidP="005A16E0">
      <w:pPr>
        <w:pStyle w:val="ListParagraph"/>
        <w:ind w:left="1440"/>
      </w:pPr>
    </w:p>
    <w:p w:rsidR="00D12812" w:rsidRDefault="000763BF"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0944" behindDoc="0" locked="0" layoutInCell="1" allowOverlap="1" wp14:anchorId="080FD13D" wp14:editId="61DABE1E">
                <wp:simplePos x="0" y="0"/>
                <wp:positionH relativeFrom="margin">
                  <wp:align>right</wp:align>
                </wp:positionH>
                <wp:positionV relativeFrom="paragraph">
                  <wp:posOffset>260433</wp:posOffset>
                </wp:positionV>
                <wp:extent cx="6112510" cy="421005"/>
                <wp:effectExtent l="0" t="0" r="21590" b="171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21419"/>
                        </a:xfrm>
                        <a:prstGeom prst="rect">
                          <a:avLst/>
                        </a:prstGeom>
                        <a:solidFill>
                          <a:schemeClr val="accent5">
                            <a:lumMod val="20000"/>
                            <a:lumOff val="80000"/>
                          </a:schemeClr>
                        </a:solidFill>
                        <a:ln w="9525">
                          <a:solidFill>
                            <a:srgbClr val="000000"/>
                          </a:solidFill>
                          <a:miter lim="800000"/>
                          <a:headEnd/>
                          <a:tailEnd/>
                        </a:ln>
                      </wps:spPr>
                      <wps:txbx>
                        <w:txbxContent>
                          <w:p w:rsidR="00A37467" w:rsidRPr="000763BF" w:rsidRDefault="00A37467"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FD13D" id="_x0000_s1059" type="#_x0000_t202" style="position:absolute;left:0;text-align:left;margin-left:430.1pt;margin-top:20.5pt;width:481.3pt;height:33.1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" fillcolor="#d9e2f3 [664]">
                <v:textbox>
                  <w:txbxContent>
                    <w:p w:rsidR="00A37467" w:rsidRPr="000763BF" w:rsidRDefault="00A37467"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v:textbox>
                <w10:wrap type="square" anchorx="margin"/>
              </v:shape>
            </w:pict>
          </mc:Fallback>
        </mc:AlternateContent>
      </w:r>
      <w:r w:rsidR="00D12812">
        <w:rPr>
          <w:b/>
          <w:sz w:val="24"/>
        </w:rPr>
        <w:t>Extramural professional service</w:t>
      </w:r>
    </w:p>
    <w:p w:rsidR="000763BF" w:rsidRPr="000763BF" w:rsidRDefault="000763BF" w:rsidP="000763BF">
      <w:pPr>
        <w:pStyle w:val="ListParagraph"/>
        <w:ind w:left="1440"/>
      </w:pPr>
    </w:p>
    <w:p w:rsidR="00D12812" w:rsidRDefault="00D12812" w:rsidP="00D12812">
      <w:pPr>
        <w:pStyle w:val="ListParagraph"/>
        <w:numPr>
          <w:ilvl w:val="2"/>
          <w:numId w:val="4"/>
        </w:numPr>
        <w:ind w:left="1710" w:hanging="270"/>
        <w:rPr>
          <w:b/>
          <w:sz w:val="24"/>
        </w:rPr>
      </w:pPr>
      <w:r>
        <w:rPr>
          <w:b/>
          <w:sz w:val="24"/>
        </w:rPr>
        <w:t>Manuscript reviewer for the following journals (dates not required)</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0763BF">
        <w:trPr>
          <w:trHeight w:val="1403"/>
        </w:trPr>
        <w:sdt>
          <w:sdtPr>
            <w:rPr>
              <w:rStyle w:val="Style3"/>
            </w:rPr>
            <w:id w:val="-959184960"/>
            <w:lock w:val="sdtLocked"/>
            <w:placeholder>
              <w:docPart w:val="6DC7D6F372834CAAAA22BEEB0C5BFE2D"/>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Consultant to government agencies, private industries, or other organizations</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0763BF">
        <w:trPr>
          <w:trHeight w:val="1268"/>
        </w:trPr>
        <w:sdt>
          <w:sdtPr>
            <w:rPr>
              <w:rStyle w:val="Style3"/>
            </w:rPr>
            <w:id w:val="-1760905501"/>
            <w:lock w:val="sdtLocked"/>
            <w:placeholder>
              <w:docPart w:val="931397FBA6924ACE8D56E74269B5CA34"/>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227ABF">
                  <w:rPr>
                    <w:rStyle w:val="PlaceholderText"/>
                  </w:rPr>
                  <w:t>List government agencies, private industries, or other organizations for which you are a consultant</w:t>
                </w:r>
                <w:r w:rsidR="005B11F0">
                  <w:rPr>
                    <w:rStyle w:val="PlaceholderText"/>
                  </w:rPr>
                  <w:t xml:space="preserve"> and the dates</w:t>
                </w:r>
                <w:r w:rsidRPr="00227ABF">
                  <w:rPr>
                    <w:rStyle w:val="PlaceholderText"/>
                  </w:rPr>
                  <w:t>.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 xml:space="preserve">Officer or committee member of scientific or professional organizations </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0763BF">
        <w:trPr>
          <w:trHeight w:val="1655"/>
        </w:trPr>
        <w:sdt>
          <w:sdtPr>
            <w:rPr>
              <w:rStyle w:val="Style3"/>
            </w:rPr>
            <w:id w:val="-1956938895"/>
            <w:lock w:val="sdtLocked"/>
            <w:placeholder>
              <w:docPart w:val="46996055F4064692AE469EF8568F3BAD"/>
            </w:placeholder>
            <w:showingPlcHdr/>
            <w15:appearance w15:val="hidden"/>
          </w:sdtPr>
          <w:sdtEndPr>
            <w:rPr>
              <w:rStyle w:val="DefaultParagraphFont"/>
            </w:rPr>
          </w:sdtEndPr>
          <w:sdtContent>
            <w:tc>
              <w:tcPr>
                <w:tcW w:w="9355" w:type="dxa"/>
              </w:tcPr>
              <w:p w:rsidR="000763BF" w:rsidRDefault="00227ABF" w:rsidP="00227ABF">
                <w:pPr>
                  <w:pStyle w:val="ListParagraph"/>
                  <w:ind w:left="0"/>
                </w:pPr>
                <w:r w:rsidRPr="005B11F0">
                  <w:rPr>
                    <w:rStyle w:val="PlaceholderText"/>
                  </w:rPr>
                  <w:t>List other scientific or professional organizations of which you are a member</w:t>
                </w:r>
                <w:r w:rsidR="005B11F0" w:rsidRPr="005B11F0">
                  <w:rPr>
                    <w:rStyle w:val="PlaceholderText"/>
                  </w:rPr>
                  <w:t xml:space="preserve"> and the dates.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Member of research grant study sections (e.g. NIH, AHA, Western Review Consortium)</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0763BF">
        <w:trPr>
          <w:trHeight w:val="1439"/>
        </w:trPr>
        <w:sdt>
          <w:sdtPr>
            <w:rPr>
              <w:rStyle w:val="Style3"/>
            </w:rPr>
            <w:id w:val="1957520684"/>
            <w:placeholder>
              <w:docPart w:val="67E47ED06C62407195BDC64B2202A7D2"/>
            </w:placeholder>
            <w:showingPlcHdr/>
            <w15:appearance w15:val="hidden"/>
          </w:sdtPr>
          <w:sdtEndPr>
            <w:rPr>
              <w:rStyle w:val="DefaultParagraphFont"/>
            </w:rPr>
          </w:sdtEndPr>
          <w:sdtContent>
            <w:tc>
              <w:tcPr>
                <w:tcW w:w="9355" w:type="dxa"/>
              </w:tcPr>
              <w:p w:rsidR="000763BF" w:rsidRDefault="005B11F0" w:rsidP="005B11F0">
                <w:pPr>
                  <w:pStyle w:val="ListParagraph"/>
                  <w:ind w:left="0"/>
                </w:pPr>
                <w:r w:rsidRPr="005B11F0">
                  <w:rPr>
                    <w:rStyle w:val="PlaceholderText"/>
                  </w:rPr>
                  <w:t>List research grant study sections of which you are a member and the dates.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 xml:space="preserve">Member of editorial boards (e.g. circulation research) </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EE7875">
        <w:trPr>
          <w:trHeight w:val="1277"/>
        </w:trPr>
        <w:sdt>
          <w:sdtPr>
            <w:rPr>
              <w:rStyle w:val="Style3"/>
            </w:rPr>
            <w:id w:val="-1853554125"/>
            <w:lock w:val="sdtLocked"/>
            <w:placeholder>
              <w:docPart w:val="F965EBC0B7F140929BCD06ACFB883935"/>
            </w:placeholder>
            <w:showingPlcHdr/>
            <w15:appearance w15:val="hidden"/>
          </w:sdtPr>
          <w:sdtEndPr>
            <w:rPr>
              <w:rStyle w:val="DefaultParagraphFont"/>
            </w:rPr>
          </w:sdtEndPr>
          <w:sdtContent>
            <w:tc>
              <w:tcPr>
                <w:tcW w:w="9355" w:type="dxa"/>
              </w:tcPr>
              <w:p w:rsidR="000763BF" w:rsidRDefault="005B11F0" w:rsidP="005B11F0">
                <w:pPr>
                  <w:pStyle w:val="ListParagraph"/>
                  <w:ind w:left="0"/>
                </w:pPr>
                <w:r w:rsidRPr="005B11F0">
                  <w:rPr>
                    <w:rStyle w:val="PlaceholderText"/>
                  </w:rPr>
                  <w:t>List editorial boards of which you are a member and the dates. If none, type N/A.</w:t>
                </w:r>
              </w:p>
            </w:tc>
          </w:sdtContent>
        </w:sdt>
      </w:tr>
    </w:tbl>
    <w:p w:rsidR="000763BF" w:rsidRPr="000763BF" w:rsidRDefault="000763BF" w:rsidP="000763BF">
      <w:pPr>
        <w:pStyle w:val="ListParagraph"/>
        <w:ind w:left="1710"/>
      </w:pPr>
    </w:p>
    <w:p w:rsidR="00D12812" w:rsidRDefault="000763BF"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2992" behindDoc="0" locked="0" layoutInCell="1" allowOverlap="1" wp14:anchorId="3CE8E4AE" wp14:editId="4D99A9AC">
                <wp:simplePos x="0" y="0"/>
                <wp:positionH relativeFrom="margin">
                  <wp:align>right</wp:align>
                </wp:positionH>
                <wp:positionV relativeFrom="paragraph">
                  <wp:posOffset>307588</wp:posOffset>
                </wp:positionV>
                <wp:extent cx="6112510" cy="1113155"/>
                <wp:effectExtent l="0" t="0" r="21590" b="107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113182"/>
                        </a:xfrm>
                        <a:prstGeom prst="rect">
                          <a:avLst/>
                        </a:prstGeom>
                        <a:solidFill>
                          <a:schemeClr val="accent5">
                            <a:lumMod val="20000"/>
                            <a:lumOff val="80000"/>
                          </a:schemeClr>
                        </a:solidFill>
                        <a:ln w="9525">
                          <a:solidFill>
                            <a:srgbClr val="000000"/>
                          </a:solidFill>
                          <a:miter lim="800000"/>
                          <a:headEnd/>
                          <a:tailEnd/>
                        </a:ln>
                      </wps:spPr>
                      <wps:txbx>
                        <w:txbxContent>
                          <w:p w:rsidR="00A37467" w:rsidRDefault="00A37467"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rsidR="00A37467" w:rsidRPr="000763BF" w:rsidRDefault="00A37467" w:rsidP="000763BF">
                            <w:pPr>
                              <w:jc w:val="both"/>
                              <w:rPr>
                                <w:sz w:val="18"/>
                                <w:szCs w:val="18"/>
                              </w:rPr>
                            </w:pPr>
                            <w:r w:rsidRPr="000763BF">
                              <w:rPr>
                                <w:sz w:val="18"/>
                                <w:szCs w:val="18"/>
                              </w:rPr>
                              <w:t>NIH R01 HL 34567; 07/01/98 – 06/30/03; John Doe (PI); Mechanisms of cardiac arrhythmias; 30% effort; $1,000,000.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8E4AE" id="_x0000_s1060" type="#_x0000_t202" style="position:absolute;left:0;text-align:left;margin-left:430.1pt;margin-top:24.2pt;width:481.3pt;height:87.6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" fillcolor="#d9e2f3 [664]">
                <v:textbox>
                  <w:txbxContent>
                    <w:p w:rsidR="00A37467" w:rsidRDefault="00A37467"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rsidR="00A37467" w:rsidRPr="000763BF" w:rsidRDefault="00A37467" w:rsidP="000763BF">
                      <w:pPr>
                        <w:jc w:val="both"/>
                        <w:rPr>
                          <w:sz w:val="18"/>
                          <w:szCs w:val="18"/>
                        </w:rPr>
                      </w:pPr>
                      <w:r w:rsidRPr="000763BF">
                        <w:rPr>
                          <w:sz w:val="18"/>
                          <w:szCs w:val="18"/>
                        </w:rPr>
                        <w:t>NIH R01 HL 34567; 07/01/98 – 06/30/03; John Doe (PI); Mechanisms of cardiac arrhythmias; 30% effort; $1,000,000.</w:t>
                      </w:r>
                    </w:p>
                  </w:txbxContent>
                </v:textbox>
                <w10:wrap type="square" anchorx="margin"/>
              </v:shape>
            </w:pict>
          </mc:Fallback>
        </mc:AlternateContent>
      </w:r>
      <w:r w:rsidR="00D12812">
        <w:rPr>
          <w:b/>
          <w:sz w:val="24"/>
        </w:rPr>
        <w:t>Grants to support scholarly work</w:t>
      </w:r>
    </w:p>
    <w:p w:rsidR="000763BF" w:rsidRDefault="000763BF" w:rsidP="000763BF">
      <w:pPr>
        <w:pStyle w:val="ListParagraph"/>
        <w:ind w:left="1440"/>
        <w:rPr>
          <w:b/>
          <w:sz w:val="24"/>
        </w:rPr>
      </w:pPr>
    </w:p>
    <w:p w:rsidR="00D12812" w:rsidRDefault="00D12812" w:rsidP="00D12812">
      <w:pPr>
        <w:pStyle w:val="ListParagraph"/>
        <w:numPr>
          <w:ilvl w:val="2"/>
          <w:numId w:val="4"/>
        </w:numPr>
        <w:ind w:left="1710" w:hanging="270"/>
        <w:rPr>
          <w:b/>
          <w:sz w:val="24"/>
        </w:rPr>
      </w:pPr>
      <w:r>
        <w:rPr>
          <w:b/>
          <w:sz w:val="24"/>
        </w:rPr>
        <w:t>Intramural awards (e.g. seed grants)</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EE7875">
        <w:trPr>
          <w:trHeight w:val="1088"/>
        </w:trPr>
        <w:sdt>
          <w:sdtPr>
            <w:rPr>
              <w:rStyle w:val="Style3"/>
            </w:rPr>
            <w:id w:val="2129593043"/>
            <w:lock w:val="sdtLocked"/>
            <w:placeholder>
              <w:docPart w:val="BC19AA7EE8534CC3A9BD10417E594A7A"/>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intramural awards. If none, type N/A.</w:t>
                </w:r>
              </w:p>
            </w:tc>
          </w:sdtContent>
        </w:sdt>
      </w:tr>
    </w:tbl>
    <w:p w:rsidR="000763BF" w:rsidRPr="000763BF" w:rsidRDefault="000763BF" w:rsidP="000763BF">
      <w:pPr>
        <w:pStyle w:val="ListParagraph"/>
        <w:ind w:left="1710"/>
      </w:pPr>
    </w:p>
    <w:p w:rsidR="00D12812" w:rsidRDefault="00D12812" w:rsidP="00D12812">
      <w:pPr>
        <w:pStyle w:val="ListParagraph"/>
        <w:numPr>
          <w:ilvl w:val="2"/>
          <w:numId w:val="4"/>
        </w:numPr>
        <w:ind w:left="1710" w:hanging="270"/>
        <w:rPr>
          <w:b/>
          <w:sz w:val="24"/>
        </w:rPr>
      </w:pPr>
      <w:r>
        <w:rPr>
          <w:b/>
          <w:sz w:val="24"/>
        </w:rPr>
        <w:t>Extramural awards</w:t>
      </w:r>
    </w:p>
    <w:p w:rsidR="000763BF" w:rsidRDefault="000763BF" w:rsidP="000763BF">
      <w:pPr>
        <w:pStyle w:val="ListParagraph"/>
        <w:ind w:left="1710"/>
        <w:rPr>
          <w:b/>
          <w:sz w:val="24"/>
        </w:rPr>
      </w:pPr>
    </w:p>
    <w:p w:rsidR="00D12812" w:rsidRDefault="00D12812" w:rsidP="00D12812">
      <w:pPr>
        <w:pStyle w:val="ListParagraph"/>
        <w:numPr>
          <w:ilvl w:val="3"/>
          <w:numId w:val="4"/>
        </w:numPr>
        <w:ind w:left="2070" w:hanging="90"/>
        <w:rPr>
          <w:b/>
          <w:sz w:val="24"/>
        </w:rPr>
      </w:pPr>
      <w:r>
        <w:rPr>
          <w:b/>
          <w:sz w:val="24"/>
        </w:rPr>
        <w:t>Local but not from TTUHSC or TTUHSC El Paso</w:t>
      </w:r>
    </w:p>
    <w:p w:rsidR="000763BF" w:rsidRDefault="000763BF" w:rsidP="000763BF">
      <w:pPr>
        <w:pStyle w:val="ListParagraph"/>
        <w:ind w:left="2070"/>
      </w:pPr>
    </w:p>
    <w:tbl>
      <w:tblPr>
        <w:tblStyle w:val="TableGrid"/>
        <w:tblW w:w="0" w:type="auto"/>
        <w:tblInd w:w="1885" w:type="dxa"/>
        <w:tblLook w:val="04A0" w:firstRow="1" w:lastRow="0" w:firstColumn="1" w:lastColumn="0" w:noHBand="0" w:noVBand="1"/>
      </w:tblPr>
      <w:tblGrid>
        <w:gridCol w:w="8905"/>
      </w:tblGrid>
      <w:tr w:rsidR="000763BF" w:rsidTr="000763BF">
        <w:trPr>
          <w:trHeight w:val="935"/>
        </w:trPr>
        <w:sdt>
          <w:sdtPr>
            <w:rPr>
              <w:rStyle w:val="Style3"/>
            </w:rPr>
            <w:id w:val="-721755904"/>
            <w:lock w:val="sdtLocked"/>
            <w:placeholder>
              <w:docPart w:val="6DD53D85C65D42F38DEF96B4C2D30FFD"/>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local extramural awards. If none, type N/A.</w:t>
                </w:r>
              </w:p>
            </w:tc>
          </w:sdtContent>
        </w:sdt>
      </w:tr>
    </w:tbl>
    <w:p w:rsidR="000763BF" w:rsidRPr="000763BF" w:rsidRDefault="000763BF" w:rsidP="000763BF">
      <w:pPr>
        <w:pStyle w:val="ListParagraph"/>
        <w:ind w:left="2070"/>
      </w:pPr>
    </w:p>
    <w:p w:rsidR="00D12812" w:rsidRDefault="00D12812" w:rsidP="00D12812">
      <w:pPr>
        <w:pStyle w:val="ListParagraph"/>
        <w:numPr>
          <w:ilvl w:val="3"/>
          <w:numId w:val="4"/>
        </w:numPr>
        <w:ind w:left="2070" w:hanging="90"/>
        <w:rPr>
          <w:b/>
          <w:sz w:val="24"/>
        </w:rPr>
      </w:pPr>
      <w:r>
        <w:rPr>
          <w:b/>
          <w:sz w:val="24"/>
        </w:rPr>
        <w:t>State and/or regional</w:t>
      </w:r>
    </w:p>
    <w:p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rsidTr="00EE7875">
        <w:trPr>
          <w:trHeight w:val="1196"/>
        </w:trPr>
        <w:sdt>
          <w:sdtPr>
            <w:rPr>
              <w:rStyle w:val="Style3"/>
            </w:rPr>
            <w:id w:val="928932448"/>
            <w:lock w:val="sdtLocked"/>
            <w:placeholder>
              <w:docPart w:val="DC4E56FDDE4F4BB491EB56C3EC113E89"/>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state/regional extramural awards. If none, type N/A.</w:t>
                </w:r>
              </w:p>
            </w:tc>
          </w:sdtContent>
        </w:sdt>
      </w:tr>
    </w:tbl>
    <w:p w:rsidR="000763BF" w:rsidRPr="000763BF" w:rsidRDefault="000763BF" w:rsidP="000763BF">
      <w:pPr>
        <w:pStyle w:val="ListParagraph"/>
        <w:ind w:left="2070"/>
      </w:pPr>
    </w:p>
    <w:p w:rsidR="00D12812" w:rsidRDefault="00D12812" w:rsidP="00D12812">
      <w:pPr>
        <w:pStyle w:val="ListParagraph"/>
        <w:numPr>
          <w:ilvl w:val="3"/>
          <w:numId w:val="4"/>
        </w:numPr>
        <w:ind w:left="2070" w:hanging="90"/>
        <w:rPr>
          <w:b/>
          <w:sz w:val="24"/>
        </w:rPr>
      </w:pPr>
      <w:r>
        <w:rPr>
          <w:b/>
          <w:sz w:val="24"/>
        </w:rPr>
        <w:t xml:space="preserve">National and/or international </w:t>
      </w:r>
    </w:p>
    <w:p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rsidTr="00EE7875">
        <w:trPr>
          <w:trHeight w:val="1358"/>
        </w:trPr>
        <w:sdt>
          <w:sdtPr>
            <w:rPr>
              <w:rStyle w:val="Style3"/>
            </w:rPr>
            <w:id w:val="1750304426"/>
            <w:lock w:val="sdtLocked"/>
            <w:placeholder>
              <w:docPart w:val="4A7237B3F532427B92E7E3573FF5323C"/>
            </w:placeholder>
            <w:showingPlcHdr/>
            <w15:appearance w15:val="hidden"/>
          </w:sdtPr>
          <w:sdtEndPr>
            <w:rPr>
              <w:rStyle w:val="DefaultParagraphFont"/>
            </w:rPr>
          </w:sdtEndPr>
          <w:sdtContent>
            <w:tc>
              <w:tcPr>
                <w:tcW w:w="8905" w:type="dxa"/>
              </w:tcPr>
              <w:p w:rsidR="000763BF" w:rsidRDefault="00A03079" w:rsidP="00A03079">
                <w:pPr>
                  <w:pStyle w:val="ListParagraph"/>
                  <w:ind w:left="0"/>
                </w:pPr>
                <w:r w:rsidRPr="00A03079">
                  <w:rPr>
                    <w:rStyle w:val="PlaceholderText"/>
                  </w:rPr>
                  <w:t>List national/international extramural awards. If none, type N/A.</w:t>
                </w:r>
              </w:p>
            </w:tc>
          </w:sdtContent>
        </w:sdt>
      </w:tr>
    </w:tbl>
    <w:p w:rsidR="000763BF" w:rsidRPr="000763BF" w:rsidRDefault="000763BF" w:rsidP="000763BF">
      <w:pPr>
        <w:pStyle w:val="ListParagraph"/>
        <w:ind w:left="2070"/>
      </w:pPr>
    </w:p>
    <w:p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5040" behindDoc="0" locked="0" layoutInCell="1" allowOverlap="1">
                <wp:simplePos x="0" y="0"/>
                <wp:positionH relativeFrom="margin">
                  <wp:align>right</wp:align>
                </wp:positionH>
                <wp:positionV relativeFrom="paragraph">
                  <wp:posOffset>269406</wp:posOffset>
                </wp:positionV>
                <wp:extent cx="5899150" cy="269875"/>
                <wp:effectExtent l="0" t="0" r="25400" b="158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0763BF" w:rsidRDefault="00A37467" w:rsidP="000763BF">
                            <w:pPr>
                              <w:jc w:val="both"/>
                              <w:rPr>
                                <w:sz w:val="18"/>
                                <w:szCs w:val="18"/>
                              </w:rPr>
                            </w:pPr>
                            <w:r w:rsidRPr="000763BF">
                              <w:rPr>
                                <w:sz w:val="18"/>
                                <w:szCs w:val="18"/>
                              </w:rPr>
                              <w:t>Give the priority scores and percentile scores (if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13.3pt;margin-top:21.2pt;width:464.5pt;height:21.2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" fillcolor="#d9e2f3 [664]">
                <v:textbox>
                  <w:txbxContent>
                    <w:p w:rsidR="00A37467" w:rsidRPr="000763BF" w:rsidRDefault="00A37467" w:rsidP="000763BF">
                      <w:pPr>
                        <w:jc w:val="both"/>
                        <w:rPr>
                          <w:sz w:val="18"/>
                          <w:szCs w:val="18"/>
                        </w:rPr>
                      </w:pPr>
                      <w:r w:rsidRPr="000763BF">
                        <w:rPr>
                          <w:sz w:val="18"/>
                          <w:szCs w:val="18"/>
                        </w:rPr>
                        <w:t>Give the priority scores and percentile scores (if available).</w:t>
                      </w:r>
                    </w:p>
                  </w:txbxContent>
                </v:textbox>
                <w10:wrap type="square" anchorx="margin"/>
              </v:shape>
            </w:pict>
          </mc:Fallback>
        </mc:AlternateContent>
      </w:r>
      <w:r w:rsidR="00D12812">
        <w:rPr>
          <w:b/>
          <w:sz w:val="24"/>
        </w:rPr>
        <w:t>Grants reviewed but not funded</w:t>
      </w:r>
    </w:p>
    <w:p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rsidTr="00EE7875">
        <w:trPr>
          <w:trHeight w:val="1223"/>
        </w:trPr>
        <w:sdt>
          <w:sdtPr>
            <w:rPr>
              <w:rStyle w:val="Style3"/>
            </w:rPr>
            <w:id w:val="-855107201"/>
            <w:lock w:val="sdtLocked"/>
            <w:placeholder>
              <w:docPart w:val="F5C178F7717F4AC0B5E2D21B25FC8F01"/>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grants reviewed but not funded. If none, type N/A.</w:t>
                </w:r>
              </w:p>
            </w:tc>
          </w:sdtContent>
        </w:sdt>
      </w:tr>
    </w:tbl>
    <w:p w:rsidR="000763BF" w:rsidRPr="000763BF" w:rsidRDefault="000763BF" w:rsidP="000763BF">
      <w:pPr>
        <w:pStyle w:val="ListParagraph"/>
        <w:ind w:left="1710"/>
      </w:pPr>
    </w:p>
    <w:p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7088" behindDoc="0" locked="0" layoutInCell="1" allowOverlap="1" wp14:anchorId="7A8058FA" wp14:editId="28E260F0">
                <wp:simplePos x="0" y="0"/>
                <wp:positionH relativeFrom="margin">
                  <wp:align>right</wp:align>
                </wp:positionH>
                <wp:positionV relativeFrom="paragraph">
                  <wp:posOffset>308140</wp:posOffset>
                </wp:positionV>
                <wp:extent cx="5899150" cy="269875"/>
                <wp:effectExtent l="0" t="0" r="25400" b="158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0763BF" w:rsidRDefault="00A37467" w:rsidP="000763BF">
                            <w:pPr>
                              <w:jc w:val="both"/>
                              <w:rPr>
                                <w:sz w:val="18"/>
                                <w:szCs w:val="18"/>
                              </w:rPr>
                            </w:pPr>
                            <w:r w:rsidRPr="000763BF">
                              <w:rPr>
                                <w:sz w:val="18"/>
                                <w:szCs w:val="18"/>
                              </w:rPr>
                              <w:t>Give the dates of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058FA" id="_x0000_s1062" type="#_x0000_t202" style="position:absolute;left:0;text-align:left;margin-left:413.3pt;margin-top:24.25pt;width:464.5pt;height:21.2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" fillcolor="#d9e2f3 [664]">
                <v:textbox>
                  <w:txbxContent>
                    <w:p w:rsidR="00A37467" w:rsidRPr="000763BF" w:rsidRDefault="00A37467" w:rsidP="000763BF">
                      <w:pPr>
                        <w:jc w:val="both"/>
                        <w:rPr>
                          <w:sz w:val="18"/>
                          <w:szCs w:val="18"/>
                        </w:rPr>
                      </w:pPr>
                      <w:r w:rsidRPr="000763BF">
                        <w:rPr>
                          <w:sz w:val="18"/>
                          <w:szCs w:val="18"/>
                        </w:rPr>
                        <w:t>Give the dates of submission.</w:t>
                      </w:r>
                    </w:p>
                  </w:txbxContent>
                </v:textbox>
                <w10:wrap type="square" anchorx="margin"/>
              </v:shape>
            </w:pict>
          </mc:Fallback>
        </mc:AlternateContent>
      </w:r>
      <w:r w:rsidR="00D12812">
        <w:rPr>
          <w:b/>
          <w:sz w:val="24"/>
        </w:rPr>
        <w:t>Grants submitted and under review</w:t>
      </w:r>
    </w:p>
    <w:p w:rsidR="000763BF" w:rsidRPr="00EE7875" w:rsidRDefault="000763BF" w:rsidP="000763BF">
      <w:pPr>
        <w:pStyle w:val="ListParagraph"/>
        <w:ind w:left="1710"/>
      </w:pPr>
    </w:p>
    <w:tbl>
      <w:tblPr>
        <w:tblStyle w:val="TableGrid"/>
        <w:tblW w:w="0" w:type="auto"/>
        <w:tblInd w:w="1435" w:type="dxa"/>
        <w:tblLook w:val="04A0" w:firstRow="1" w:lastRow="0" w:firstColumn="1" w:lastColumn="0" w:noHBand="0" w:noVBand="1"/>
      </w:tblPr>
      <w:tblGrid>
        <w:gridCol w:w="9355"/>
      </w:tblGrid>
      <w:tr w:rsidR="000763BF" w:rsidTr="00EE7875">
        <w:trPr>
          <w:trHeight w:val="1133"/>
        </w:trPr>
        <w:sdt>
          <w:sdtPr>
            <w:rPr>
              <w:rStyle w:val="Style3"/>
            </w:rPr>
            <w:id w:val="-95021319"/>
            <w:lock w:val="sdtLocked"/>
            <w:placeholder>
              <w:docPart w:val="A7AB5B5DF10F4BA09BC97EFA4A81AF50"/>
            </w:placeholder>
            <w:showingPlcHdr/>
            <w15:appearance w15:val="hidden"/>
          </w:sdtPr>
          <w:sdtEndPr>
            <w:rPr>
              <w:rStyle w:val="DefaultParagraphFont"/>
            </w:rPr>
          </w:sdtEndPr>
          <w:sdtContent>
            <w:tc>
              <w:tcPr>
                <w:tcW w:w="9355" w:type="dxa"/>
              </w:tcPr>
              <w:p w:rsidR="000763BF" w:rsidRDefault="00A03079" w:rsidP="00A03079">
                <w:pPr>
                  <w:pStyle w:val="ListParagraph"/>
                  <w:ind w:left="0"/>
                </w:pPr>
                <w:r w:rsidRPr="00A03079">
                  <w:rPr>
                    <w:rStyle w:val="PlaceholderText"/>
                  </w:rPr>
                  <w:t>List grants submitted and under review. If none, type N/A.</w:t>
                </w:r>
              </w:p>
            </w:tc>
          </w:sdtContent>
        </w:sdt>
      </w:tr>
    </w:tbl>
    <w:p w:rsidR="000763BF" w:rsidRPr="000763BF" w:rsidRDefault="000763BF" w:rsidP="000763BF">
      <w:pPr>
        <w:pStyle w:val="ListParagraph"/>
        <w:ind w:left="1710"/>
      </w:pPr>
    </w:p>
    <w:p w:rsidR="00D12812" w:rsidRDefault="00EE7875"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9136" behindDoc="0" locked="0" layoutInCell="1" allowOverlap="1" wp14:anchorId="2D41D62C" wp14:editId="51C20F74">
                <wp:simplePos x="0" y="0"/>
                <wp:positionH relativeFrom="margin">
                  <wp:align>right</wp:align>
                </wp:positionH>
                <wp:positionV relativeFrom="paragraph">
                  <wp:posOffset>268384</wp:posOffset>
                </wp:positionV>
                <wp:extent cx="6112510" cy="246380"/>
                <wp:effectExtent l="0" t="0" r="21590" b="203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49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E7875" w:rsidRDefault="00A37467" w:rsidP="00EE7875">
                            <w:pPr>
                              <w:jc w:val="both"/>
                              <w:rPr>
                                <w:sz w:val="18"/>
                                <w:szCs w:val="18"/>
                              </w:rPr>
                            </w:pPr>
                            <w:r w:rsidRPr="00EE7875">
                              <w:rPr>
                                <w:sz w:val="18"/>
                                <w:szCs w:val="18"/>
                              </w:rPr>
                              <w:t>Supply the same information and use the same format as above for research grants.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41D62C" id="_x0000_s1063" type="#_x0000_t202" style="position:absolute;left:0;text-align:left;margin-left:430.1pt;margin-top:21.15pt;width:481.3pt;height:19.4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" fillcolor="#d9e2f3 [664]">
                <v:textbox>
                  <w:txbxContent>
                    <w:p w:rsidR="00A37467" w:rsidRPr="00EE7875" w:rsidRDefault="00A37467" w:rsidP="00EE7875">
                      <w:pPr>
                        <w:jc w:val="both"/>
                        <w:rPr>
                          <w:sz w:val="18"/>
                          <w:szCs w:val="18"/>
                        </w:rPr>
                      </w:pPr>
                      <w:r w:rsidRPr="00EE7875">
                        <w:rPr>
                          <w:sz w:val="18"/>
                          <w:szCs w:val="18"/>
                        </w:rPr>
                        <w:t>Supply the same information and use the same format as above for research grants.</w:t>
                      </w:r>
                    </w:p>
                  </w:txbxContent>
                </v:textbox>
                <w10:wrap type="square" anchorx="margin"/>
              </v:shape>
            </w:pict>
          </mc:Fallback>
        </mc:AlternateContent>
      </w:r>
      <w:r w:rsidR="00D12812">
        <w:rPr>
          <w:b/>
          <w:sz w:val="24"/>
        </w:rPr>
        <w:t>Sponsored clinical trials and drug studies</w:t>
      </w:r>
    </w:p>
    <w:p w:rsidR="00EE7875" w:rsidRDefault="00EE7875" w:rsidP="00EE7875">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EE7875" w:rsidTr="00EE7875">
        <w:trPr>
          <w:trHeight w:val="1223"/>
        </w:trPr>
        <w:sdt>
          <w:sdtPr>
            <w:rPr>
              <w:rStyle w:val="Style3"/>
            </w:rPr>
            <w:id w:val="-1573268887"/>
            <w:lock w:val="sdtLocked"/>
            <w:placeholder>
              <w:docPart w:val="9B5F2A5E4ACD4F578FBAC078E07A81DF"/>
            </w:placeholder>
            <w:showingPlcHdr/>
            <w15:appearance w15:val="hidden"/>
          </w:sdtPr>
          <w:sdtEndPr>
            <w:rPr>
              <w:rStyle w:val="DefaultParagraphFont"/>
            </w:rPr>
          </w:sdtEndPr>
          <w:sdtContent>
            <w:tc>
              <w:tcPr>
                <w:tcW w:w="9625" w:type="dxa"/>
              </w:tcPr>
              <w:p w:rsidR="00EE7875" w:rsidRDefault="00A03079" w:rsidP="00A03079">
                <w:pPr>
                  <w:pStyle w:val="ListParagraph"/>
                  <w:ind w:left="0"/>
                </w:pPr>
                <w:r w:rsidRPr="00A03079">
                  <w:rPr>
                    <w:rStyle w:val="PlaceholderText"/>
                  </w:rPr>
                  <w:t>List sponsored clinical trials and drug studies. If none, type N/A.</w:t>
                </w:r>
              </w:p>
            </w:tc>
          </w:sdtContent>
        </w:sdt>
      </w:tr>
    </w:tbl>
    <w:p w:rsidR="00EE7875" w:rsidRPr="00EE7875" w:rsidRDefault="00EE7875" w:rsidP="00EE7875">
      <w:pPr>
        <w:pStyle w:val="ListParagraph"/>
        <w:ind w:left="1440"/>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1184" behindDoc="0" locked="0" layoutInCell="1" allowOverlap="1" wp14:anchorId="694CD7DF" wp14:editId="440269BE">
                <wp:simplePos x="0" y="0"/>
                <wp:positionH relativeFrom="margin">
                  <wp:align>right</wp:align>
                </wp:positionH>
                <wp:positionV relativeFrom="paragraph">
                  <wp:posOffset>341961</wp:posOffset>
                </wp:positionV>
                <wp:extent cx="6613525" cy="1113182"/>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113182"/>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E7875" w:rsidRDefault="00A37467"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CD7DF" id="_x0000_s1064" type="#_x0000_t202" style="position:absolute;left:0;text-align:left;margin-left:469.55pt;margin-top:26.95pt;width:520.75pt;height:87.6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" fillcolor="#d9e2f3 [664]">
                <v:textbox>
                  <w:txbxContent>
                    <w:p w:rsidR="00A37467" w:rsidRPr="00EE7875" w:rsidRDefault="00A37467"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 xml:space="preserve">Creative intellectual work should not only be original and validated through peer review, but also communicated in appropriate ways to have </w:t>
                      </w:r>
                      <w:proofErr w:type="gramStart"/>
                      <w:r w:rsidRPr="00EE7875">
                        <w:rPr>
                          <w:sz w:val="18"/>
                          <w:szCs w:val="18"/>
                        </w:rPr>
                        <w:t>impact</w:t>
                      </w:r>
                      <w:proofErr w:type="gramEnd"/>
                      <w:r w:rsidRPr="00EE7875">
                        <w:rPr>
                          <w:sz w:val="18"/>
                          <w:szCs w:val="18"/>
                        </w:rPr>
                        <w:t xml:space="preserve">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 xml:space="preserve">Presented at the Annual Seminar of the Association of Program Director in Internal Medicine (APDIM), San Diego, </w:t>
                      </w:r>
                      <w:proofErr w:type="gramStart"/>
                      <w:r w:rsidRPr="00EE7875">
                        <w:rPr>
                          <w:sz w:val="18"/>
                          <w:szCs w:val="18"/>
                        </w:rPr>
                        <w:t>6</w:t>
                      </w:r>
                      <w:proofErr w:type="gramEnd"/>
                      <w:r w:rsidRPr="00EE7875">
                        <w:rPr>
                          <w:sz w:val="18"/>
                          <w:szCs w:val="18"/>
                        </w:rPr>
                        <w:t>-2002.</w:t>
                      </w:r>
                      <w:r>
                        <w:rPr>
                          <w:sz w:val="18"/>
                          <w:szCs w:val="18"/>
                        </w:rPr>
                        <w:t xml:space="preserve"> </w:t>
                      </w:r>
                      <w:r w:rsidRPr="00EE7875">
                        <w:rPr>
                          <w:sz w:val="18"/>
                          <w:szCs w:val="18"/>
                        </w:rPr>
                        <w:t>Joe Hernandez; Barbara Winslow.</w:t>
                      </w:r>
                    </w:p>
                  </w:txbxContent>
                </v:textbox>
                <w10:wrap type="square" anchorx="margin"/>
              </v:shape>
            </w:pict>
          </mc:Fallback>
        </mc:AlternateContent>
      </w:r>
      <w:r w:rsidR="00D12812">
        <w:rPr>
          <w:b/>
          <w:sz w:val="28"/>
        </w:rPr>
        <w:t>Accomplishments in the scholarship of application</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EE7875">
        <w:trPr>
          <w:trHeight w:val="1187"/>
        </w:trPr>
        <w:sdt>
          <w:sdtPr>
            <w:rPr>
              <w:rStyle w:val="Style3"/>
            </w:rPr>
            <w:id w:val="-1568413437"/>
            <w:lock w:val="sdtLocked"/>
            <w:placeholder>
              <w:docPart w:val="22F6665C2CFA4DC180FC0FBEA4220AE2"/>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tc>
          </w:sdtContent>
        </w:sdt>
      </w:tr>
    </w:tbl>
    <w:p w:rsidR="00EE7875" w:rsidRPr="00EE7875" w:rsidRDefault="00EE7875" w:rsidP="00EE7875">
      <w:pPr>
        <w:pStyle w:val="ListParagraph"/>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3232" behindDoc="0" locked="0" layoutInCell="1" allowOverlap="1" wp14:anchorId="4C29DFBB" wp14:editId="7D78E3BE">
                <wp:simplePos x="0" y="0"/>
                <wp:positionH relativeFrom="margin">
                  <wp:align>right</wp:align>
                </wp:positionH>
                <wp:positionV relativeFrom="paragraph">
                  <wp:posOffset>289284</wp:posOffset>
                </wp:positionV>
                <wp:extent cx="6613525" cy="1097280"/>
                <wp:effectExtent l="0" t="0" r="15875"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09728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E7875" w:rsidRDefault="00A37467"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rsidR="00A37467" w:rsidRPr="00EE7875" w:rsidRDefault="00A37467" w:rsidP="00EE7875">
                            <w:pPr>
                              <w:jc w:val="both"/>
                              <w:rPr>
                                <w:sz w:val="18"/>
                                <w:szCs w:val="18"/>
                              </w:rPr>
                            </w:pPr>
                            <w:r w:rsidRPr="00EE7875">
                              <w:rPr>
                                <w:sz w:val="18"/>
                                <w:szCs w:val="18"/>
                              </w:rPr>
                              <w:t xml:space="preserve">“Web-Based Computerized Clinical Skills Assessment. John </w:t>
                            </w:r>
                            <w:proofErr w:type="spellStart"/>
                            <w:r w:rsidRPr="00EE7875">
                              <w:rPr>
                                <w:sz w:val="18"/>
                                <w:szCs w:val="18"/>
                              </w:rPr>
                              <w:t>Bartlet</w:t>
                            </w:r>
                            <w:proofErr w:type="spellEnd"/>
                            <w:r w:rsidRPr="00EE7875">
                              <w:rPr>
                                <w:sz w:val="18"/>
                                <w:szCs w:val="18"/>
                              </w:rPr>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9DFBB" id="_x0000_s1065" type="#_x0000_t202" style="position:absolute;left:0;text-align:left;margin-left:469.55pt;margin-top:22.8pt;width:520.75pt;height:86.4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" fillcolor="#d9e2f3 [664]">
                <v:textbox>
                  <w:txbxContent>
                    <w:p w:rsidR="00A37467" w:rsidRPr="00EE7875" w:rsidRDefault="00A37467"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rsidR="00A37467" w:rsidRPr="00EE7875" w:rsidRDefault="00A37467" w:rsidP="00EE7875">
                      <w:pPr>
                        <w:jc w:val="both"/>
                        <w:rPr>
                          <w:sz w:val="18"/>
                          <w:szCs w:val="18"/>
                        </w:rPr>
                      </w:pPr>
                      <w:r w:rsidRPr="00EE7875">
                        <w:rPr>
                          <w:sz w:val="18"/>
                          <w:szCs w:val="18"/>
                        </w:rPr>
                        <w:t xml:space="preserve">“Web-Based Computerized Clinical Skills Assessment. John </w:t>
                      </w:r>
                      <w:proofErr w:type="spellStart"/>
                      <w:r w:rsidRPr="00EE7875">
                        <w:rPr>
                          <w:sz w:val="18"/>
                          <w:szCs w:val="18"/>
                        </w:rPr>
                        <w:t>Bartlet</w:t>
                      </w:r>
                      <w:proofErr w:type="spellEnd"/>
                      <w:r w:rsidRPr="00EE7875">
                        <w:rPr>
                          <w:sz w:val="18"/>
                          <w:szCs w:val="18"/>
                        </w:rPr>
                        <w:t xml:space="preserve">, M.D., Department of Internal Medicine, 2004. This web-based learning tool consists of 12 modules and 150 pre-tests and post-tests questions. The questions, which covered key topics of core competencies, </w:t>
                      </w:r>
                      <w:proofErr w:type="gramStart"/>
                      <w:r w:rsidRPr="00EE7875">
                        <w:rPr>
                          <w:sz w:val="18"/>
                          <w:szCs w:val="18"/>
                        </w:rPr>
                        <w:t>were thoroughly referenced, researched and tested</w:t>
                      </w:r>
                      <w:proofErr w:type="gramEnd"/>
                      <w:r w:rsidRPr="00EE7875">
                        <w:rPr>
                          <w:sz w:val="18"/>
                          <w:szCs w:val="18"/>
                        </w:rPr>
                        <w:t>. They were adopted and endorsed by several residency programs in the country.”</w:t>
                      </w:r>
                    </w:p>
                  </w:txbxContent>
                </v:textbox>
                <w10:wrap type="square" anchorx="margin"/>
              </v:shape>
            </w:pict>
          </mc:Fallback>
        </mc:AlternateContent>
      </w:r>
      <w:r w:rsidR="00D12812">
        <w:rPr>
          <w:b/>
          <w:sz w:val="28"/>
        </w:rPr>
        <w:t>Accomplishments in the scholarship of integration</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EE7875">
        <w:trPr>
          <w:trHeight w:val="1475"/>
        </w:trPr>
        <w:sdt>
          <w:sdtPr>
            <w:rPr>
              <w:rStyle w:val="Style3"/>
            </w:rPr>
            <w:id w:val="1879038904"/>
            <w:lock w:val="sdtLocked"/>
            <w:placeholder>
              <w:docPart w:val="C21AD6BAD89D4970ACFE5A19D4014131"/>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List or describe any innovative approaches taken in integrating knowledge, making connections across disciplines, etc. to bring new insight to bear on original research If none, type N/A.</w:t>
                </w:r>
              </w:p>
            </w:tc>
          </w:sdtContent>
        </w:sdt>
      </w:tr>
    </w:tbl>
    <w:p w:rsidR="00EE7875" w:rsidRPr="00EE7875" w:rsidRDefault="00EE7875" w:rsidP="00EE7875">
      <w:pPr>
        <w:pStyle w:val="ListParagraph"/>
      </w:pPr>
    </w:p>
    <w:p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5280" behindDoc="0" locked="0" layoutInCell="1" allowOverlap="1" wp14:anchorId="1FDF2234" wp14:editId="4E2FEC72">
                <wp:simplePos x="0" y="0"/>
                <wp:positionH relativeFrom="margin">
                  <wp:align>right</wp:align>
                </wp:positionH>
                <wp:positionV relativeFrom="paragraph">
                  <wp:posOffset>345716</wp:posOffset>
                </wp:positionV>
                <wp:extent cx="6613525" cy="397510"/>
                <wp:effectExtent l="0" t="0" r="15875" b="2159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9756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E7875" w:rsidRDefault="00A37467"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F2234" id="_x0000_s1066" type="#_x0000_t202" style="position:absolute;left:0;text-align:left;margin-left:469.55pt;margin-top:27.2pt;width:520.75pt;height:31.3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" fillcolor="#d9e2f3 [664]">
                <v:textbox>
                  <w:txbxContent>
                    <w:p w:rsidR="00A37467" w:rsidRPr="00EE7875" w:rsidRDefault="00A37467"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v:textbox>
                <w10:wrap type="square" anchorx="margin"/>
              </v:shape>
            </w:pict>
          </mc:Fallback>
        </mc:AlternateContent>
      </w:r>
      <w:r w:rsidR="00D12812">
        <w:rPr>
          <w:b/>
          <w:sz w:val="28"/>
        </w:rPr>
        <w:t>Recognitions/awards for accomplishments in scholarship</w:t>
      </w:r>
    </w:p>
    <w:p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rsidTr="00EE7875">
        <w:trPr>
          <w:trHeight w:val="1574"/>
        </w:trPr>
        <w:sdt>
          <w:sdtPr>
            <w:rPr>
              <w:rStyle w:val="Style3"/>
            </w:rPr>
            <w:id w:val="-2050835470"/>
            <w:lock w:val="sdtLocked"/>
            <w:placeholder>
              <w:docPart w:val="369D709B887043099B2631D14CB42A93"/>
            </w:placeholder>
            <w:showingPlcHdr/>
            <w15:appearance w15:val="hidden"/>
          </w:sdtPr>
          <w:sdtEndPr>
            <w:rPr>
              <w:rStyle w:val="DefaultParagraphFont"/>
            </w:rPr>
          </w:sdtEndPr>
          <w:sdtContent>
            <w:tc>
              <w:tcPr>
                <w:tcW w:w="10435" w:type="dxa"/>
              </w:tcPr>
              <w:p w:rsidR="00EE7875" w:rsidRDefault="00A03079" w:rsidP="00A03079">
                <w:pPr>
                  <w:pStyle w:val="ListParagraph"/>
                  <w:ind w:left="0"/>
                </w:pPr>
                <w:r w:rsidRPr="00A03079">
                  <w:rPr>
                    <w:rStyle w:val="PlaceholderText"/>
                  </w:rPr>
                  <w:t>List recognitions and/or awards you have received, the conferring body, and the dates. If none, type N/A.</w:t>
                </w:r>
              </w:p>
            </w:tc>
          </w:sdtContent>
        </w:sdt>
      </w:tr>
    </w:tbl>
    <w:p w:rsidR="00E3108C" w:rsidRDefault="00E3108C" w:rsidP="00EE7875">
      <w:pPr>
        <w:pStyle w:val="ListParagraph"/>
        <w:sectPr w:rsidR="00E3108C" w:rsidSect="004F4B7C">
          <w:pgSz w:w="12240" w:h="15840"/>
          <w:pgMar w:top="720" w:right="720" w:bottom="720" w:left="720" w:header="720" w:footer="720" w:gutter="0"/>
          <w:cols w:space="720"/>
          <w:docGrid w:linePitch="360"/>
        </w:sectPr>
      </w:pPr>
    </w:p>
    <w:p w:rsidR="00EE7875" w:rsidRPr="00E3108C" w:rsidRDefault="00E3108C" w:rsidP="00E3108C">
      <w:pPr>
        <w:rPr>
          <w:b/>
          <w:sz w:val="36"/>
        </w:rPr>
      </w:pPr>
      <w:r w:rsidRPr="00E3108C">
        <w:rPr>
          <w:b/>
          <w:sz w:val="36"/>
        </w:rPr>
        <w:lastRenderedPageBreak/>
        <w:t>Clinical Service</w:t>
      </w:r>
    </w:p>
    <w:p w:rsidR="00A001E3" w:rsidRPr="00A001E3" w:rsidRDefault="00A001E3" w:rsidP="00A001E3">
      <w:pPr>
        <w:pStyle w:val="Instructions"/>
        <w:shd w:val="clear" w:color="auto" w:fill="FF9999"/>
        <w:rPr>
          <w:b/>
          <w:sz w:val="22"/>
        </w:rPr>
      </w:pPr>
      <w:r w:rsidRPr="000A1C77">
        <w:rPr>
          <w:b/>
          <w:sz w:val="22"/>
        </w:rPr>
        <w:t xml:space="preserve">For all </w:t>
      </w:r>
      <w:r>
        <w:rPr>
          <w:b/>
          <w:sz w:val="22"/>
        </w:rPr>
        <w:t xml:space="preserve">clinical service </w:t>
      </w:r>
      <w:r w:rsidRPr="000A1C77">
        <w:rPr>
          <w:b/>
          <w:sz w:val="22"/>
        </w:rPr>
        <w:t xml:space="preserve">sections below, </w:t>
      </w:r>
      <w:r w:rsidRPr="00B57F29">
        <w:rPr>
          <w:b/>
          <w:sz w:val="22"/>
        </w:rPr>
        <w:t>only enter information for the previous six years.</w:t>
      </w:r>
    </w:p>
    <w:p w:rsidR="00E3108C" w:rsidRDefault="00E3108C" w:rsidP="00E3108C">
      <w:pPr>
        <w:rPr>
          <w:sz w:val="24"/>
        </w:rPr>
      </w:pPr>
      <w:r>
        <w:rPr>
          <w:sz w:val="24"/>
        </w:rPr>
        <w:t>Please refer to Section E of the PLFSOM Guidelines for Faculty Appointment, Tenure, and Promotion.</w:t>
      </w:r>
    </w:p>
    <w:p w:rsidR="00E3108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49376" behindDoc="0" locked="0" layoutInCell="1" allowOverlap="1" wp14:anchorId="244D055F" wp14:editId="39D3D332">
                <wp:simplePos x="0" y="0"/>
                <wp:positionH relativeFrom="margin">
                  <wp:align>right</wp:align>
                </wp:positionH>
                <wp:positionV relativeFrom="paragraph">
                  <wp:posOffset>289064</wp:posOffset>
                </wp:positionV>
                <wp:extent cx="6613525" cy="619760"/>
                <wp:effectExtent l="0" t="0" r="15875" b="279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620202"/>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D0222" w:rsidRDefault="00A37467"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rsidR="00A37467" w:rsidRPr="00DD0222" w:rsidRDefault="00A37467" w:rsidP="00DD0222">
                            <w:pPr>
                              <w:jc w:val="both"/>
                              <w:rPr>
                                <w:sz w:val="18"/>
                                <w:szCs w:val="18"/>
                              </w:rPr>
                            </w:pPr>
                            <w:r w:rsidRPr="00DD0222">
                              <w:rPr>
                                <w:sz w:val="18"/>
                                <w:szCs w:val="18"/>
                              </w:rPr>
                              <w:t>University Medical Center, 20 hours, delivering direct inpatient care and supervising students and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4D055F" id="_x0000_s1067" type="#_x0000_t202" style="position:absolute;left:0;text-align:left;margin-left:469.55pt;margin-top:22.75pt;width:520.75pt;height:48.8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" fillcolor="#d9e2f3 [664]">
                <v:textbox>
                  <w:txbxContent>
                    <w:p w:rsidR="00A37467" w:rsidRPr="00DD0222" w:rsidRDefault="00A37467"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rsidR="00A37467" w:rsidRPr="00DD0222" w:rsidRDefault="00A37467" w:rsidP="00DD0222">
                      <w:pPr>
                        <w:jc w:val="both"/>
                        <w:rPr>
                          <w:sz w:val="18"/>
                          <w:szCs w:val="18"/>
                        </w:rPr>
                      </w:pPr>
                      <w:r w:rsidRPr="00DD0222">
                        <w:rPr>
                          <w:sz w:val="18"/>
                          <w:szCs w:val="18"/>
                        </w:rPr>
                        <w:t>University Medical Center, 20 hours, delivering direct inpatient care and supervising students and residents.</w:t>
                      </w:r>
                    </w:p>
                  </w:txbxContent>
                </v:textbox>
                <w10:wrap type="square" anchorx="margin"/>
              </v:shape>
            </w:pict>
          </mc:Fallback>
        </mc:AlternateContent>
      </w:r>
      <w:r>
        <w:rPr>
          <w:b/>
          <w:sz w:val="28"/>
        </w:rPr>
        <w:t>Clinical Service Responsibilities</w:t>
      </w:r>
    </w:p>
    <w:p w:rsidR="00EE011C" w:rsidRPr="00EE011C" w:rsidRDefault="00EE011C" w:rsidP="00EE011C">
      <w:pPr>
        <w:pStyle w:val="ListParagraph"/>
        <w:rPr>
          <w:sz w:val="16"/>
        </w:rPr>
      </w:pPr>
    </w:p>
    <w:p w:rsidR="00EE011C" w:rsidRPr="00EE011C" w:rsidRDefault="00EE011C" w:rsidP="00EE011C">
      <w:pPr>
        <w:pStyle w:val="ListParagraph"/>
        <w:numPr>
          <w:ilvl w:val="1"/>
          <w:numId w:val="6"/>
        </w:numPr>
        <w:rPr>
          <w:b/>
          <w:sz w:val="28"/>
        </w:rPr>
      </w:pPr>
      <w:r>
        <w:rPr>
          <w:b/>
          <w:sz w:val="24"/>
        </w:rPr>
        <w:t xml:space="preserve">Clinical Services Including Consultations </w:t>
      </w:r>
    </w:p>
    <w:p w:rsidR="00EE011C" w:rsidRPr="00EE011C" w:rsidRDefault="00EE011C" w:rsidP="00EE011C">
      <w:pPr>
        <w:pStyle w:val="ListParagraph"/>
        <w:ind w:left="1440"/>
        <w:rPr>
          <w:b/>
          <w:sz w:val="28"/>
        </w:rPr>
      </w:pPr>
    </w:p>
    <w:p w:rsidR="00EE011C" w:rsidRPr="00EE011C" w:rsidRDefault="00EE011C" w:rsidP="00EE011C">
      <w:pPr>
        <w:pStyle w:val="ListParagraph"/>
        <w:numPr>
          <w:ilvl w:val="2"/>
          <w:numId w:val="6"/>
        </w:numPr>
        <w:ind w:left="1710" w:hanging="270"/>
        <w:rPr>
          <w:b/>
          <w:sz w:val="28"/>
        </w:rPr>
      </w:pPr>
      <w:r>
        <w:rPr>
          <w:b/>
          <w:sz w:val="24"/>
        </w:rPr>
        <w:t>In-Patient Clinical Activity</w:t>
      </w:r>
    </w:p>
    <w:p w:rsidR="00EE011C" w:rsidRP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926"/>
        </w:trPr>
        <w:sdt>
          <w:sdtPr>
            <w:rPr>
              <w:rStyle w:val="Style3"/>
            </w:rPr>
            <w:id w:val="4334028"/>
            <w:lock w:val="sdtLocked"/>
            <w:placeholder>
              <w:docPart w:val="B593630A33EB446E8BD0F44D9AE27BBF"/>
            </w:placeholder>
            <w:showingPlcHdr/>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in-patient clinical activity, site of practice, hours per week, and primary responsibilities. If none, type N/A</w:t>
                </w:r>
                <w:r w:rsidR="00EE011C" w:rsidRPr="000F1173">
                  <w:rPr>
                    <w:rStyle w:val="PlaceholderText"/>
                  </w:rPr>
                  <w:t>.</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2"/>
          <w:numId w:val="6"/>
        </w:numPr>
        <w:ind w:left="1710" w:hanging="270"/>
        <w:rPr>
          <w:b/>
          <w:sz w:val="28"/>
        </w:rPr>
      </w:pPr>
      <w:r>
        <w:rPr>
          <w:b/>
          <w:sz w:val="24"/>
        </w:rPr>
        <w:t>Out-Patient Clinical Activity</w:t>
      </w:r>
    </w:p>
    <w:p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1043"/>
        </w:trPr>
        <w:sdt>
          <w:sdtPr>
            <w:rPr>
              <w:rStyle w:val="Style3"/>
            </w:rPr>
            <w:id w:val="1758096314"/>
            <w:lock w:val="sdtLocked"/>
            <w:placeholder>
              <w:docPart w:val="FC768CAD0EFB4CF3A8611DC13D24D92A"/>
            </w:placeholder>
            <w:showingPlcHdr/>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out-patient clinical activity, site of practice, hours per week, and primary responsibilities. If none, type N/A.</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2"/>
          <w:numId w:val="6"/>
        </w:numPr>
        <w:ind w:left="1710" w:hanging="270"/>
        <w:rPr>
          <w:b/>
          <w:sz w:val="28"/>
        </w:rPr>
      </w:pPr>
      <w:r>
        <w:rPr>
          <w:b/>
          <w:sz w:val="24"/>
        </w:rPr>
        <w:t>Telemedicine Activity</w:t>
      </w:r>
    </w:p>
    <w:p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rsidTr="00EE011C">
        <w:trPr>
          <w:trHeight w:val="863"/>
        </w:trPr>
        <w:sdt>
          <w:sdtPr>
            <w:rPr>
              <w:rStyle w:val="Style3"/>
            </w:rPr>
            <w:id w:val="-1700153226"/>
            <w:lock w:val="sdtLocked"/>
            <w:placeholder>
              <w:docPart w:val="BCCC373C44FF4B97905A3B0F6D658CE5"/>
            </w:placeholder>
            <w:showingPlcHdr/>
          </w:sdtPr>
          <w:sdtEndPr>
            <w:rPr>
              <w:rStyle w:val="DefaultParagraphFont"/>
            </w:rPr>
          </w:sdtEndPr>
          <w:sdtContent>
            <w:tc>
              <w:tcPr>
                <w:tcW w:w="9355" w:type="dxa"/>
              </w:tcPr>
              <w:p w:rsidR="00EE011C" w:rsidRDefault="000F1173" w:rsidP="000F1173">
                <w:pPr>
                  <w:pStyle w:val="ListParagraph"/>
                  <w:ind w:left="0"/>
                </w:pPr>
                <w:r w:rsidRPr="000F1173">
                  <w:rPr>
                    <w:rStyle w:val="PlaceholderText"/>
                  </w:rPr>
                  <w:t>List telemedicine activity, site of practice, hours per week, and primary responsibilities. If none, type N/A.</w:t>
                </w:r>
              </w:p>
            </w:tc>
          </w:sdtContent>
        </w:sdt>
      </w:tr>
    </w:tbl>
    <w:p w:rsidR="00EE011C" w:rsidRPr="00EE011C" w:rsidRDefault="00EE011C" w:rsidP="00EE011C">
      <w:pPr>
        <w:pStyle w:val="ListParagraph"/>
        <w:ind w:left="171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1424" behindDoc="0" locked="0" layoutInCell="1" allowOverlap="1" wp14:anchorId="07FAEE5B" wp14:editId="4096BD79">
                <wp:simplePos x="0" y="0"/>
                <wp:positionH relativeFrom="margin">
                  <wp:align>right</wp:align>
                </wp:positionH>
                <wp:positionV relativeFrom="paragraph">
                  <wp:posOffset>284866</wp:posOffset>
                </wp:positionV>
                <wp:extent cx="6112510" cy="246380"/>
                <wp:effectExtent l="0" t="0" r="21590" b="203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38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E011C" w:rsidRDefault="00A37467" w:rsidP="00EE011C">
                            <w:pPr>
                              <w:jc w:val="both"/>
                              <w:rPr>
                                <w:sz w:val="18"/>
                                <w:szCs w:val="18"/>
                              </w:rPr>
                            </w:pPr>
                            <w:r w:rsidRPr="00EE011C">
                              <w:rPr>
                                <w:sz w:val="18"/>
                                <w:szCs w:val="18"/>
                              </w:rPr>
                              <w:t>List hospital appointments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FAEE5B" id="_x0000_s1068" type="#_x0000_t202" style="position:absolute;left:0;text-align:left;margin-left:430.1pt;margin-top:22.45pt;width:481.3pt;height:19.4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" fillcolor="#d9e2f3 [664]">
                <v:textbox>
                  <w:txbxContent>
                    <w:p w:rsidR="00A37467" w:rsidRPr="00EE011C" w:rsidRDefault="00A37467" w:rsidP="00EE011C">
                      <w:pPr>
                        <w:jc w:val="both"/>
                        <w:rPr>
                          <w:sz w:val="18"/>
                          <w:szCs w:val="18"/>
                        </w:rPr>
                      </w:pPr>
                      <w:r w:rsidRPr="00EE011C">
                        <w:rPr>
                          <w:sz w:val="18"/>
                          <w:szCs w:val="18"/>
                        </w:rPr>
                        <w:t>List hospital appointments and the dates.</w:t>
                      </w:r>
                    </w:p>
                  </w:txbxContent>
                </v:textbox>
                <w10:wrap type="square" anchorx="margin"/>
              </v:shape>
            </w:pict>
          </mc:Fallback>
        </mc:AlternateContent>
      </w:r>
      <w:r>
        <w:rPr>
          <w:b/>
          <w:sz w:val="24"/>
        </w:rPr>
        <w:t>Your Hospital Appointments</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EE011C">
        <w:trPr>
          <w:trHeight w:val="926"/>
        </w:trPr>
        <w:sdt>
          <w:sdtPr>
            <w:rPr>
              <w:rStyle w:val="Style3"/>
            </w:rPr>
            <w:id w:val="-2082589279"/>
            <w:lock w:val="sdtLocked"/>
            <w:placeholder>
              <w:docPart w:val="A57E47F048394534903005AD50F3D969"/>
            </w:placeholder>
            <w:showingPlcHdr/>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List hospital appointments and the dates.</w:t>
                </w:r>
                <w:r>
                  <w:rPr>
                    <w:rStyle w:val="PlaceholderText"/>
                  </w:rPr>
                  <w:t xml:space="preserve"> If none, type N/A.</w:t>
                </w:r>
              </w:p>
            </w:tc>
          </w:sdtContent>
        </w:sdt>
      </w:tr>
    </w:tbl>
    <w:p w:rsidR="00EE011C" w:rsidRPr="00EE011C" w:rsidRDefault="00EE011C" w:rsidP="00EE011C">
      <w:pPr>
        <w:pStyle w:val="ListParagraph"/>
        <w:ind w:left="1440"/>
      </w:pPr>
    </w:p>
    <w:p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3472" behindDoc="0" locked="0" layoutInCell="1" allowOverlap="1" wp14:anchorId="0C85BA37" wp14:editId="01459931">
                <wp:simplePos x="0" y="0"/>
                <wp:positionH relativeFrom="margin">
                  <wp:align>right</wp:align>
                </wp:positionH>
                <wp:positionV relativeFrom="paragraph">
                  <wp:posOffset>337930</wp:posOffset>
                </wp:positionV>
                <wp:extent cx="6613525" cy="540385"/>
                <wp:effectExtent l="0" t="0" r="15875" b="1206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0688"/>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D0222" w:rsidRDefault="00A37467"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5BA37" id="_x0000_s1069" type="#_x0000_t202" style="position:absolute;left:0;text-align:left;margin-left:469.55pt;margin-top:26.6pt;width:520.75pt;height:42.5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" fillcolor="#d9e2f3 [664]">
                <v:textbox>
                  <w:txbxContent>
                    <w:p w:rsidR="00A37467" w:rsidRPr="00DD0222" w:rsidRDefault="00A37467"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v:textbox>
                <w10:wrap type="square" anchorx="margin"/>
              </v:shape>
            </w:pict>
          </mc:Fallback>
        </mc:AlternateContent>
      </w:r>
      <w:r>
        <w:rPr>
          <w:b/>
          <w:sz w:val="28"/>
        </w:rPr>
        <w:t>Clinical Service Productivities</w:t>
      </w:r>
    </w:p>
    <w:p w:rsidR="00EE011C" w:rsidRPr="00EE011C" w:rsidRDefault="00EE011C" w:rsidP="00EE011C">
      <w:pPr>
        <w:pStyle w:val="ListParagraph"/>
      </w:pPr>
    </w:p>
    <w:p w:rsidR="00EE011C" w:rsidRPr="00EE011C" w:rsidRDefault="00EE011C" w:rsidP="00EE011C">
      <w:pPr>
        <w:pStyle w:val="ListParagraph"/>
        <w:numPr>
          <w:ilvl w:val="1"/>
          <w:numId w:val="6"/>
        </w:numPr>
        <w:rPr>
          <w:b/>
          <w:sz w:val="28"/>
        </w:rPr>
      </w:pPr>
      <w:r>
        <w:rPr>
          <w:b/>
          <w:sz w:val="24"/>
        </w:rPr>
        <w:t>In-Patient</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EE011C">
        <w:trPr>
          <w:trHeight w:val="1061"/>
        </w:trPr>
        <w:sdt>
          <w:sdtPr>
            <w:rPr>
              <w:rStyle w:val="Style3"/>
            </w:rPr>
            <w:id w:val="1680699996"/>
            <w:lock w:val="sdtLocked"/>
            <w:placeholder>
              <w:docPart w:val="F549560A21A74E17AF01C358274B5F40"/>
            </w:placeholder>
            <w:showingPlcHdr/>
          </w:sdtPr>
          <w:sdtEndPr>
            <w:rPr>
              <w:rStyle w:val="DefaultParagraphFont"/>
            </w:rPr>
          </w:sdtEndPr>
          <w:sdtContent>
            <w:tc>
              <w:tcPr>
                <w:tcW w:w="9715" w:type="dxa"/>
              </w:tcPr>
              <w:p w:rsidR="00EE011C" w:rsidRDefault="000F1173" w:rsidP="000F1173">
                <w:pPr>
                  <w:pStyle w:val="ListParagraph"/>
                  <w:ind w:left="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Pr>
          <w:b/>
          <w:sz w:val="24"/>
        </w:rPr>
        <w:t>Out-Patient</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EE011C">
        <w:trPr>
          <w:trHeight w:val="953"/>
        </w:trPr>
        <w:sdt>
          <w:sdtPr>
            <w:rPr>
              <w:rStyle w:val="Style3"/>
            </w:rPr>
            <w:id w:val="862944313"/>
            <w:lock w:val="sdtLocked"/>
            <w:placeholder>
              <w:docPart w:val="BA88D981EFFE4F40ABD9979E66AE07C1"/>
            </w:placeholder>
            <w:showingPlcHdr/>
          </w:sdtPr>
          <w:sdtEndPr>
            <w:rPr>
              <w:rStyle w:val="DefaultParagraphFont"/>
            </w:rPr>
          </w:sdtEndPr>
          <w:sdtContent>
            <w:tc>
              <w:tcPr>
                <w:tcW w:w="9715" w:type="dxa"/>
              </w:tcPr>
              <w:p w:rsidR="00EE011C" w:rsidRDefault="000F1173" w:rsidP="00EE011C">
                <w:pPr>
                  <w:pStyle w:val="ListParagraph"/>
                  <w:ind w:left="0"/>
                </w:pPr>
                <w:r w:rsidRPr="000F1173">
                  <w:rPr>
                    <w:rStyle w:val="PlaceholderText"/>
                  </w:rPr>
                  <w:t>List the number of out-patients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Pr>
          <w:b/>
          <w:sz w:val="24"/>
        </w:rPr>
        <w:t>Telemedicine</w:t>
      </w:r>
    </w:p>
    <w:p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rsidTr="00EE011C">
        <w:trPr>
          <w:trHeight w:val="1142"/>
        </w:trPr>
        <w:sdt>
          <w:sdtPr>
            <w:rPr>
              <w:rStyle w:val="Style3"/>
            </w:rPr>
            <w:id w:val="-992416866"/>
            <w:lock w:val="sdtLocked"/>
            <w:placeholder>
              <w:docPart w:val="FCD9369B316F43A1A9D431939037B060"/>
            </w:placeholder>
            <w:showingPlcHdr/>
          </w:sdtPr>
          <w:sdtEndPr>
            <w:rPr>
              <w:rStyle w:val="DefaultParagraphFont"/>
            </w:rPr>
          </w:sdtEndPr>
          <w:sdtContent>
            <w:tc>
              <w:tcPr>
                <w:tcW w:w="9715" w:type="dxa"/>
              </w:tcPr>
              <w:p w:rsidR="00EE011C" w:rsidRDefault="000F1173" w:rsidP="00EE011C">
                <w:pPr>
                  <w:pStyle w:val="ListParagraph"/>
                  <w:ind w:left="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tc>
          </w:sdtContent>
        </w:sdt>
      </w:tr>
    </w:tbl>
    <w:p w:rsidR="00EE011C" w:rsidRPr="00EE011C" w:rsidRDefault="00EE011C" w:rsidP="00EE011C">
      <w:pPr>
        <w:pStyle w:val="ListParagraph"/>
        <w:ind w:left="1440"/>
      </w:pPr>
    </w:p>
    <w:p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5520" behindDoc="0" locked="0" layoutInCell="1" allowOverlap="1" wp14:anchorId="24706707" wp14:editId="072D35F6">
                <wp:simplePos x="0" y="0"/>
                <wp:positionH relativeFrom="margin">
                  <wp:align>right</wp:align>
                </wp:positionH>
                <wp:positionV relativeFrom="paragraph">
                  <wp:posOffset>305600</wp:posOffset>
                </wp:positionV>
                <wp:extent cx="6613525" cy="381635"/>
                <wp:effectExtent l="0" t="0" r="15875"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81663"/>
                        </a:xfrm>
                        <a:prstGeom prst="rect">
                          <a:avLst/>
                        </a:prstGeom>
                        <a:solidFill>
                          <a:schemeClr val="accent5">
                            <a:lumMod val="20000"/>
                            <a:lumOff val="80000"/>
                          </a:schemeClr>
                        </a:solidFill>
                        <a:ln w="9525">
                          <a:solidFill>
                            <a:srgbClr val="000000"/>
                          </a:solidFill>
                          <a:miter lim="800000"/>
                          <a:headEnd/>
                          <a:tailEnd/>
                        </a:ln>
                      </wps:spPr>
                      <wps:txbx>
                        <w:txbxContent>
                          <w:p w:rsidR="00A37467" w:rsidRPr="00EE011C" w:rsidRDefault="00A37467"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06707" id="_x0000_s1070" type="#_x0000_t202" style="position:absolute;left:0;text-align:left;margin-left:469.55pt;margin-top:24.05pt;width:520.75pt;height:30.0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" fillcolor="#d9e2f3 [664]">
                <v:textbox>
                  <w:txbxContent>
                    <w:p w:rsidR="00A37467" w:rsidRPr="00EE011C" w:rsidRDefault="00A37467"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v:textbox>
                <w10:wrap type="square" anchorx="margin"/>
              </v:shape>
            </w:pict>
          </mc:Fallback>
        </mc:AlternateContent>
      </w:r>
      <w:r>
        <w:rPr>
          <w:b/>
          <w:sz w:val="28"/>
        </w:rPr>
        <w:t>Clinical Service Contracts</w:t>
      </w:r>
    </w:p>
    <w:p w:rsidR="00EE011C" w:rsidRDefault="00EE011C" w:rsidP="00EE011C">
      <w:pPr>
        <w:pStyle w:val="ListParagraph"/>
      </w:pPr>
    </w:p>
    <w:tbl>
      <w:tblPr>
        <w:tblStyle w:val="TableGrid"/>
        <w:tblW w:w="0" w:type="auto"/>
        <w:tblInd w:w="355" w:type="dxa"/>
        <w:tblLook w:val="04A0" w:firstRow="1" w:lastRow="0" w:firstColumn="1" w:lastColumn="0" w:noHBand="0" w:noVBand="1"/>
      </w:tblPr>
      <w:tblGrid>
        <w:gridCol w:w="10435"/>
      </w:tblGrid>
      <w:tr w:rsidR="00EE011C" w:rsidTr="00EE011C">
        <w:trPr>
          <w:trHeight w:val="1448"/>
        </w:trPr>
        <w:sdt>
          <w:sdtPr>
            <w:rPr>
              <w:rStyle w:val="Style3"/>
            </w:rPr>
            <w:id w:val="-1833054765"/>
            <w:lock w:val="sdtLocked"/>
            <w:placeholder>
              <w:docPart w:val="F35C06F10CD54F61AADDBE425F3CE93E"/>
            </w:placeholder>
            <w:showingPlcHdr/>
          </w:sdtPr>
          <w:sdtEndPr>
            <w:rPr>
              <w:rStyle w:val="DefaultParagraphFont"/>
            </w:rPr>
          </w:sdtEndPr>
          <w:sdtContent>
            <w:tc>
              <w:tcPr>
                <w:tcW w:w="10435" w:type="dxa"/>
              </w:tcPr>
              <w:p w:rsidR="00EE011C" w:rsidRDefault="000F1173" w:rsidP="000F1173">
                <w:pPr>
                  <w:pStyle w:val="ListParagraph"/>
                  <w:ind w:left="0"/>
                </w:pPr>
                <w:r w:rsidRPr="000F1173">
                  <w:rPr>
                    <w:rStyle w:val="PlaceholderText"/>
                  </w:rPr>
                  <w:t>List any funds received to perform services for the city, county, or state along with dollar amount of contract and those actually received. If none, type N/A.</w:t>
                </w:r>
              </w:p>
            </w:tc>
          </w:sdtContent>
        </w:sdt>
      </w:tr>
    </w:tbl>
    <w:p w:rsidR="00EE011C" w:rsidRPr="00EE011C" w:rsidRDefault="00EE011C" w:rsidP="00EE011C">
      <w:pPr>
        <w:pStyle w:val="ListParagraph"/>
      </w:pPr>
    </w:p>
    <w:p w:rsidR="00EE011C" w:rsidRDefault="00EE011C" w:rsidP="00E3108C">
      <w:pPr>
        <w:pStyle w:val="ListParagraph"/>
        <w:numPr>
          <w:ilvl w:val="0"/>
          <w:numId w:val="6"/>
        </w:numPr>
        <w:rPr>
          <w:b/>
          <w:sz w:val="28"/>
        </w:rPr>
      </w:pPr>
      <w:r>
        <w:rPr>
          <w:b/>
          <w:sz w:val="28"/>
        </w:rPr>
        <w:t>Other Accomplishments in Clinical Service</w:t>
      </w:r>
    </w:p>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7568" behindDoc="0" locked="0" layoutInCell="1" allowOverlap="1" wp14:anchorId="0B5F06A9" wp14:editId="578F3EFC">
                <wp:simplePos x="0" y="0"/>
                <wp:positionH relativeFrom="margin">
                  <wp:align>right</wp:align>
                </wp:positionH>
                <wp:positionV relativeFrom="paragraph">
                  <wp:posOffset>284866</wp:posOffset>
                </wp:positionV>
                <wp:extent cx="6112510" cy="1224280"/>
                <wp:effectExtent l="0" t="0" r="21590" b="139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224501"/>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D0222" w:rsidRDefault="00A37467"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F06A9" id="_x0000_s1071" type="#_x0000_t202" style="position:absolute;left:0;text-align:left;margin-left:430.1pt;margin-top:22.45pt;width:481.3pt;height:96.4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" fillcolor="#d9e2f3 [664]">
                <v:textbox>
                  <w:txbxContent>
                    <w:p w:rsidR="00A37467" w:rsidRPr="00DD0222" w:rsidRDefault="00A37467" w:rsidP="00EE011C">
                      <w:pPr>
                        <w:jc w:val="both"/>
                        <w:rPr>
                          <w:sz w:val="18"/>
                          <w:szCs w:val="18"/>
                        </w:rPr>
                      </w:pPr>
                      <w:r w:rsidRPr="00DD0222">
                        <w:rPr>
                          <w:sz w:val="18"/>
                          <w:szCs w:val="18"/>
                        </w:rPr>
                        <w:t xml:space="preserve">List any positions of leadership you have held such as head of a clinical (e.g., surgical) team, director of a clinical service, head of a division, or chair of a clinical department, and give the dates. </w:t>
                      </w:r>
                      <w:proofErr w:type="gramStart"/>
                      <w:r w:rsidRPr="00DD0222">
                        <w:rPr>
                          <w:sz w:val="18"/>
                          <w:szCs w:val="18"/>
                        </w:rPr>
                        <w:t>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roofErr w:type="gramEnd"/>
                    </w:p>
                  </w:txbxContent>
                </v:textbox>
                <w10:wrap type="square" anchorx="margin"/>
              </v:shape>
            </w:pict>
          </mc:Fallback>
        </mc:AlternateContent>
      </w:r>
      <w:r>
        <w:rPr>
          <w:b/>
          <w:sz w:val="24"/>
        </w:rPr>
        <w:t>Clinical Leadership</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EE011C">
        <w:trPr>
          <w:trHeight w:val="1835"/>
        </w:trPr>
        <w:sdt>
          <w:sdtPr>
            <w:rPr>
              <w:rStyle w:val="Style3"/>
            </w:rPr>
            <w:id w:val="-667254739"/>
            <w:lock w:val="sdtLocked"/>
            <w:placeholder>
              <w:docPart w:val="9445EE31F18E4EDCB954C4C18A49CCCF"/>
            </w:placeholder>
            <w:showingPlcHdr/>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w:lastRenderedPageBreak/>
        <mc:AlternateContent>
          <mc:Choice Requires="wps">
            <w:drawing>
              <wp:anchor distT="45720" distB="45720" distL="114300" distR="114300" simplePos="0" relativeHeight="251759616" behindDoc="0" locked="0" layoutInCell="1" allowOverlap="1" wp14:anchorId="13D8257E" wp14:editId="66231382">
                <wp:simplePos x="0" y="0"/>
                <wp:positionH relativeFrom="margin">
                  <wp:align>right</wp:align>
                </wp:positionH>
                <wp:positionV relativeFrom="paragraph">
                  <wp:posOffset>283707</wp:posOffset>
                </wp:positionV>
                <wp:extent cx="6112510" cy="691515"/>
                <wp:effectExtent l="0" t="0" r="21590" b="1333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91763"/>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D0222" w:rsidRDefault="00A37467"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D8257E" id="_x0000_s1072" type="#_x0000_t202" style="position:absolute;left:0;text-align:left;margin-left:430.1pt;margin-top:22.35pt;width:481.3pt;height:54.4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" fillcolor="#d9e2f3 [664]">
                <v:textbox>
                  <w:txbxContent>
                    <w:p w:rsidR="00A37467" w:rsidRPr="00DD0222" w:rsidRDefault="00A37467" w:rsidP="00EE011C">
                      <w:pPr>
                        <w:jc w:val="both"/>
                        <w:rPr>
                          <w:sz w:val="18"/>
                          <w:szCs w:val="18"/>
                        </w:rPr>
                      </w:pPr>
                      <w:r w:rsidRPr="00DD0222">
                        <w:rPr>
                          <w:sz w:val="18"/>
                          <w:szCs w:val="18"/>
                        </w:rPr>
                        <w:t xml:space="preserve">Briefly describe any recognitions you have received at the local, state, regional or national level for excellence in clinical activity as evidenced </w:t>
                      </w:r>
                      <w:proofErr w:type="gramStart"/>
                      <w:r w:rsidRPr="00DD0222">
                        <w:rPr>
                          <w:sz w:val="18"/>
                          <w:szCs w:val="18"/>
                        </w:rPr>
                        <w:t>by:</w:t>
                      </w:r>
                      <w:proofErr w:type="gramEnd"/>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v:textbox>
                <w10:wrap type="square" anchorx="margin"/>
              </v:shape>
            </w:pict>
          </mc:Fallback>
        </mc:AlternateContent>
      </w:r>
      <w:r>
        <w:rPr>
          <w:b/>
          <w:sz w:val="24"/>
        </w:rPr>
        <w:t>Recognition or Awards</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EE011C">
        <w:trPr>
          <w:trHeight w:val="1430"/>
        </w:trPr>
        <w:sdt>
          <w:sdtPr>
            <w:rPr>
              <w:rStyle w:val="Style3"/>
            </w:rPr>
            <w:id w:val="-164246841"/>
            <w:lock w:val="sdtLocked"/>
            <w:placeholder>
              <w:docPart w:val="E4EE1C16DC6D4F519AB85EEB3D0DC4A9"/>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Briefly describe any recognitions you have received for excellence in clinical activity. If none, type N/A.</w:t>
                </w:r>
              </w:p>
            </w:tc>
          </w:sdtContent>
        </w:sdt>
      </w:tr>
    </w:tbl>
    <w:p w:rsidR="00EE011C" w:rsidRPr="00EE011C" w:rsidRDefault="00EE011C" w:rsidP="00EE011C">
      <w:pPr>
        <w:pStyle w:val="ListParagraph"/>
        <w:ind w:left="1440"/>
      </w:pPr>
    </w:p>
    <w:p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61664" behindDoc="0" locked="0" layoutInCell="1" allowOverlap="1" wp14:anchorId="6FF3ECC9" wp14:editId="7BCFD766">
                <wp:simplePos x="0" y="0"/>
                <wp:positionH relativeFrom="margin">
                  <wp:align>right</wp:align>
                </wp:positionH>
                <wp:positionV relativeFrom="paragraph">
                  <wp:posOffset>292652</wp:posOffset>
                </wp:positionV>
                <wp:extent cx="6112510" cy="556260"/>
                <wp:effectExtent l="0" t="0" r="21590" b="1524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56591"/>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D0222" w:rsidRDefault="00A37467"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F3ECC9" id="_x0000_s1073" type="#_x0000_t202" style="position:absolute;left:0;text-align:left;margin-left:430.1pt;margin-top:23.05pt;width:481.3pt;height:43.8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" fillcolor="#d9e2f3 [664]">
                <v:textbox>
                  <w:txbxContent>
                    <w:p w:rsidR="00A37467" w:rsidRPr="00DD0222" w:rsidRDefault="00A37467" w:rsidP="00EE011C">
                      <w:pPr>
                        <w:jc w:val="both"/>
                        <w:rPr>
                          <w:sz w:val="18"/>
                          <w:szCs w:val="18"/>
                        </w:rPr>
                      </w:pPr>
                      <w:r w:rsidRPr="00DD0222">
                        <w:rPr>
                          <w:sz w:val="18"/>
                          <w:szCs w:val="18"/>
                        </w:rPr>
                        <w:t xml:space="preserve">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w:t>
                      </w:r>
                      <w:proofErr w:type="gramStart"/>
                      <w:r w:rsidRPr="00DD0222">
                        <w:rPr>
                          <w:sz w:val="18"/>
                          <w:szCs w:val="18"/>
                        </w:rPr>
                        <w:t>being provided</w:t>
                      </w:r>
                      <w:proofErr w:type="gramEnd"/>
                      <w:r w:rsidRPr="00DD0222">
                        <w:rPr>
                          <w:sz w:val="18"/>
                          <w:szCs w:val="18"/>
                        </w:rPr>
                        <w:t>.</w:t>
                      </w:r>
                    </w:p>
                  </w:txbxContent>
                </v:textbox>
                <w10:wrap type="square" anchorx="margin"/>
              </v:shape>
            </w:pict>
          </mc:Fallback>
        </mc:AlternateContent>
      </w:r>
      <w:r>
        <w:rPr>
          <w:b/>
          <w:sz w:val="24"/>
        </w:rPr>
        <w:t>Innovation</w:t>
      </w:r>
    </w:p>
    <w:p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rsidTr="00EE011C">
        <w:trPr>
          <w:trHeight w:val="1862"/>
        </w:trPr>
        <w:sdt>
          <w:sdtPr>
            <w:rPr>
              <w:rStyle w:val="Style3"/>
            </w:rPr>
            <w:id w:val="-1331522959"/>
            <w:lock w:val="sdtLocked"/>
            <w:placeholder>
              <w:docPart w:val="93EE642541F14EF29A9CBD2D9E71F58D"/>
            </w:placeholder>
            <w:showingPlcHdr/>
            <w15:appearance w15:val="hidden"/>
          </w:sdtPr>
          <w:sdtEndPr>
            <w:rPr>
              <w:rStyle w:val="DefaultParagraphFont"/>
            </w:rPr>
          </w:sdtEndPr>
          <w:sdtContent>
            <w:tc>
              <w:tcPr>
                <w:tcW w:w="9625" w:type="dxa"/>
              </w:tcPr>
              <w:p w:rsidR="00EE011C" w:rsidRDefault="000F1173" w:rsidP="000F1173">
                <w:pPr>
                  <w:pStyle w:val="ListParagraph"/>
                  <w:ind w:left="0"/>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tc>
          </w:sdtContent>
        </w:sdt>
      </w:tr>
    </w:tbl>
    <w:p w:rsidR="00D612F3" w:rsidRDefault="00D612F3" w:rsidP="00EE011C">
      <w:pPr>
        <w:sectPr w:rsidR="00D612F3" w:rsidSect="004F4B7C">
          <w:pgSz w:w="12240" w:h="15840"/>
          <w:pgMar w:top="720" w:right="720" w:bottom="720" w:left="720" w:header="720" w:footer="720" w:gutter="0"/>
          <w:cols w:space="720"/>
          <w:docGrid w:linePitch="360"/>
        </w:sectPr>
      </w:pPr>
    </w:p>
    <w:p w:rsidR="00EE011C" w:rsidRDefault="00D612F3" w:rsidP="00EE011C">
      <w:pPr>
        <w:rPr>
          <w:b/>
          <w:sz w:val="36"/>
        </w:rPr>
      </w:pPr>
      <w:r>
        <w:rPr>
          <w:b/>
          <w:sz w:val="36"/>
        </w:rPr>
        <w:lastRenderedPageBreak/>
        <w:t>Academically-related Public Service</w:t>
      </w:r>
    </w:p>
    <w:p w:rsidR="009B26CD" w:rsidRPr="00A001E3" w:rsidRDefault="00A001E3" w:rsidP="00A001E3">
      <w:pPr>
        <w:pStyle w:val="Instructions"/>
        <w:shd w:val="clear" w:color="auto" w:fill="FF9999"/>
        <w:rPr>
          <w:b/>
          <w:sz w:val="22"/>
        </w:rPr>
      </w:pPr>
      <w:r w:rsidRPr="000A1C77">
        <w:rPr>
          <w:b/>
          <w:sz w:val="22"/>
        </w:rPr>
        <w:t xml:space="preserve">For all </w:t>
      </w:r>
      <w:r>
        <w:rPr>
          <w:b/>
          <w:sz w:val="22"/>
        </w:rPr>
        <w:t xml:space="preserve">academically-related public service </w:t>
      </w:r>
      <w:r w:rsidRPr="000A1C77">
        <w:rPr>
          <w:b/>
          <w:sz w:val="22"/>
        </w:rPr>
        <w:t xml:space="preserve">sections below, </w:t>
      </w:r>
      <w:r w:rsidRPr="00B57F29">
        <w:rPr>
          <w:b/>
          <w:sz w:val="22"/>
        </w:rPr>
        <w:t>only enter information for the previous six years.</w:t>
      </w:r>
    </w:p>
    <w:p w:rsidR="00D612F3" w:rsidRDefault="00D612F3" w:rsidP="009B26CD">
      <w:pPr>
        <w:contextualSpacing/>
        <w:rPr>
          <w:sz w:val="24"/>
        </w:rPr>
      </w:pPr>
      <w:r>
        <w:rPr>
          <w:sz w:val="24"/>
        </w:rPr>
        <w:t xml:space="preserve">Please refer to Section F of the PLFSOM Guidelines for Faculty Appointment, Tenure, and Promotion. </w:t>
      </w:r>
    </w:p>
    <w:p w:rsidR="009B26CD" w:rsidRDefault="009B26CD" w:rsidP="009B26CD">
      <w:pPr>
        <w:pStyle w:val="ListParagraph"/>
        <w:numPr>
          <w:ilvl w:val="0"/>
          <w:numId w:val="7"/>
        </w:numPr>
        <w:rPr>
          <w:b/>
          <w:sz w:val="28"/>
        </w:rPr>
      </w:pPr>
      <w:r w:rsidRPr="004A32C0">
        <w:rPr>
          <w:noProof/>
        </w:rPr>
        <mc:AlternateContent>
          <mc:Choice Requires="wps">
            <w:drawing>
              <wp:anchor distT="45720" distB="45720" distL="114300" distR="114300" simplePos="0" relativeHeight="251765760" behindDoc="0" locked="0" layoutInCell="1" allowOverlap="1" wp14:anchorId="3BE6AD6C" wp14:editId="1B97D5B6">
                <wp:simplePos x="0" y="0"/>
                <wp:positionH relativeFrom="margin">
                  <wp:align>right</wp:align>
                </wp:positionH>
                <wp:positionV relativeFrom="paragraph">
                  <wp:posOffset>337406</wp:posOffset>
                </wp:positionV>
                <wp:extent cx="6613525" cy="548640"/>
                <wp:effectExtent l="0" t="0" r="15875" b="2286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864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D0222" w:rsidRDefault="00A37467"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6AD6C" id="_x0000_s1074" type="#_x0000_t202" style="position:absolute;left:0;text-align:left;margin-left:469.55pt;margin-top:26.55pt;width:520.75pt;height:43.2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" fillcolor="#d9e2f3 [664]">
                <v:textbox>
                  <w:txbxContent>
                    <w:p w:rsidR="00A37467" w:rsidRPr="00DD0222" w:rsidRDefault="00A37467"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v:textbox>
                <w10:wrap type="square" anchorx="margin"/>
              </v:shape>
            </w:pict>
          </mc:Fallback>
        </mc:AlternateContent>
      </w:r>
      <w:r>
        <w:rPr>
          <w:b/>
          <w:sz w:val="28"/>
        </w:rPr>
        <w:t>Administrative Positions Held</w:t>
      </w:r>
    </w:p>
    <w:p w:rsidR="009B26CD" w:rsidRPr="009B26CD" w:rsidRDefault="009B26CD" w:rsidP="009B26CD">
      <w:pPr>
        <w:pStyle w:val="ListParagraph"/>
      </w:pPr>
    </w:p>
    <w:p w:rsidR="009B26CD" w:rsidRPr="009B26CD" w:rsidRDefault="009B26CD" w:rsidP="009B26CD">
      <w:pPr>
        <w:pStyle w:val="ListParagraph"/>
        <w:numPr>
          <w:ilvl w:val="1"/>
          <w:numId w:val="7"/>
        </w:numPr>
        <w:rPr>
          <w:b/>
          <w:sz w:val="28"/>
        </w:rPr>
      </w:pPr>
      <w:r>
        <w:rPr>
          <w:b/>
          <w:sz w:val="24"/>
        </w:rPr>
        <w:t>Departmental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1142"/>
        </w:trPr>
        <w:sdt>
          <w:sdtPr>
            <w:rPr>
              <w:rStyle w:val="Style3"/>
            </w:rPr>
            <w:id w:val="-1158918358"/>
            <w:lock w:val="sdtLocked"/>
            <w:placeholder>
              <w:docPart w:val="C25C4859F6C340EE87207ECC3374030A"/>
            </w:placeholder>
            <w:showingPlcHdr/>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departmental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Hospital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1232"/>
        </w:trPr>
        <w:sdt>
          <w:sdtPr>
            <w:rPr>
              <w:rStyle w:val="Style3"/>
            </w:rPr>
            <w:id w:val="708461588"/>
            <w:lock w:val="sdtLocked"/>
            <w:placeholder>
              <w:docPart w:val="27ECE48BFAD14A4A81C2BAD6760B0585"/>
            </w:placeholder>
            <w:showingPlcHdr/>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hospital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Institutional (TTUHSC El Paso and its component schools)</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1223"/>
        </w:trPr>
        <w:sdt>
          <w:sdtPr>
            <w:rPr>
              <w:rStyle w:val="Style3"/>
            </w:rPr>
            <w:id w:val="1705521480"/>
            <w:lock w:val="sdtLocked"/>
            <w:placeholder>
              <w:docPart w:val="28FF724E76C14A2F9FA49FC044DAD352"/>
            </w:placeholder>
            <w:showingPlcHdr/>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institutional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State and Regional</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953"/>
        </w:trPr>
        <w:sdt>
          <w:sdtPr>
            <w:rPr>
              <w:rStyle w:val="Style3"/>
            </w:rPr>
            <w:id w:val="1244610547"/>
            <w:lock w:val="sdtLocked"/>
            <w:placeholder>
              <w:docPart w:val="3DBEE55755DA438A8277C2A64D1AEFF2"/>
            </w:placeholder>
            <w:showingPlcHdr/>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state and regional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Pr>
          <w:b/>
          <w:sz w:val="24"/>
        </w:rPr>
        <w:t xml:space="preserve">National and International </w:t>
      </w:r>
    </w:p>
    <w:p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rsidTr="009B26CD">
        <w:trPr>
          <w:trHeight w:val="1052"/>
        </w:trPr>
        <w:sdt>
          <w:sdtPr>
            <w:rPr>
              <w:rStyle w:val="Style3"/>
            </w:rPr>
            <w:id w:val="1290397027"/>
            <w:lock w:val="sdtLocked"/>
            <w:placeholder>
              <w:docPart w:val="F858B070857B4F149115D69EF3203912"/>
            </w:placeholder>
            <w:showingPlcHdr/>
            <w15:appearance w15:val="hidden"/>
          </w:sdtPr>
          <w:sdtEndPr>
            <w:rPr>
              <w:rStyle w:val="DefaultParagraphFont"/>
            </w:rPr>
          </w:sdtEndPr>
          <w:sdtContent>
            <w:tc>
              <w:tcPr>
                <w:tcW w:w="9715" w:type="dxa"/>
              </w:tcPr>
              <w:p w:rsidR="009B26CD" w:rsidRDefault="000F1173" w:rsidP="000F1173">
                <w:pPr>
                  <w:pStyle w:val="ListParagraph"/>
                  <w:ind w:left="0"/>
                </w:pPr>
                <w:r w:rsidRPr="000F1173">
                  <w:rPr>
                    <w:rStyle w:val="PlaceholderText"/>
                  </w:rPr>
                  <w:t>List national and international administrative positions held, beginning and end dates of service, and whether you were appointed, elected, or volunteered. If none, type N/A.</w:t>
                </w:r>
              </w:p>
            </w:tc>
          </w:sdtContent>
        </w:sdt>
      </w:tr>
    </w:tbl>
    <w:p w:rsidR="009B26CD" w:rsidRPr="009B26CD" w:rsidRDefault="009B26CD" w:rsidP="009B26CD">
      <w:pPr>
        <w:pStyle w:val="ListParagraph"/>
        <w:ind w:left="1440"/>
      </w:pPr>
    </w:p>
    <w:p w:rsidR="009B26CD" w:rsidRDefault="009B26CD" w:rsidP="009B26CD">
      <w:pPr>
        <w:pStyle w:val="ListParagraph"/>
        <w:numPr>
          <w:ilvl w:val="0"/>
          <w:numId w:val="7"/>
        </w:numPr>
        <w:rPr>
          <w:b/>
          <w:sz w:val="28"/>
        </w:rPr>
      </w:pPr>
      <w:r>
        <w:rPr>
          <w:b/>
          <w:sz w:val="28"/>
        </w:rPr>
        <w:t>Other Academically-related Public Service Accomplishments</w:t>
      </w:r>
    </w:p>
    <w:p w:rsidR="009B26CD" w:rsidRPr="009B26CD" w:rsidRDefault="009B26CD" w:rsidP="009B26CD">
      <w:pPr>
        <w:pStyle w:val="ListParagraph"/>
        <w:ind w:left="1440"/>
        <w:rPr>
          <w:b/>
          <w:sz w:val="28"/>
        </w:rPr>
      </w:pPr>
    </w:p>
    <w:p w:rsidR="009B26CD" w:rsidRPr="009B26CD" w:rsidRDefault="009B26CD" w:rsidP="009B26CD">
      <w:pPr>
        <w:pStyle w:val="ListParagraph"/>
        <w:numPr>
          <w:ilvl w:val="1"/>
          <w:numId w:val="7"/>
        </w:numPr>
        <w:rPr>
          <w:b/>
          <w:sz w:val="28"/>
        </w:rPr>
      </w:pPr>
      <w:r w:rsidRPr="00DA3374">
        <w:rPr>
          <w:b/>
          <w:noProof/>
          <w:sz w:val="28"/>
        </w:rPr>
        <w:lastRenderedPageBreak/>
        <mc:AlternateContent>
          <mc:Choice Requires="wps">
            <w:drawing>
              <wp:anchor distT="45720" distB="45720" distL="114300" distR="114300" simplePos="0" relativeHeight="251767808" behindDoc="0" locked="0" layoutInCell="1" allowOverlap="1" wp14:anchorId="517E5BE7" wp14:editId="77989032">
                <wp:simplePos x="0" y="0"/>
                <wp:positionH relativeFrom="margin">
                  <wp:align>right</wp:align>
                </wp:positionH>
                <wp:positionV relativeFrom="paragraph">
                  <wp:posOffset>276390</wp:posOffset>
                </wp:positionV>
                <wp:extent cx="6112510" cy="254000"/>
                <wp:effectExtent l="0" t="0" r="21590"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441"/>
                        </a:xfrm>
                        <a:prstGeom prst="rect">
                          <a:avLst/>
                        </a:prstGeom>
                        <a:solidFill>
                          <a:schemeClr val="accent5">
                            <a:lumMod val="20000"/>
                            <a:lumOff val="80000"/>
                          </a:schemeClr>
                        </a:solidFill>
                        <a:ln w="9525">
                          <a:solidFill>
                            <a:srgbClr val="000000"/>
                          </a:solidFill>
                          <a:miter lim="800000"/>
                          <a:headEnd/>
                          <a:tailEnd/>
                        </a:ln>
                      </wps:spPr>
                      <wps:txbx>
                        <w:txbxContent>
                          <w:p w:rsidR="00A37467" w:rsidRPr="009B26CD" w:rsidRDefault="00A37467"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7E5BE7" id="_x0000_s1075" type="#_x0000_t202" style="position:absolute;left:0;text-align:left;margin-left:430.1pt;margin-top:21.75pt;width:481.3pt;height:20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" fillcolor="#d9e2f3 [664]">
                <v:textbox>
                  <w:txbxContent>
                    <w:p w:rsidR="00A37467" w:rsidRPr="009B26CD" w:rsidRDefault="00A37467"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v:textbox>
                <w10:wrap type="square" anchorx="margin"/>
              </v:shape>
            </w:pict>
          </mc:Fallback>
        </mc:AlternateContent>
      </w:r>
      <w:r>
        <w:rPr>
          <w:b/>
          <w:sz w:val="24"/>
        </w:rPr>
        <w:t>Recognition</w:t>
      </w:r>
    </w:p>
    <w:p w:rsid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rsidTr="009B26CD">
        <w:trPr>
          <w:trHeight w:val="1295"/>
        </w:trPr>
        <w:sdt>
          <w:sdtPr>
            <w:rPr>
              <w:rStyle w:val="Style3"/>
            </w:rPr>
            <w:id w:val="-1604101028"/>
            <w:lock w:val="sdtLocked"/>
            <w:placeholder>
              <w:docPart w:val="822B931E8E8A4256944D20688BB23C3A"/>
            </w:placeholder>
            <w:showingPlcHdr/>
          </w:sdtPr>
          <w:sdtEndPr>
            <w:rPr>
              <w:rStyle w:val="DefaultParagraphFont"/>
            </w:rPr>
          </w:sdtEndPr>
          <w:sdtContent>
            <w:tc>
              <w:tcPr>
                <w:tcW w:w="9625" w:type="dxa"/>
              </w:tcPr>
              <w:p w:rsidR="009B26CD" w:rsidRDefault="000F1173" w:rsidP="000F1173">
                <w:pPr>
                  <w:pStyle w:val="ListParagraph"/>
                  <w:ind w:left="0"/>
                </w:pPr>
                <w:r w:rsidRPr="000F1173">
                  <w:rPr>
                    <w:rStyle w:val="PlaceholderText"/>
                  </w:rPr>
                  <w:t>List service awards you have received and the dates.</w:t>
                </w:r>
                <w:r>
                  <w:rPr>
                    <w:rStyle w:val="PlaceholderText"/>
                  </w:rPr>
                  <w:t xml:space="preserve">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9856" behindDoc="0" locked="0" layoutInCell="1" allowOverlap="1" wp14:anchorId="4F122E44" wp14:editId="0785CC03">
                <wp:simplePos x="0" y="0"/>
                <wp:positionH relativeFrom="margin">
                  <wp:align>right</wp:align>
                </wp:positionH>
                <wp:positionV relativeFrom="paragraph">
                  <wp:posOffset>260461</wp:posOffset>
                </wp:positionV>
                <wp:extent cx="6112510" cy="254000"/>
                <wp:effectExtent l="0" t="0" r="21590" b="127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9B26CD" w:rsidRDefault="00A37467"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122E44" id="_x0000_s1076" type="#_x0000_t202" style="position:absolute;left:0;text-align:left;margin-left:430.1pt;margin-top:20.5pt;width:481.3pt;height:20pt;z-index:251769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" fillcolor="#d9e2f3 [664]">
                <v:textbox>
                  <w:txbxContent>
                    <w:p w:rsidR="00A37467" w:rsidRPr="009B26CD" w:rsidRDefault="00A37467"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v:textbox>
                <w10:wrap type="square" anchorx="margin"/>
              </v:shape>
            </w:pict>
          </mc:Fallback>
        </mc:AlternateContent>
      </w:r>
      <w:r>
        <w:rPr>
          <w:b/>
          <w:sz w:val="24"/>
        </w:rPr>
        <w:t>Innovation</w:t>
      </w:r>
    </w:p>
    <w:p w:rsidR="009B26CD" w:rsidRP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rsidTr="009B26CD">
        <w:trPr>
          <w:trHeight w:val="1286"/>
        </w:trPr>
        <w:sdt>
          <w:sdtPr>
            <w:rPr>
              <w:rStyle w:val="Style3"/>
            </w:rPr>
            <w:id w:val="-245882011"/>
            <w:lock w:val="sdtLocked"/>
            <w:placeholder>
              <w:docPart w:val="3DC8BB78AF20425EA5403AA1F2DA5C5F"/>
            </w:placeholder>
            <w:showingPlcHdr/>
          </w:sdtPr>
          <w:sdtEndPr>
            <w:rPr>
              <w:rStyle w:val="DefaultParagraphFont"/>
            </w:rPr>
          </w:sdtEndPr>
          <w:sdtContent>
            <w:tc>
              <w:tcPr>
                <w:tcW w:w="9625" w:type="dxa"/>
              </w:tcPr>
              <w:p w:rsidR="009B26CD" w:rsidRDefault="000F1173" w:rsidP="000F1173">
                <w:pPr>
                  <w:pStyle w:val="ListParagraph"/>
                  <w:ind w:left="0"/>
                </w:pPr>
                <w:r w:rsidRPr="000F1173">
                  <w:rPr>
                    <w:rStyle w:val="PlaceholderText"/>
                  </w:rPr>
                  <w:t>List organizations, task forces, committees, or programs you have initiated and the dates of establishment. If none, type N/A.</w:t>
                </w:r>
              </w:p>
            </w:tc>
          </w:sdtContent>
        </w:sdt>
      </w:tr>
    </w:tbl>
    <w:p w:rsidR="009B26CD" w:rsidRPr="009B26CD" w:rsidRDefault="009B26CD" w:rsidP="009B26CD">
      <w:pPr>
        <w:pStyle w:val="ListParagraph"/>
        <w:ind w:left="1440"/>
      </w:pPr>
    </w:p>
    <w:p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71904" behindDoc="0" locked="0" layoutInCell="1" allowOverlap="1" wp14:anchorId="389A9150" wp14:editId="1CC58E2B">
                <wp:simplePos x="0" y="0"/>
                <wp:positionH relativeFrom="margin">
                  <wp:align>right</wp:align>
                </wp:positionH>
                <wp:positionV relativeFrom="paragraph">
                  <wp:posOffset>307699</wp:posOffset>
                </wp:positionV>
                <wp:extent cx="6112510" cy="532130"/>
                <wp:effectExtent l="0" t="0" r="21590" b="2032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32738"/>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D6D9E" w:rsidRDefault="00A37467"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A9150" id="_x0000_s1077" type="#_x0000_t202" style="position:absolute;left:0;text-align:left;margin-left:430.1pt;margin-top:24.25pt;width:481.3pt;height:41.9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" fillcolor="#d9e2f3 [664]">
                <v:textbox>
                  <w:txbxContent>
                    <w:p w:rsidR="00A37467" w:rsidRPr="002D6D9E" w:rsidRDefault="00A37467"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v:textbox>
                <w10:wrap type="square" anchorx="margin"/>
              </v:shape>
            </w:pict>
          </mc:Fallback>
        </mc:AlternateContent>
      </w:r>
      <w:r>
        <w:rPr>
          <w:b/>
          <w:sz w:val="24"/>
        </w:rPr>
        <w:t>Elected, Appointed, or Voluntary Positions</w:t>
      </w:r>
    </w:p>
    <w:p w:rsidR="009B26CD" w:rsidRPr="009B26CD" w:rsidRDefault="009B26CD" w:rsidP="009B26CD">
      <w:pPr>
        <w:pStyle w:val="ListParagraph"/>
        <w:ind w:left="1440"/>
      </w:pPr>
    </w:p>
    <w:p w:rsidR="009B26CD" w:rsidRPr="009B26CD" w:rsidRDefault="009B26CD" w:rsidP="009B26CD">
      <w:pPr>
        <w:pStyle w:val="ListParagraph"/>
        <w:numPr>
          <w:ilvl w:val="2"/>
          <w:numId w:val="7"/>
        </w:numPr>
        <w:ind w:left="1710" w:hanging="270"/>
        <w:rPr>
          <w:b/>
          <w:sz w:val="28"/>
        </w:rPr>
      </w:pPr>
      <w:r>
        <w:rPr>
          <w:b/>
          <w:sz w:val="24"/>
        </w:rPr>
        <w:t>Local</w:t>
      </w:r>
    </w:p>
    <w:p w:rsidR="009B26CD" w:rsidRP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863"/>
        </w:trPr>
        <w:sdt>
          <w:sdtPr>
            <w:rPr>
              <w:rStyle w:val="Style3"/>
            </w:rPr>
            <w:id w:val="2137514414"/>
            <w:lock w:val="sdtLocked"/>
            <w:placeholder>
              <w:docPart w:val="9F9B2096CE9040058AD691156C12F4FD"/>
            </w:placeholder>
            <w:showingPlcHdr/>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local organizations, task forces, committees, or programs on which you have served, beginning and end dates of service, any offices held, and if you were elected, appointed, or volunteered. If none, type N/A.</w:t>
                </w:r>
              </w:p>
            </w:tc>
          </w:sdtContent>
        </w:sdt>
      </w:tr>
    </w:tbl>
    <w:p w:rsidR="009B26CD" w:rsidRPr="009B26CD" w:rsidRDefault="009B26CD" w:rsidP="009B26CD">
      <w:pPr>
        <w:pStyle w:val="ListParagraph"/>
        <w:ind w:left="1710"/>
      </w:pPr>
    </w:p>
    <w:p w:rsidR="009B26CD" w:rsidRPr="009B26CD" w:rsidRDefault="009B26CD" w:rsidP="009B26CD">
      <w:pPr>
        <w:pStyle w:val="ListParagraph"/>
        <w:numPr>
          <w:ilvl w:val="2"/>
          <w:numId w:val="7"/>
        </w:numPr>
        <w:ind w:left="1710" w:hanging="270"/>
        <w:rPr>
          <w:b/>
          <w:sz w:val="28"/>
        </w:rPr>
      </w:pPr>
      <w:r>
        <w:rPr>
          <w:b/>
          <w:sz w:val="24"/>
        </w:rPr>
        <w:t>State and Regional</w:t>
      </w:r>
    </w:p>
    <w:p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1034"/>
        </w:trPr>
        <w:sdt>
          <w:sdtPr>
            <w:rPr>
              <w:rStyle w:val="Style3"/>
            </w:rPr>
            <w:id w:val="-1544982298"/>
            <w:lock w:val="sdtLocked"/>
            <w:placeholder>
              <w:docPart w:val="C0FF9F1779AE4B7E8A8C57A15BF1F90A"/>
            </w:placeholder>
            <w:showingPlcHdr/>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tc>
          </w:sdtContent>
        </w:sdt>
      </w:tr>
    </w:tbl>
    <w:p w:rsidR="009B26CD" w:rsidRPr="009B26CD" w:rsidRDefault="009B26CD" w:rsidP="009B26CD">
      <w:pPr>
        <w:pStyle w:val="ListParagraph"/>
        <w:ind w:left="1710"/>
      </w:pPr>
    </w:p>
    <w:p w:rsidR="009B26CD" w:rsidRPr="009B26CD" w:rsidRDefault="009B26CD" w:rsidP="009B26CD">
      <w:pPr>
        <w:pStyle w:val="ListParagraph"/>
        <w:numPr>
          <w:ilvl w:val="2"/>
          <w:numId w:val="7"/>
        </w:numPr>
        <w:ind w:left="1710" w:hanging="270"/>
        <w:rPr>
          <w:b/>
          <w:sz w:val="28"/>
        </w:rPr>
      </w:pPr>
      <w:r>
        <w:rPr>
          <w:b/>
          <w:sz w:val="24"/>
        </w:rPr>
        <w:t xml:space="preserve">National and International </w:t>
      </w:r>
    </w:p>
    <w:p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rsidTr="009B26CD">
        <w:trPr>
          <w:trHeight w:val="1142"/>
        </w:trPr>
        <w:sdt>
          <w:sdtPr>
            <w:rPr>
              <w:rStyle w:val="Style3"/>
            </w:rPr>
            <w:id w:val="-1844690211"/>
            <w:lock w:val="sdtLocked"/>
            <w:placeholder>
              <w:docPart w:val="5FCF13ACCC2146B29FE01F19B786C91C"/>
            </w:placeholder>
            <w:showingPlcHdr/>
          </w:sdtPr>
          <w:sdtEndPr>
            <w:rPr>
              <w:rStyle w:val="DefaultParagraphFont"/>
            </w:rPr>
          </w:sdtEndPr>
          <w:sdtContent>
            <w:tc>
              <w:tcPr>
                <w:tcW w:w="9355" w:type="dxa"/>
              </w:tcPr>
              <w:p w:rsidR="009B26CD" w:rsidRDefault="000F1173" w:rsidP="000F1173">
                <w:pPr>
                  <w:pStyle w:val="ListParagraph"/>
                  <w:ind w:left="0"/>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tc>
          </w:sdtContent>
        </w:sdt>
      </w:tr>
    </w:tbl>
    <w:p w:rsidR="00DD0222" w:rsidRDefault="00DD0222" w:rsidP="009B26CD">
      <w:pPr>
        <w:sectPr w:rsidR="00DD0222" w:rsidSect="004F4B7C">
          <w:pgSz w:w="12240" w:h="15840"/>
          <w:pgMar w:top="720" w:right="720" w:bottom="720" w:left="720" w:header="720" w:footer="720" w:gutter="0"/>
          <w:cols w:space="720"/>
          <w:docGrid w:linePitch="360"/>
        </w:sectPr>
      </w:pPr>
    </w:p>
    <w:p w:rsidR="009B26CD" w:rsidRDefault="00DD0222" w:rsidP="00DD0222">
      <w:pPr>
        <w:contextualSpacing/>
        <w:rPr>
          <w:b/>
          <w:sz w:val="36"/>
        </w:rPr>
      </w:pPr>
      <w:r>
        <w:rPr>
          <w:b/>
          <w:sz w:val="36"/>
        </w:rPr>
        <w:lastRenderedPageBreak/>
        <w:t>Appendices</w:t>
      </w:r>
    </w:p>
    <w:p w:rsidR="002D6D9E" w:rsidRDefault="002D6D9E" w:rsidP="002D6D9E">
      <w:pPr>
        <w:contextualSpacing/>
      </w:pPr>
    </w:p>
    <w:p w:rsidR="00A001E3" w:rsidRPr="00A001E3" w:rsidRDefault="00A001E3" w:rsidP="00A001E3">
      <w:pPr>
        <w:pStyle w:val="Instructions"/>
        <w:shd w:val="clear" w:color="auto" w:fill="FF9999"/>
        <w:rPr>
          <w:b/>
          <w:sz w:val="22"/>
        </w:rPr>
      </w:pPr>
      <w:r w:rsidRPr="000A1C77">
        <w:rPr>
          <w:b/>
          <w:sz w:val="22"/>
        </w:rPr>
        <w:t xml:space="preserve">For all sections below, </w:t>
      </w:r>
      <w:r>
        <w:rPr>
          <w:b/>
          <w:sz w:val="22"/>
        </w:rPr>
        <w:t xml:space="preserve">only provide supplementing documents for the last six years. </w:t>
      </w:r>
    </w:p>
    <w:p w:rsidR="00DD0222" w:rsidRDefault="002D6D9E" w:rsidP="002D6D9E">
      <w:pPr>
        <w:pStyle w:val="ListParagraph"/>
        <w:numPr>
          <w:ilvl w:val="0"/>
          <w:numId w:val="8"/>
        </w:numPr>
        <w:rPr>
          <w:b/>
          <w:sz w:val="28"/>
        </w:rPr>
      </w:pPr>
      <w:r>
        <w:rPr>
          <w:b/>
          <w:sz w:val="28"/>
        </w:rPr>
        <w:t>Teaching Activities</w:t>
      </w:r>
    </w:p>
    <w:p w:rsidR="002D6D9E" w:rsidRPr="002D6D9E" w:rsidRDefault="002D6D9E" w:rsidP="002D6D9E">
      <w:pPr>
        <w:pStyle w:val="ListParagraph"/>
      </w:pPr>
    </w:p>
    <w:p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6000" behindDoc="0" locked="0" layoutInCell="1" allowOverlap="1" wp14:anchorId="1261B59B" wp14:editId="4980A8B7">
                <wp:simplePos x="0" y="0"/>
                <wp:positionH relativeFrom="margin">
                  <wp:align>right</wp:align>
                </wp:positionH>
                <wp:positionV relativeFrom="paragraph">
                  <wp:posOffset>236635</wp:posOffset>
                </wp:positionV>
                <wp:extent cx="6112510" cy="254000"/>
                <wp:effectExtent l="0" t="0" r="2159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D6D9E" w:rsidRDefault="00A37467"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61B59B" id="_x0000_s1078" type="#_x0000_t202" style="position:absolute;left:0;text-align:left;margin-left:430.1pt;margin-top:18.65pt;width:481.3pt;height:20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" fillcolor="#d9e2f3 [664]">
                <v:textbox>
                  <w:txbxContent>
                    <w:p w:rsidR="00A37467" w:rsidRPr="002D6D9E" w:rsidRDefault="00A37467"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v:textbox>
                <w10:wrap type="square" anchorx="margin"/>
              </v:shape>
            </w:pict>
          </mc:Fallback>
        </mc:AlternateContent>
      </w:r>
      <w:r>
        <w:rPr>
          <w:b/>
          <w:sz w:val="24"/>
        </w:rPr>
        <w:t>Student/resident teaching</w:t>
      </w:r>
    </w:p>
    <w:p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rsidTr="002D6D9E">
        <w:trPr>
          <w:trHeight w:val="1043"/>
        </w:trPr>
        <w:sdt>
          <w:sdtPr>
            <w:rPr>
              <w:rStyle w:val="Style3"/>
            </w:rPr>
            <w:id w:val="-1604877788"/>
            <w:lock w:val="sdtLocked"/>
            <w:placeholder>
              <w:docPart w:val="E02D693381804D2792143E356B4BB31E"/>
            </w:placeholder>
            <w:showingPlcHdr/>
          </w:sdtPr>
          <w:sdtEndPr>
            <w:rPr>
              <w:rStyle w:val="DefaultParagraphFont"/>
            </w:rPr>
          </w:sdtEndPr>
          <w:sdtContent>
            <w:tc>
              <w:tcPr>
                <w:tcW w:w="9625" w:type="dxa"/>
              </w:tcPr>
              <w:p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p>
            </w:tc>
          </w:sdtContent>
        </w:sdt>
      </w:tr>
    </w:tbl>
    <w:p w:rsidR="002D6D9E" w:rsidRPr="002D6D9E" w:rsidRDefault="002D6D9E" w:rsidP="002D6D9E">
      <w:pPr>
        <w:pStyle w:val="ListParagraph"/>
        <w:ind w:left="1440"/>
      </w:pPr>
    </w:p>
    <w:p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8048" behindDoc="0" locked="0" layoutInCell="1" allowOverlap="1" wp14:anchorId="6B072799" wp14:editId="0C86F93E">
                <wp:simplePos x="0" y="0"/>
                <wp:positionH relativeFrom="margin">
                  <wp:align>right</wp:align>
                </wp:positionH>
                <wp:positionV relativeFrom="paragraph">
                  <wp:posOffset>292293</wp:posOffset>
                </wp:positionV>
                <wp:extent cx="6112510" cy="254000"/>
                <wp:effectExtent l="0" t="0" r="21590"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D6D9E" w:rsidRDefault="00A37467"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72799" id="_x0000_s1079" type="#_x0000_t202" style="position:absolute;left:0;text-align:left;margin-left:430.1pt;margin-top:23pt;width:481.3pt;height:20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" fillcolor="#d9e2f3 [664]">
                <v:textbox>
                  <w:txbxContent>
                    <w:p w:rsidR="00A37467" w:rsidRPr="002D6D9E" w:rsidRDefault="00A37467"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v:textbox>
                <w10:wrap type="square" anchorx="margin"/>
              </v:shape>
            </w:pict>
          </mc:Fallback>
        </mc:AlternateContent>
      </w:r>
      <w:r>
        <w:rPr>
          <w:b/>
          <w:sz w:val="24"/>
        </w:rPr>
        <w:t>Continuing medical education</w:t>
      </w:r>
    </w:p>
    <w:p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rsidTr="002D6D9E">
        <w:trPr>
          <w:trHeight w:val="917"/>
        </w:trPr>
        <w:sdt>
          <w:sdtPr>
            <w:rPr>
              <w:rStyle w:val="Style3"/>
            </w:rPr>
            <w:id w:val="1530373660"/>
            <w:lock w:val="sdtLocked"/>
            <w:placeholder>
              <w:docPart w:val="9A088FB60FB246D9A37AE2AEBCE8D04C"/>
            </w:placeholder>
            <w:showingPlcHdr/>
          </w:sdtPr>
          <w:sdtEndPr>
            <w:rPr>
              <w:rStyle w:val="DefaultParagraphFont"/>
            </w:rPr>
          </w:sdtEndPr>
          <w:sdtContent>
            <w:tc>
              <w:tcPr>
                <w:tcW w:w="9625" w:type="dxa"/>
              </w:tcPr>
              <w:p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r>
                  <w:rPr>
                    <w:rStyle w:val="PlaceholderText"/>
                  </w:rPr>
                  <w:t xml:space="preserve"> If none, type N/A.</w:t>
                </w:r>
              </w:p>
            </w:tc>
          </w:sdtContent>
        </w:sdt>
      </w:tr>
    </w:tbl>
    <w:p w:rsidR="002D6D9E" w:rsidRPr="002D6D9E" w:rsidRDefault="002D6D9E" w:rsidP="002D6D9E">
      <w:pPr>
        <w:pStyle w:val="ListParagraph"/>
        <w:ind w:left="1440"/>
      </w:pPr>
    </w:p>
    <w:p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0096" behindDoc="0" locked="0" layoutInCell="1" allowOverlap="1" wp14:anchorId="3F48C392" wp14:editId="65838750">
                <wp:simplePos x="0" y="0"/>
                <wp:positionH relativeFrom="margin">
                  <wp:align>right</wp:align>
                </wp:positionH>
                <wp:positionV relativeFrom="paragraph">
                  <wp:posOffset>329455</wp:posOffset>
                </wp:positionV>
                <wp:extent cx="6613525" cy="413385"/>
                <wp:effectExtent l="0" t="0" r="15875" b="247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468"/>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D6D9E" w:rsidRDefault="00A37467"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C392" id="_x0000_s1080" type="#_x0000_t202" style="position:absolute;left:0;text-align:left;margin-left:469.55pt;margin-top:25.95pt;width:520.75pt;height:32.55pt;z-index:251780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" fillcolor="#d9e2f3 [664]">
                <v:textbox>
                  <w:txbxContent>
                    <w:p w:rsidR="00A37467" w:rsidRPr="002D6D9E" w:rsidRDefault="00A37467"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v:textbox>
                <w10:wrap type="square" anchorx="margin"/>
              </v:shape>
            </w:pict>
          </mc:Fallback>
        </mc:AlternateContent>
      </w:r>
      <w:r>
        <w:rPr>
          <w:b/>
          <w:sz w:val="28"/>
        </w:rPr>
        <w:t>Scholarly Works</w:t>
      </w:r>
    </w:p>
    <w:p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rsidTr="002D6D9E">
        <w:trPr>
          <w:trHeight w:val="1124"/>
        </w:trPr>
        <w:sdt>
          <w:sdtPr>
            <w:rPr>
              <w:rStyle w:val="Style3"/>
            </w:rPr>
            <w:id w:val="-2059619671"/>
            <w:lock w:val="sdtLocked"/>
            <w:placeholder>
              <w:docPart w:val="4964F7F27FC040DBB815C99B99CE7453"/>
            </w:placeholder>
            <w:showingPlcHdr/>
          </w:sdtPr>
          <w:sdtEndPr>
            <w:rPr>
              <w:rStyle w:val="DefaultParagraphFont"/>
            </w:rPr>
          </w:sdtEndPr>
          <w:sdtContent>
            <w:tc>
              <w:tcPr>
                <w:tcW w:w="10435" w:type="dxa"/>
              </w:tcPr>
              <w:p w:rsidR="002D6D9E" w:rsidRDefault="00224D35" w:rsidP="00224D35">
                <w:pPr>
                  <w:pStyle w:val="ListParagraph"/>
                  <w:ind w:left="0"/>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tc>
          </w:sdtContent>
        </w:sdt>
      </w:tr>
    </w:tbl>
    <w:p w:rsidR="002D6D9E" w:rsidRPr="002D6D9E" w:rsidRDefault="002D6D9E" w:rsidP="002D6D9E">
      <w:pPr>
        <w:pStyle w:val="ListParagraph"/>
      </w:pPr>
    </w:p>
    <w:p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2144" behindDoc="0" locked="0" layoutInCell="1" allowOverlap="1" wp14:anchorId="6BCCA01F" wp14:editId="2427A685">
                <wp:simplePos x="0" y="0"/>
                <wp:positionH relativeFrom="margin">
                  <wp:align>right</wp:align>
                </wp:positionH>
                <wp:positionV relativeFrom="paragraph">
                  <wp:posOffset>305601</wp:posOffset>
                </wp:positionV>
                <wp:extent cx="6613525" cy="413385"/>
                <wp:effectExtent l="0" t="0" r="15875" b="2476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385"/>
                        </a:xfrm>
                        <a:prstGeom prst="rect">
                          <a:avLst/>
                        </a:prstGeom>
                        <a:solidFill>
                          <a:schemeClr val="accent5">
                            <a:lumMod val="20000"/>
                            <a:lumOff val="80000"/>
                          </a:schemeClr>
                        </a:solidFill>
                        <a:ln w="9525">
                          <a:solidFill>
                            <a:srgbClr val="000000"/>
                          </a:solidFill>
                          <a:miter lim="800000"/>
                          <a:headEnd/>
                          <a:tailEnd/>
                        </a:ln>
                      </wps:spPr>
                      <wps:txbx>
                        <w:txbxContent>
                          <w:p w:rsidR="00A37467" w:rsidRPr="002D6D9E" w:rsidRDefault="00A37467"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CCA01F" id="_x0000_s1081" type="#_x0000_t202" style="position:absolute;left:0;text-align:left;margin-left:469.55pt;margin-top:24.05pt;width:520.75pt;height:32.55pt;z-index:251782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" fillcolor="#d9e2f3 [664]">
                <v:textbox>
                  <w:txbxContent>
                    <w:p w:rsidR="00A37467" w:rsidRPr="002D6D9E" w:rsidRDefault="00A37467" w:rsidP="002D6D9E">
                      <w:pPr>
                        <w:jc w:val="both"/>
                        <w:rPr>
                          <w:sz w:val="18"/>
                          <w:szCs w:val="18"/>
                        </w:rPr>
                      </w:pPr>
                      <w:r w:rsidRPr="002D6D9E">
                        <w:rPr>
                          <w:sz w:val="18"/>
                          <w:szCs w:val="18"/>
                        </w:rPr>
                        <w:t xml:space="preserve">Provide </w:t>
                      </w:r>
                      <w:proofErr w:type="gramStart"/>
                      <w:r w:rsidRPr="002D6D9E">
                        <w:rPr>
                          <w:sz w:val="18"/>
                          <w:szCs w:val="18"/>
                        </w:rPr>
                        <w:t xml:space="preserve">no more than </w:t>
                      </w:r>
                      <w:r w:rsidRPr="002D6D9E">
                        <w:rPr>
                          <w:b/>
                          <w:sz w:val="18"/>
                          <w:szCs w:val="18"/>
                        </w:rPr>
                        <w:t>three</w:t>
                      </w:r>
                      <w:r w:rsidRPr="002D6D9E">
                        <w:rPr>
                          <w:sz w:val="18"/>
                          <w:szCs w:val="18"/>
                        </w:rPr>
                        <w:t xml:space="preserve"> unsolicited</w:t>
                      </w:r>
                      <w:proofErr w:type="gramEnd"/>
                      <w:r w:rsidRPr="002D6D9E">
                        <w:rPr>
                          <w:sz w:val="18"/>
                          <w:szCs w:val="18"/>
                        </w:rPr>
                        <w:t xml:space="preserve"> letters from colleagues or grateful patients that speak to your clinical practice or comments from patient satisfaction surveys.</w:t>
                      </w:r>
                    </w:p>
                  </w:txbxContent>
                </v:textbox>
                <w10:wrap type="square" anchorx="margin"/>
              </v:shape>
            </w:pict>
          </mc:Fallback>
        </mc:AlternateContent>
      </w:r>
      <w:r>
        <w:rPr>
          <w:b/>
          <w:sz w:val="28"/>
        </w:rPr>
        <w:t>Clinical Service</w:t>
      </w:r>
    </w:p>
    <w:p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rsidTr="002D6D9E">
        <w:trPr>
          <w:trHeight w:val="1160"/>
        </w:trPr>
        <w:sdt>
          <w:sdtPr>
            <w:rPr>
              <w:rStyle w:val="Style3"/>
            </w:rPr>
            <w:id w:val="-1569950008"/>
            <w:lock w:val="sdtLocked"/>
            <w:placeholder>
              <w:docPart w:val="EC0EADDFE7514F41A4E6A9DB14BC7283"/>
            </w:placeholder>
            <w:showingPlcHdr/>
            <w15:appearance w15:val="hidden"/>
          </w:sdtPr>
          <w:sdtEndPr>
            <w:rPr>
              <w:rStyle w:val="DefaultParagraphFont"/>
            </w:rPr>
          </w:sdtEndPr>
          <w:sdtContent>
            <w:tc>
              <w:tcPr>
                <w:tcW w:w="10435" w:type="dxa"/>
              </w:tcPr>
              <w:p w:rsidR="0045350B" w:rsidRPr="0045350B" w:rsidRDefault="00224D35" w:rsidP="00224D35">
                <w:pPr>
                  <w:pStyle w:val="ListParagraph"/>
                  <w:ind w:left="0"/>
                </w:pPr>
                <w:r w:rsidRPr="00224D35">
                  <w:rPr>
                    <w:rStyle w:val="PlaceholderText"/>
                  </w:rPr>
                  <w:t>List attachments, then include PDFs in the appendices. If none, type N/A.</w:t>
                </w:r>
              </w:p>
            </w:tc>
          </w:sdtContent>
        </w:sdt>
      </w:tr>
    </w:tbl>
    <w:p w:rsidR="002D6D9E" w:rsidRPr="002D6D9E" w:rsidRDefault="002D6D9E" w:rsidP="002D6D9E">
      <w:pPr>
        <w:pStyle w:val="ListParagraph"/>
      </w:pPr>
    </w:p>
    <w:p w:rsidR="00D320AC" w:rsidRDefault="00D320AC" w:rsidP="002D6D9E">
      <w:pPr>
        <w:sectPr w:rsidR="00D320AC" w:rsidSect="004F4B7C">
          <w:pgSz w:w="12240" w:h="15840"/>
          <w:pgMar w:top="720" w:right="720" w:bottom="720" w:left="720" w:header="720" w:footer="720" w:gutter="0"/>
          <w:cols w:space="720"/>
          <w:docGrid w:linePitch="360"/>
        </w:sectPr>
      </w:pPr>
    </w:p>
    <w:p w:rsidR="002D6D9E" w:rsidRDefault="00D320AC" w:rsidP="00D320AC">
      <w:pPr>
        <w:pStyle w:val="ListParagraph"/>
        <w:numPr>
          <w:ilvl w:val="0"/>
          <w:numId w:val="8"/>
        </w:numPr>
        <w:rPr>
          <w:b/>
          <w:sz w:val="28"/>
        </w:rPr>
      </w:pPr>
      <w:r w:rsidRPr="004A32C0">
        <w:rPr>
          <w:noProof/>
        </w:rPr>
        <w:lastRenderedPageBreak/>
        <mc:AlternateContent>
          <mc:Choice Requires="wps">
            <w:drawing>
              <wp:anchor distT="45720" distB="45720" distL="114300" distR="114300" simplePos="0" relativeHeight="251784192" behindDoc="0" locked="0" layoutInCell="1" allowOverlap="1" wp14:anchorId="52B9AEA8" wp14:editId="386E4364">
                <wp:simplePos x="0" y="0"/>
                <wp:positionH relativeFrom="margin">
                  <wp:align>right</wp:align>
                </wp:positionH>
                <wp:positionV relativeFrom="paragraph">
                  <wp:posOffset>297152</wp:posOffset>
                </wp:positionV>
                <wp:extent cx="6613525" cy="230505"/>
                <wp:effectExtent l="0" t="0" r="15875" b="1714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230588"/>
                        </a:xfrm>
                        <a:prstGeom prst="rect">
                          <a:avLst/>
                        </a:prstGeom>
                        <a:solidFill>
                          <a:schemeClr val="accent5">
                            <a:lumMod val="20000"/>
                            <a:lumOff val="80000"/>
                          </a:schemeClr>
                        </a:solidFill>
                        <a:ln w="9525">
                          <a:solidFill>
                            <a:srgbClr val="000000"/>
                          </a:solidFill>
                          <a:miter lim="800000"/>
                          <a:headEnd/>
                          <a:tailEnd/>
                        </a:ln>
                      </wps:spPr>
                      <wps:txbx>
                        <w:txbxContent>
                          <w:p w:rsidR="00A37467" w:rsidRPr="00D320AC" w:rsidRDefault="00A37467"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9AEA8" id="_x0000_s1082" type="#_x0000_t202" style="position:absolute;left:0;text-align:left;margin-left:469.55pt;margin-top:23.4pt;width:520.75pt;height:18.1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" fillcolor="#d9e2f3 [664]">
                <v:textbox>
                  <w:txbxContent>
                    <w:p w:rsidR="00A37467" w:rsidRPr="00D320AC" w:rsidRDefault="00A37467"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v:textbox>
                <w10:wrap type="square" anchorx="margin"/>
              </v:shape>
            </w:pict>
          </mc:Fallback>
        </mc:AlternateContent>
      </w:r>
      <w:r>
        <w:rPr>
          <w:b/>
          <w:sz w:val="28"/>
        </w:rPr>
        <w:t>Personal Statement</w:t>
      </w:r>
    </w:p>
    <w:p w:rsidR="00D320AC" w:rsidRDefault="00D320AC" w:rsidP="00D320AC">
      <w:pPr>
        <w:pStyle w:val="ListParagraph"/>
      </w:pPr>
    </w:p>
    <w:tbl>
      <w:tblPr>
        <w:tblStyle w:val="TableGrid"/>
        <w:tblW w:w="0" w:type="auto"/>
        <w:tblInd w:w="355" w:type="dxa"/>
        <w:tblLook w:val="04A0" w:firstRow="1" w:lastRow="0" w:firstColumn="1" w:lastColumn="0" w:noHBand="0" w:noVBand="1"/>
      </w:tblPr>
      <w:tblGrid>
        <w:gridCol w:w="10435"/>
      </w:tblGrid>
      <w:tr w:rsidR="00D320AC" w:rsidTr="0045350B">
        <w:trPr>
          <w:trHeight w:val="1034"/>
        </w:trPr>
        <w:sdt>
          <w:sdtPr>
            <w:rPr>
              <w:rStyle w:val="Style3"/>
            </w:rPr>
            <w:id w:val="-1899127968"/>
            <w:lock w:val="sdtLocked"/>
            <w:placeholder>
              <w:docPart w:val="DA27011285AB4E85B03A9110347CFD9E"/>
            </w:placeholder>
            <w:showingPlcHdr/>
            <w15:appearance w15:val="hidden"/>
          </w:sdtPr>
          <w:sdtEndPr>
            <w:rPr>
              <w:rStyle w:val="DefaultParagraphFont"/>
            </w:rPr>
          </w:sdtEndPr>
          <w:sdtContent>
            <w:tc>
              <w:tcPr>
                <w:tcW w:w="10435" w:type="dxa"/>
              </w:tcPr>
              <w:p w:rsidR="00D320AC" w:rsidRPr="00457AD9" w:rsidRDefault="00A75380" w:rsidP="00A75380">
                <w:pPr>
                  <w:pStyle w:val="ListParagraph"/>
                  <w:ind w:left="0"/>
                </w:pPr>
                <w:r w:rsidRPr="00224D35">
                  <w:rPr>
                    <w:rStyle w:val="PlaceholderText"/>
                  </w:rPr>
                  <w:t>Click here to enter text. The text box will expand as you type.</w:t>
                </w:r>
                <w:r>
                  <w:rPr>
                    <w:rStyle w:val="PlaceholderText"/>
                  </w:rPr>
                  <w:t xml:space="preserve"> Please limit personal statement to 2 pages.</w:t>
                </w:r>
              </w:p>
            </w:tc>
          </w:sdtContent>
        </w:sdt>
      </w:tr>
    </w:tbl>
    <w:p w:rsidR="00FE33EB" w:rsidRDefault="00FE33EB" w:rsidP="0045350B">
      <w:pPr>
        <w:sectPr w:rsidR="00FE33EB" w:rsidSect="004F4B7C">
          <w:pgSz w:w="12240" w:h="15840"/>
          <w:pgMar w:top="720" w:right="720" w:bottom="720" w:left="720" w:header="720" w:footer="720" w:gutter="0"/>
          <w:cols w:space="720"/>
          <w:docGrid w:linePitch="360"/>
        </w:sectPr>
      </w:pPr>
    </w:p>
    <w:p w:rsidR="00D320AC" w:rsidRDefault="00FE33EB" w:rsidP="0045350B">
      <w:pPr>
        <w:rPr>
          <w:b/>
          <w:sz w:val="36"/>
        </w:rPr>
      </w:pPr>
      <w:r>
        <w:rPr>
          <w:b/>
          <w:sz w:val="36"/>
        </w:rPr>
        <w:lastRenderedPageBreak/>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740"/>
        <w:gridCol w:w="1080"/>
        <w:gridCol w:w="1080"/>
      </w:tblGrid>
      <w:tr w:rsidR="00A001E3" w:rsidRPr="00751BBF" w:rsidTr="00A37467">
        <w:tc>
          <w:tcPr>
            <w:tcW w:w="7740" w:type="dxa"/>
            <w:tcBorders>
              <w:top w:val="nil"/>
              <w:left w:val="nil"/>
              <w:bottom w:val="nil"/>
              <w:right w:val="nil"/>
            </w:tcBorders>
            <w:vAlign w:val="bottom"/>
          </w:tcPr>
          <w:p w:rsidR="00A001E3" w:rsidRPr="00751BBF" w:rsidRDefault="00A001E3" w:rsidP="00A37467">
            <w:pPr>
              <w:rPr>
                <w:szCs w:val="22"/>
              </w:rPr>
            </w:pPr>
            <w:r w:rsidRPr="00751BBF">
              <w:rPr>
                <w:szCs w:val="22"/>
              </w:rPr>
              <w:t xml:space="preserve">I certify that I have read the </w:t>
            </w:r>
            <w:hyperlink r:id="rId10" w:history="1">
              <w:r w:rsidRPr="00AA13DB">
                <w:rPr>
                  <w:rStyle w:val="Hyperlink"/>
                  <w:i/>
                  <w:szCs w:val="22"/>
                </w:rPr>
                <w:t>HSCEP OP 60.03</w:t>
              </w:r>
            </w:hyperlink>
            <w:r w:rsidRPr="00751BBF">
              <w:rPr>
                <w:szCs w:val="22"/>
              </w:rPr>
              <w:t>, Comprehensive Performance Evaluation of Tenure</w:t>
            </w:r>
            <w:r>
              <w:rPr>
                <w:szCs w:val="22"/>
              </w:rPr>
              <w:t>d</w:t>
            </w:r>
            <w:r w:rsidRPr="00751BBF">
              <w:rPr>
                <w:szCs w:val="22"/>
              </w:rPr>
              <w:t xml:space="preserve"> Faculty.</w:t>
            </w:r>
          </w:p>
        </w:tc>
        <w:tc>
          <w:tcPr>
            <w:tcW w:w="1080" w:type="dxa"/>
            <w:tcBorders>
              <w:top w:val="nil"/>
              <w:left w:val="nil"/>
              <w:bottom w:val="nil"/>
              <w:right w:val="nil"/>
            </w:tcBorders>
            <w:vAlign w:val="bottom"/>
          </w:tcPr>
          <w:p w:rsidR="00A001E3" w:rsidRPr="00751BBF" w:rsidRDefault="00A001E3" w:rsidP="00A37467">
            <w:pPr>
              <w:jc w:val="right"/>
              <w:rPr>
                <w:b/>
                <w:szCs w:val="22"/>
              </w:rPr>
            </w:pPr>
            <w:r w:rsidRPr="00751BBF">
              <w:rPr>
                <w:b/>
                <w:szCs w:val="22"/>
              </w:rPr>
              <w:t>Initials:</w:t>
            </w:r>
          </w:p>
        </w:tc>
        <w:tc>
          <w:tcPr>
            <w:tcW w:w="1080" w:type="dxa"/>
            <w:tcBorders>
              <w:top w:val="nil"/>
              <w:left w:val="nil"/>
              <w:bottom w:val="single" w:sz="4" w:space="0" w:color="auto"/>
              <w:right w:val="nil"/>
            </w:tcBorders>
            <w:vAlign w:val="bottom"/>
          </w:tcPr>
          <w:p w:rsidR="00A001E3" w:rsidRPr="00751BBF" w:rsidRDefault="00A001E3" w:rsidP="00A37467">
            <w:pPr>
              <w:rPr>
                <w:b/>
                <w:szCs w:val="22"/>
              </w:rPr>
            </w:pPr>
          </w:p>
        </w:tc>
      </w:tr>
      <w:tr w:rsidR="00A001E3" w:rsidRPr="00751BBF" w:rsidTr="00A37467">
        <w:tc>
          <w:tcPr>
            <w:tcW w:w="9900" w:type="dxa"/>
            <w:gridSpan w:val="3"/>
            <w:tcBorders>
              <w:top w:val="nil"/>
              <w:left w:val="nil"/>
              <w:bottom w:val="nil"/>
              <w:right w:val="nil"/>
            </w:tcBorders>
            <w:vAlign w:val="bottom"/>
          </w:tcPr>
          <w:p w:rsidR="00A001E3" w:rsidRPr="00751BBF" w:rsidRDefault="00A001E3" w:rsidP="00A37467">
            <w:pPr>
              <w:rPr>
                <w:szCs w:val="22"/>
              </w:rPr>
            </w:pPr>
          </w:p>
        </w:tc>
      </w:tr>
      <w:tr w:rsidR="00A001E3" w:rsidRPr="00751BBF" w:rsidTr="00A37467">
        <w:tc>
          <w:tcPr>
            <w:tcW w:w="7740" w:type="dxa"/>
            <w:tcBorders>
              <w:top w:val="nil"/>
              <w:left w:val="nil"/>
              <w:bottom w:val="nil"/>
              <w:right w:val="nil"/>
            </w:tcBorders>
            <w:vAlign w:val="bottom"/>
          </w:tcPr>
          <w:p w:rsidR="00A001E3" w:rsidRPr="00751BBF" w:rsidRDefault="00A001E3" w:rsidP="007A412C">
            <w:pPr>
              <w:rPr>
                <w:szCs w:val="22"/>
              </w:rPr>
            </w:pPr>
            <w:r w:rsidRPr="00751BBF">
              <w:rPr>
                <w:szCs w:val="22"/>
              </w:rPr>
              <w:t>I certify that I have read I have r</w:t>
            </w:r>
            <w:r w:rsidR="00350B36">
              <w:rPr>
                <w:szCs w:val="22"/>
              </w:rPr>
              <w:t xml:space="preserve">ead </w:t>
            </w:r>
            <w:hyperlink r:id="rId11" w:history="1">
              <w:r w:rsidR="00350B36" w:rsidRPr="00AA13DB">
                <w:rPr>
                  <w:rStyle w:val="Hyperlink"/>
                  <w:i/>
                  <w:szCs w:val="22"/>
                </w:rPr>
                <w:t>HSCEP OP 60.03, Attachment B</w:t>
              </w:r>
            </w:hyperlink>
            <w:r w:rsidRPr="00751BBF">
              <w:rPr>
                <w:szCs w:val="22"/>
              </w:rPr>
              <w:t>, PLFSOM Procedure for Comprehensive Performance Evaluation of Tenured Faculty.</w:t>
            </w:r>
          </w:p>
        </w:tc>
        <w:tc>
          <w:tcPr>
            <w:tcW w:w="1080" w:type="dxa"/>
            <w:tcBorders>
              <w:top w:val="nil"/>
              <w:left w:val="nil"/>
              <w:bottom w:val="nil"/>
              <w:right w:val="nil"/>
            </w:tcBorders>
            <w:vAlign w:val="bottom"/>
          </w:tcPr>
          <w:p w:rsidR="00A001E3" w:rsidRPr="00751BBF" w:rsidRDefault="00A001E3" w:rsidP="00A37467">
            <w:pPr>
              <w:jc w:val="right"/>
              <w:rPr>
                <w:b/>
                <w:szCs w:val="22"/>
              </w:rPr>
            </w:pPr>
            <w:r w:rsidRPr="00751BBF">
              <w:rPr>
                <w:b/>
                <w:szCs w:val="22"/>
              </w:rPr>
              <w:t>Initials:</w:t>
            </w:r>
          </w:p>
        </w:tc>
        <w:tc>
          <w:tcPr>
            <w:tcW w:w="1080" w:type="dxa"/>
            <w:tcBorders>
              <w:top w:val="nil"/>
              <w:left w:val="nil"/>
              <w:bottom w:val="single" w:sz="4" w:space="0" w:color="auto"/>
              <w:right w:val="nil"/>
            </w:tcBorders>
            <w:vAlign w:val="bottom"/>
          </w:tcPr>
          <w:p w:rsidR="00A001E3" w:rsidRPr="00751BBF" w:rsidRDefault="00A001E3" w:rsidP="00A37467">
            <w:pPr>
              <w:rPr>
                <w:b/>
                <w:szCs w:val="22"/>
              </w:rPr>
            </w:pPr>
          </w:p>
        </w:tc>
      </w:tr>
      <w:tr w:rsidR="00A001E3" w:rsidRPr="00751BBF" w:rsidTr="00A37467">
        <w:tc>
          <w:tcPr>
            <w:tcW w:w="9900" w:type="dxa"/>
            <w:gridSpan w:val="3"/>
            <w:tcBorders>
              <w:top w:val="nil"/>
              <w:left w:val="nil"/>
              <w:bottom w:val="nil"/>
              <w:right w:val="nil"/>
            </w:tcBorders>
            <w:vAlign w:val="bottom"/>
          </w:tcPr>
          <w:p w:rsidR="00A001E3" w:rsidRPr="00751BBF" w:rsidRDefault="00A001E3" w:rsidP="00A37467">
            <w:pPr>
              <w:rPr>
                <w:szCs w:val="22"/>
              </w:rPr>
            </w:pPr>
          </w:p>
        </w:tc>
      </w:tr>
      <w:tr w:rsidR="00A001E3" w:rsidRPr="00751BBF" w:rsidTr="00A37467">
        <w:tc>
          <w:tcPr>
            <w:tcW w:w="7740" w:type="dxa"/>
            <w:tcBorders>
              <w:top w:val="nil"/>
              <w:left w:val="nil"/>
              <w:bottom w:val="nil"/>
              <w:right w:val="nil"/>
            </w:tcBorders>
            <w:vAlign w:val="bottom"/>
          </w:tcPr>
          <w:p w:rsidR="00A001E3" w:rsidRPr="00751BBF" w:rsidRDefault="00A001E3" w:rsidP="00A37467">
            <w:pPr>
              <w:jc w:val="both"/>
              <w:rPr>
                <w:szCs w:val="22"/>
              </w:rPr>
            </w:pPr>
            <w:r w:rsidRPr="00751BBF">
              <w:rPr>
                <w:szCs w:val="22"/>
              </w:rPr>
              <w:t>I understand that the deliberations of the Comprehensive Performance Evaluation Committee are confidential. I understand that I should not solicit any information about those deliberations from any member of the committee or anyone involved in the deliberations. I also understand that the results of committee deliberations serve as recommendations to the Dean.</w:t>
            </w:r>
          </w:p>
        </w:tc>
        <w:tc>
          <w:tcPr>
            <w:tcW w:w="1080" w:type="dxa"/>
            <w:tcBorders>
              <w:top w:val="nil"/>
              <w:left w:val="nil"/>
              <w:bottom w:val="nil"/>
              <w:right w:val="nil"/>
            </w:tcBorders>
            <w:vAlign w:val="bottom"/>
          </w:tcPr>
          <w:p w:rsidR="00A001E3" w:rsidRPr="00751BBF" w:rsidRDefault="00A001E3" w:rsidP="00A37467">
            <w:pPr>
              <w:jc w:val="right"/>
              <w:rPr>
                <w:b/>
                <w:szCs w:val="22"/>
              </w:rPr>
            </w:pPr>
            <w:r w:rsidRPr="00751BBF">
              <w:rPr>
                <w:b/>
                <w:szCs w:val="22"/>
              </w:rPr>
              <w:t>Initials:</w:t>
            </w:r>
          </w:p>
        </w:tc>
        <w:tc>
          <w:tcPr>
            <w:tcW w:w="1080" w:type="dxa"/>
            <w:tcBorders>
              <w:top w:val="nil"/>
              <w:left w:val="nil"/>
              <w:bottom w:val="single" w:sz="4" w:space="0" w:color="auto"/>
              <w:right w:val="nil"/>
            </w:tcBorders>
            <w:vAlign w:val="bottom"/>
          </w:tcPr>
          <w:p w:rsidR="00A001E3" w:rsidRPr="00751BBF" w:rsidRDefault="00A001E3" w:rsidP="00A37467">
            <w:pPr>
              <w:jc w:val="both"/>
              <w:rPr>
                <w:b/>
                <w:szCs w:val="22"/>
              </w:rPr>
            </w:pPr>
          </w:p>
        </w:tc>
      </w:tr>
    </w:tbl>
    <w:p w:rsidR="00C34DA2" w:rsidRPr="00FE33EB" w:rsidRDefault="00C34DA2" w:rsidP="00FE33EB">
      <w:pPr>
        <w:contextualSpacing/>
        <w:rPr>
          <w:szCs w:val="24"/>
        </w:rPr>
      </w:pPr>
    </w:p>
    <w:p w:rsidR="00FE33EB" w:rsidRPr="00FE33EB" w:rsidRDefault="00FE33EB" w:rsidP="00FE33EB">
      <w:pPr>
        <w:contextualSpacing/>
        <w:rPr>
          <w:szCs w:val="24"/>
        </w:rPr>
      </w:pPr>
      <w:r w:rsidRPr="00FE33EB">
        <w:rPr>
          <w:noProof/>
          <w:szCs w:val="24"/>
        </w:rPr>
        <mc:AlternateContent>
          <mc:Choice Requires="wps">
            <w:drawing>
              <wp:anchor distT="0" distB="0" distL="114300" distR="114300" simplePos="0" relativeHeight="251786240" behindDoc="0" locked="0" layoutInCell="1" allowOverlap="1" wp14:anchorId="24A2BB82" wp14:editId="120022F3">
                <wp:simplePos x="0" y="0"/>
                <wp:positionH relativeFrom="column">
                  <wp:posOffset>15949</wp:posOffset>
                </wp:positionH>
                <wp:positionV relativeFrom="paragraph">
                  <wp:posOffset>99843</wp:posOffset>
                </wp:positionV>
                <wp:extent cx="6251944" cy="0"/>
                <wp:effectExtent l="0" t="12700" r="22225" b="12700"/>
                <wp:wrapNone/>
                <wp:docPr id="62" name="Straight Connector 6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ECFD02" id="Straight Connector 6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" strokecolor="gray [1629]" strokeweight="2.25pt">
                <v:stroke joinstyle="miter"/>
              </v:line>
            </w:pict>
          </mc:Fallback>
        </mc:AlternateContent>
      </w:r>
    </w:p>
    <w:p w:rsidR="00FE33EB" w:rsidRPr="00FE33EB" w:rsidRDefault="00FE33EB" w:rsidP="00FE33EB">
      <w:pPr>
        <w:contextualSpacing/>
        <w:rPr>
          <w:szCs w:val="24"/>
        </w:rPr>
      </w:pPr>
    </w:p>
    <w:p w:rsidR="00FE33EB" w:rsidRPr="00FE33EB" w:rsidRDefault="00FE33EB" w:rsidP="00FE33EB">
      <w:pPr>
        <w:contextualSpacing/>
        <w:rPr>
          <w:szCs w:val="24"/>
        </w:rPr>
      </w:pPr>
    </w:p>
    <w:p w:rsidR="00FE33EB" w:rsidRPr="00A001E3" w:rsidRDefault="00FE33EB" w:rsidP="00FE33EB">
      <w:pPr>
        <w:contextualSpacing/>
        <w:rPr>
          <w:sz w:val="22"/>
          <w:szCs w:val="24"/>
        </w:rPr>
      </w:pPr>
      <w:r w:rsidRPr="00A001E3">
        <w:rPr>
          <w:sz w:val="22"/>
          <w:szCs w:val="24"/>
        </w:rPr>
        <w:t>I certify that, to the best of my knowledge, the information contained herein is true and correct.</w:t>
      </w:r>
    </w:p>
    <w:p w:rsidR="00FE33EB" w:rsidRPr="00A001E3" w:rsidRDefault="00FE33EB" w:rsidP="00FE33EB">
      <w:pPr>
        <w:contextualSpacing/>
        <w:rPr>
          <w:sz w:val="22"/>
          <w:szCs w:val="24"/>
        </w:rPr>
      </w:pPr>
    </w:p>
    <w:p w:rsidR="00FE33EB" w:rsidRPr="00A001E3" w:rsidRDefault="00FE33EB" w:rsidP="00FE33EB">
      <w:pPr>
        <w:contextualSpacing/>
        <w:rPr>
          <w:sz w:val="22"/>
          <w:szCs w:val="24"/>
        </w:rPr>
      </w:pPr>
    </w:p>
    <w:p w:rsidR="00FE33EB" w:rsidRPr="00A001E3" w:rsidRDefault="00FE33EB" w:rsidP="00FE33EB">
      <w:pPr>
        <w:contextualSpacing/>
        <w:rPr>
          <w:sz w:val="22"/>
          <w:szCs w:val="24"/>
        </w:rPr>
      </w:pPr>
    </w:p>
    <w:p w:rsidR="00FE33EB" w:rsidRPr="00A001E3" w:rsidRDefault="00FE33EB" w:rsidP="00FE33EB">
      <w:pPr>
        <w:contextualSpacing/>
        <w:rPr>
          <w:sz w:val="22"/>
          <w:szCs w:val="24"/>
        </w:rPr>
      </w:pPr>
      <w:r w:rsidRPr="00A001E3">
        <w:rPr>
          <w:sz w:val="22"/>
          <w:szCs w:val="24"/>
        </w:rPr>
        <w:t>______________________________________________</w:t>
      </w:r>
      <w:r w:rsidRPr="00A001E3">
        <w:rPr>
          <w:sz w:val="22"/>
          <w:szCs w:val="24"/>
        </w:rPr>
        <w:tab/>
      </w:r>
      <w:r w:rsidRPr="00A001E3">
        <w:rPr>
          <w:sz w:val="22"/>
          <w:szCs w:val="24"/>
        </w:rPr>
        <w:tab/>
      </w:r>
      <w:r w:rsidRPr="00A001E3">
        <w:rPr>
          <w:sz w:val="22"/>
          <w:szCs w:val="24"/>
        </w:rPr>
        <w:tab/>
      </w:r>
      <w:r w:rsidRPr="00A001E3">
        <w:rPr>
          <w:sz w:val="22"/>
          <w:szCs w:val="24"/>
        </w:rPr>
        <w:tab/>
        <w:t>______________________</w:t>
      </w:r>
      <w:r w:rsidRPr="00A001E3">
        <w:rPr>
          <w:sz w:val="22"/>
          <w:szCs w:val="24"/>
        </w:rPr>
        <w:tab/>
      </w:r>
    </w:p>
    <w:p w:rsidR="00FE33EB" w:rsidRPr="00A001E3" w:rsidRDefault="00FE33EB" w:rsidP="00FE33EB">
      <w:pPr>
        <w:contextualSpacing/>
        <w:rPr>
          <w:sz w:val="22"/>
          <w:szCs w:val="24"/>
        </w:rPr>
      </w:pPr>
      <w:r w:rsidRPr="00A001E3">
        <w:rPr>
          <w:sz w:val="22"/>
          <w:szCs w:val="24"/>
        </w:rPr>
        <w:t>Signature of Applicant</w:t>
      </w:r>
      <w:r w:rsidRPr="00A001E3">
        <w:rPr>
          <w:sz w:val="22"/>
          <w:szCs w:val="24"/>
        </w:rPr>
        <w:tab/>
        <w:t xml:space="preserve"> </w:t>
      </w:r>
      <w:r w:rsidRPr="00A001E3">
        <w:rPr>
          <w:sz w:val="22"/>
          <w:szCs w:val="24"/>
        </w:rPr>
        <w:tab/>
      </w:r>
      <w:r w:rsidRPr="00A001E3">
        <w:rPr>
          <w:sz w:val="22"/>
          <w:szCs w:val="24"/>
        </w:rPr>
        <w:tab/>
      </w:r>
      <w:r w:rsidRPr="00A001E3">
        <w:rPr>
          <w:sz w:val="22"/>
          <w:szCs w:val="24"/>
        </w:rPr>
        <w:tab/>
      </w:r>
      <w:r w:rsidRPr="00A001E3">
        <w:rPr>
          <w:sz w:val="22"/>
          <w:szCs w:val="24"/>
        </w:rPr>
        <w:tab/>
      </w:r>
      <w:r w:rsidRPr="00A001E3">
        <w:rPr>
          <w:sz w:val="22"/>
          <w:szCs w:val="24"/>
        </w:rPr>
        <w:tab/>
      </w:r>
      <w:r w:rsidRPr="00A001E3">
        <w:rPr>
          <w:sz w:val="22"/>
          <w:szCs w:val="24"/>
        </w:rPr>
        <w:tab/>
      </w:r>
      <w:r w:rsidRPr="00A001E3">
        <w:rPr>
          <w:sz w:val="22"/>
          <w:szCs w:val="24"/>
        </w:rPr>
        <w:tab/>
      </w:r>
      <w:r w:rsidRPr="00A001E3">
        <w:rPr>
          <w:sz w:val="22"/>
          <w:szCs w:val="24"/>
        </w:rPr>
        <w:tab/>
        <w:t>Date</w:t>
      </w:r>
    </w:p>
    <w:p w:rsidR="00FE33EB" w:rsidRPr="00FE33EB" w:rsidRDefault="00FE33EB" w:rsidP="00FE33EB">
      <w:pPr>
        <w:contextualSpacing/>
        <w:rPr>
          <w:szCs w:val="24"/>
        </w:rPr>
      </w:pPr>
    </w:p>
    <w:sectPr w:rsidR="00FE33EB" w:rsidRPr="00FE33EB" w:rsidSect="004F4B7C">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482" w:rsidRDefault="005B7482" w:rsidP="004F4B7C">
      <w:pPr>
        <w:spacing w:after="0"/>
      </w:pPr>
      <w:r>
        <w:separator/>
      </w:r>
    </w:p>
  </w:endnote>
  <w:endnote w:type="continuationSeparator" w:id="0">
    <w:p w:rsidR="005B7482" w:rsidRDefault="005B7482" w:rsidP="004F4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67" w:rsidRDefault="00A37467" w:rsidP="009716C0">
    <w:pPr>
      <w:pStyle w:val="Footer"/>
      <w:rPr>
        <w:i/>
        <w:sz w:val="16"/>
        <w:szCs w:val="16"/>
      </w:rPr>
    </w:pPr>
    <w:r>
      <w:rPr>
        <w:i/>
        <w:sz w:val="16"/>
        <w:szCs w:val="16"/>
      </w:rPr>
      <w:t>Application for Comprehensive Performance Evaluation of Tenured Faculty</w:t>
    </w:r>
  </w:p>
  <w:p w:rsidR="00A37467" w:rsidRPr="009716C0" w:rsidRDefault="00A37467" w:rsidP="009716C0">
    <w:pPr>
      <w:pStyle w:val="Footer"/>
      <w:rPr>
        <w:sz w:val="16"/>
        <w:szCs w:val="16"/>
      </w:rPr>
    </w:pPr>
    <w:r>
      <w:rPr>
        <w:i/>
        <w:sz w:val="16"/>
        <w:szCs w:val="16"/>
      </w:rPr>
      <w:t>Revised January 2023</w:t>
    </w:r>
    <w:r w:rsidRPr="009716C0">
      <w:rPr>
        <w:sz w:val="16"/>
        <w:szCs w:val="16"/>
      </w:rPr>
      <w:ptab w:relativeTo="margin" w:alignment="center" w:leader="none"/>
    </w:r>
    <w:r w:rsidRPr="009716C0">
      <w:rPr>
        <w:sz w:val="16"/>
        <w:szCs w:val="16"/>
      </w:rPr>
      <w:ptab w:relativeTo="margin" w:alignment="right" w:leader="none"/>
    </w:r>
    <w:r w:rsidRPr="009716C0">
      <w:rPr>
        <w:sz w:val="16"/>
        <w:szCs w:val="16"/>
      </w:rPr>
      <w:t xml:space="preserve">Page </w:t>
    </w:r>
    <w:r w:rsidRPr="009716C0">
      <w:rPr>
        <w:b/>
        <w:bCs/>
        <w:sz w:val="16"/>
        <w:szCs w:val="16"/>
      </w:rPr>
      <w:fldChar w:fldCharType="begin"/>
    </w:r>
    <w:r w:rsidRPr="009716C0">
      <w:rPr>
        <w:b/>
        <w:bCs/>
        <w:sz w:val="16"/>
        <w:szCs w:val="16"/>
      </w:rPr>
      <w:instrText xml:space="preserve"> PAGE  \* Arabic  \* MERGEFORMAT </w:instrText>
    </w:r>
    <w:r w:rsidRPr="009716C0">
      <w:rPr>
        <w:b/>
        <w:bCs/>
        <w:sz w:val="16"/>
        <w:szCs w:val="16"/>
      </w:rPr>
      <w:fldChar w:fldCharType="separate"/>
    </w:r>
    <w:r w:rsidR="009369C7">
      <w:rPr>
        <w:b/>
        <w:bCs/>
        <w:noProof/>
        <w:sz w:val="16"/>
        <w:szCs w:val="16"/>
      </w:rPr>
      <w:t>2</w:t>
    </w:r>
    <w:r w:rsidRPr="009716C0">
      <w:rPr>
        <w:b/>
        <w:bCs/>
        <w:sz w:val="16"/>
        <w:szCs w:val="16"/>
      </w:rPr>
      <w:fldChar w:fldCharType="end"/>
    </w:r>
    <w:r w:rsidRPr="009716C0">
      <w:rPr>
        <w:sz w:val="16"/>
        <w:szCs w:val="16"/>
      </w:rPr>
      <w:t xml:space="preserve"> of </w:t>
    </w:r>
    <w:r w:rsidRPr="009716C0">
      <w:rPr>
        <w:b/>
        <w:bCs/>
        <w:sz w:val="16"/>
        <w:szCs w:val="16"/>
      </w:rPr>
      <w:fldChar w:fldCharType="begin"/>
    </w:r>
    <w:r w:rsidRPr="009716C0">
      <w:rPr>
        <w:b/>
        <w:bCs/>
        <w:sz w:val="16"/>
        <w:szCs w:val="16"/>
      </w:rPr>
      <w:instrText xml:space="preserve"> NUMPAGES  \* Arabic  \* MERGEFORMAT </w:instrText>
    </w:r>
    <w:r w:rsidRPr="009716C0">
      <w:rPr>
        <w:b/>
        <w:bCs/>
        <w:sz w:val="16"/>
        <w:szCs w:val="16"/>
      </w:rPr>
      <w:fldChar w:fldCharType="separate"/>
    </w:r>
    <w:r w:rsidR="009369C7">
      <w:rPr>
        <w:b/>
        <w:bCs/>
        <w:noProof/>
        <w:sz w:val="16"/>
        <w:szCs w:val="16"/>
      </w:rPr>
      <w:t>22</w:t>
    </w:r>
    <w:r w:rsidRPr="009716C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67" w:rsidRPr="00D24523" w:rsidRDefault="00A37467" w:rsidP="00D24523">
    <w:pPr>
      <w:ind w:right="-180"/>
      <w:contextualSpacing/>
      <w:jc w:val="both"/>
      <w:rPr>
        <w:sz w:val="16"/>
        <w:szCs w:val="16"/>
      </w:rPr>
    </w:pPr>
    <w:r w:rsidRPr="008342C7">
      <w:rPr>
        <w:b/>
        <w:bCs/>
        <w:color w:val="000000"/>
        <w:sz w:val="18"/>
      </w:rPr>
      <w:t>Notice:</w:t>
    </w:r>
    <w:r w:rsidRPr="008342C7">
      <w:rPr>
        <w:color w:val="000000"/>
        <w:sz w:val="18"/>
      </w:rPr>
      <w:t> In accordance with decisions issued by the State of Texas Office of the Attorney General regarding privacy of documents, TTUHSC El Paso acknowledges and maintains that all materials collected or generated as part of the PLFSOM Comprehensive Performance Evaluation review file constitute medical peer review documents. As such, this confidential information is not available to others outside the Comprehensive Performance Evaluation review process, including the faculty applicant. The prohibition against disclosing medical peer review information includes, but is not limited to, the dossier, communications regarding the Comprehensive Performance Evaluation review process, peer evaluation forms, and recommendations by the CFAPTA, the Associate Dean for Faculty Affairs, the department chairs and the Dean respectively.</w:t>
    </w:r>
  </w:p>
  <w:p w:rsidR="00A37467" w:rsidRDefault="00A37467" w:rsidP="00A001E3">
    <w:pPr>
      <w:pStyle w:val="Footer"/>
      <w:rPr>
        <w:i/>
        <w:sz w:val="16"/>
        <w:szCs w:val="16"/>
      </w:rPr>
    </w:pPr>
    <w:r>
      <w:rPr>
        <w:i/>
        <w:sz w:val="16"/>
        <w:szCs w:val="16"/>
      </w:rPr>
      <w:t>Application for Comprehensive Performance Evaluation of Tenured Faculty</w:t>
    </w:r>
  </w:p>
  <w:p w:rsidR="00A37467" w:rsidRPr="00D24523" w:rsidRDefault="00A37467" w:rsidP="00A001E3">
    <w:pPr>
      <w:ind w:right="-180"/>
      <w:contextualSpacing/>
      <w:jc w:val="both"/>
      <w:rPr>
        <w:sz w:val="16"/>
        <w:szCs w:val="16"/>
      </w:rPr>
    </w:pPr>
    <w:r>
      <w:rPr>
        <w:i/>
        <w:sz w:val="16"/>
        <w:szCs w:val="16"/>
      </w:rPr>
      <w:t>Revised January 202</w:t>
    </w:r>
    <w:r w:rsidR="00432C5A">
      <w:rPr>
        <w:i/>
        <w:sz w:val="16"/>
        <w:szCs w:val="16"/>
      </w:rPr>
      <w:t>3</w:t>
    </w:r>
    <w:r w:rsidRPr="00D24523">
      <w:rPr>
        <w:sz w:val="16"/>
        <w:szCs w:val="16"/>
      </w:rPr>
      <w:ptab w:relativeTo="margin" w:alignment="right" w:leader="none"/>
    </w:r>
    <w:r w:rsidRPr="00D24523">
      <w:rPr>
        <w:sz w:val="16"/>
        <w:szCs w:val="16"/>
      </w:rPr>
      <w:t xml:space="preserve">Page </w:t>
    </w:r>
    <w:r w:rsidRPr="00D24523">
      <w:rPr>
        <w:b/>
        <w:bCs/>
        <w:sz w:val="16"/>
        <w:szCs w:val="16"/>
      </w:rPr>
      <w:fldChar w:fldCharType="begin"/>
    </w:r>
    <w:r w:rsidRPr="00D24523">
      <w:rPr>
        <w:b/>
        <w:bCs/>
        <w:sz w:val="16"/>
        <w:szCs w:val="16"/>
      </w:rPr>
      <w:instrText xml:space="preserve"> PAGE  \* Arabic  \* MERGEFORMAT </w:instrText>
    </w:r>
    <w:r w:rsidRPr="00D24523">
      <w:rPr>
        <w:b/>
        <w:bCs/>
        <w:sz w:val="16"/>
        <w:szCs w:val="16"/>
      </w:rPr>
      <w:fldChar w:fldCharType="separate"/>
    </w:r>
    <w:r w:rsidR="009369C7">
      <w:rPr>
        <w:b/>
        <w:bCs/>
        <w:noProof/>
        <w:sz w:val="16"/>
        <w:szCs w:val="16"/>
      </w:rPr>
      <w:t>22</w:t>
    </w:r>
    <w:r w:rsidRPr="00D24523">
      <w:rPr>
        <w:b/>
        <w:bCs/>
        <w:sz w:val="16"/>
        <w:szCs w:val="16"/>
      </w:rPr>
      <w:fldChar w:fldCharType="end"/>
    </w:r>
    <w:r w:rsidRPr="00D24523">
      <w:rPr>
        <w:sz w:val="16"/>
        <w:szCs w:val="16"/>
      </w:rPr>
      <w:t xml:space="preserve"> of </w:t>
    </w:r>
    <w:r w:rsidRPr="00D24523">
      <w:rPr>
        <w:b/>
        <w:bCs/>
        <w:sz w:val="16"/>
        <w:szCs w:val="16"/>
      </w:rPr>
      <w:fldChar w:fldCharType="begin"/>
    </w:r>
    <w:r w:rsidRPr="00D24523">
      <w:rPr>
        <w:b/>
        <w:bCs/>
        <w:sz w:val="16"/>
        <w:szCs w:val="16"/>
      </w:rPr>
      <w:instrText xml:space="preserve"> NUMPAGES  \* Arabic  \* MERGEFORMAT </w:instrText>
    </w:r>
    <w:r w:rsidRPr="00D24523">
      <w:rPr>
        <w:b/>
        <w:bCs/>
        <w:sz w:val="16"/>
        <w:szCs w:val="16"/>
      </w:rPr>
      <w:fldChar w:fldCharType="separate"/>
    </w:r>
    <w:r w:rsidR="009369C7">
      <w:rPr>
        <w:b/>
        <w:bCs/>
        <w:noProof/>
        <w:sz w:val="16"/>
        <w:szCs w:val="16"/>
      </w:rPr>
      <w:t>22</w:t>
    </w:r>
    <w:r w:rsidRPr="00D24523">
      <w:rPr>
        <w:b/>
        <w:bCs/>
        <w:sz w:val="16"/>
        <w:szCs w:val="16"/>
      </w:rPr>
      <w:fldChar w:fldCharType="end"/>
    </w:r>
  </w:p>
  <w:p w:rsidR="00A37467" w:rsidRDefault="00A374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482" w:rsidRDefault="005B7482" w:rsidP="004F4B7C">
      <w:pPr>
        <w:spacing w:after="0"/>
      </w:pPr>
      <w:r>
        <w:separator/>
      </w:r>
    </w:p>
  </w:footnote>
  <w:footnote w:type="continuationSeparator" w:id="0">
    <w:p w:rsidR="005B7482" w:rsidRDefault="005B7482" w:rsidP="004F4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467" w:rsidRPr="005A16E0" w:rsidRDefault="00A37467" w:rsidP="004F4B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3F29"/>
    <w:multiLevelType w:val="hybridMultilevel"/>
    <w:tmpl w:val="D2AED606"/>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272"/>
    <w:multiLevelType w:val="hybridMultilevel"/>
    <w:tmpl w:val="4A4CD77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82A71"/>
    <w:multiLevelType w:val="hybridMultilevel"/>
    <w:tmpl w:val="C90EB03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1112A"/>
    <w:multiLevelType w:val="hybridMultilevel"/>
    <w:tmpl w:val="FCB41C7C"/>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5C2F"/>
    <w:multiLevelType w:val="hybridMultilevel"/>
    <w:tmpl w:val="976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C7146"/>
    <w:multiLevelType w:val="hybridMultilevel"/>
    <w:tmpl w:val="5ABE7EF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7549D"/>
    <w:multiLevelType w:val="hybridMultilevel"/>
    <w:tmpl w:val="104CA99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01F5B"/>
    <w:multiLevelType w:val="hybridMultilevel"/>
    <w:tmpl w:val="7342441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99"/>
    <w:rsid w:val="0002430D"/>
    <w:rsid w:val="0006421E"/>
    <w:rsid w:val="000763BF"/>
    <w:rsid w:val="00090929"/>
    <w:rsid w:val="000B6899"/>
    <w:rsid w:val="000E7CDD"/>
    <w:rsid w:val="000F1173"/>
    <w:rsid w:val="0012042D"/>
    <w:rsid w:val="001364B2"/>
    <w:rsid w:val="00191C6A"/>
    <w:rsid w:val="001B7CC7"/>
    <w:rsid w:val="00224D35"/>
    <w:rsid w:val="00227ABF"/>
    <w:rsid w:val="002359D8"/>
    <w:rsid w:val="002416BC"/>
    <w:rsid w:val="00254BB0"/>
    <w:rsid w:val="00273DC8"/>
    <w:rsid w:val="002C25E0"/>
    <w:rsid w:val="002D6D9E"/>
    <w:rsid w:val="002F4DA4"/>
    <w:rsid w:val="003335AB"/>
    <w:rsid w:val="00340654"/>
    <w:rsid w:val="00344C0A"/>
    <w:rsid w:val="00350B36"/>
    <w:rsid w:val="0037133F"/>
    <w:rsid w:val="003B7A77"/>
    <w:rsid w:val="003D42C7"/>
    <w:rsid w:val="003F4852"/>
    <w:rsid w:val="00432C5A"/>
    <w:rsid w:val="00440773"/>
    <w:rsid w:val="0045350B"/>
    <w:rsid w:val="0045360A"/>
    <w:rsid w:val="00457450"/>
    <w:rsid w:val="00457AD9"/>
    <w:rsid w:val="004A32C0"/>
    <w:rsid w:val="004F4B7C"/>
    <w:rsid w:val="00561A6D"/>
    <w:rsid w:val="00581BD7"/>
    <w:rsid w:val="00586420"/>
    <w:rsid w:val="00592AB5"/>
    <w:rsid w:val="005A14E4"/>
    <w:rsid w:val="005A16E0"/>
    <w:rsid w:val="005B11F0"/>
    <w:rsid w:val="005B7482"/>
    <w:rsid w:val="005D376D"/>
    <w:rsid w:val="005F6793"/>
    <w:rsid w:val="006052E7"/>
    <w:rsid w:val="006079DF"/>
    <w:rsid w:val="0061273C"/>
    <w:rsid w:val="00633644"/>
    <w:rsid w:val="00637D3B"/>
    <w:rsid w:val="006A03D9"/>
    <w:rsid w:val="006A44B4"/>
    <w:rsid w:val="006F3BB6"/>
    <w:rsid w:val="00723C06"/>
    <w:rsid w:val="00731999"/>
    <w:rsid w:val="0074003D"/>
    <w:rsid w:val="00741A7A"/>
    <w:rsid w:val="00754120"/>
    <w:rsid w:val="00775AA2"/>
    <w:rsid w:val="0078125D"/>
    <w:rsid w:val="007A412C"/>
    <w:rsid w:val="007E5602"/>
    <w:rsid w:val="007E5C05"/>
    <w:rsid w:val="007F1CC8"/>
    <w:rsid w:val="0081273B"/>
    <w:rsid w:val="008A6049"/>
    <w:rsid w:val="008D33B4"/>
    <w:rsid w:val="008D43C7"/>
    <w:rsid w:val="008E57F0"/>
    <w:rsid w:val="0091714C"/>
    <w:rsid w:val="0092053E"/>
    <w:rsid w:val="00926D9C"/>
    <w:rsid w:val="009369C7"/>
    <w:rsid w:val="009716C0"/>
    <w:rsid w:val="00972E1B"/>
    <w:rsid w:val="00985668"/>
    <w:rsid w:val="009A271E"/>
    <w:rsid w:val="009B26CD"/>
    <w:rsid w:val="009C5482"/>
    <w:rsid w:val="009C6210"/>
    <w:rsid w:val="009D6513"/>
    <w:rsid w:val="009F3EFE"/>
    <w:rsid w:val="00A001E3"/>
    <w:rsid w:val="00A03079"/>
    <w:rsid w:val="00A05AF0"/>
    <w:rsid w:val="00A358CF"/>
    <w:rsid w:val="00A37467"/>
    <w:rsid w:val="00A457CE"/>
    <w:rsid w:val="00A46A36"/>
    <w:rsid w:val="00A50B88"/>
    <w:rsid w:val="00A56A8B"/>
    <w:rsid w:val="00A70E38"/>
    <w:rsid w:val="00A71E89"/>
    <w:rsid w:val="00A75380"/>
    <w:rsid w:val="00A77DF7"/>
    <w:rsid w:val="00A908A3"/>
    <w:rsid w:val="00AA13DB"/>
    <w:rsid w:val="00AC1094"/>
    <w:rsid w:val="00AC23DF"/>
    <w:rsid w:val="00AC66EE"/>
    <w:rsid w:val="00AD2EC8"/>
    <w:rsid w:val="00AD639F"/>
    <w:rsid w:val="00B3488C"/>
    <w:rsid w:val="00B57281"/>
    <w:rsid w:val="00B83CEA"/>
    <w:rsid w:val="00B85E95"/>
    <w:rsid w:val="00BB040D"/>
    <w:rsid w:val="00BB2378"/>
    <w:rsid w:val="00BD1BDE"/>
    <w:rsid w:val="00C33840"/>
    <w:rsid w:val="00C34114"/>
    <w:rsid w:val="00C34DA2"/>
    <w:rsid w:val="00C37E01"/>
    <w:rsid w:val="00C516A8"/>
    <w:rsid w:val="00C72C21"/>
    <w:rsid w:val="00CA0516"/>
    <w:rsid w:val="00CB4700"/>
    <w:rsid w:val="00CB5106"/>
    <w:rsid w:val="00CB7B35"/>
    <w:rsid w:val="00CC1BF6"/>
    <w:rsid w:val="00D12812"/>
    <w:rsid w:val="00D24523"/>
    <w:rsid w:val="00D266BC"/>
    <w:rsid w:val="00D320AC"/>
    <w:rsid w:val="00D3441D"/>
    <w:rsid w:val="00D37AE7"/>
    <w:rsid w:val="00D448B6"/>
    <w:rsid w:val="00D5478C"/>
    <w:rsid w:val="00D612F3"/>
    <w:rsid w:val="00D635DC"/>
    <w:rsid w:val="00D67AD3"/>
    <w:rsid w:val="00DA3374"/>
    <w:rsid w:val="00DD0222"/>
    <w:rsid w:val="00DD7C77"/>
    <w:rsid w:val="00DE0404"/>
    <w:rsid w:val="00E04EC5"/>
    <w:rsid w:val="00E30627"/>
    <w:rsid w:val="00E3108C"/>
    <w:rsid w:val="00E543C0"/>
    <w:rsid w:val="00E57D4E"/>
    <w:rsid w:val="00E758C5"/>
    <w:rsid w:val="00E81CB5"/>
    <w:rsid w:val="00E81F4A"/>
    <w:rsid w:val="00E96807"/>
    <w:rsid w:val="00EE011C"/>
    <w:rsid w:val="00EE7875"/>
    <w:rsid w:val="00EF3939"/>
    <w:rsid w:val="00F07151"/>
    <w:rsid w:val="00F2361E"/>
    <w:rsid w:val="00F37AA1"/>
    <w:rsid w:val="00F81A95"/>
    <w:rsid w:val="00FB485F"/>
    <w:rsid w:val="00FE0F5C"/>
    <w:rsid w:val="00F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58AD8"/>
  <w15:chartTrackingRefBased/>
  <w15:docId w15:val="{DF546CFE-2A68-4B0E-B0D2-D4DBEFC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7C"/>
    <w:rPr>
      <w:color w:val="808080"/>
    </w:rPr>
  </w:style>
  <w:style w:type="paragraph" w:styleId="Header">
    <w:name w:val="header"/>
    <w:basedOn w:val="Normal"/>
    <w:link w:val="HeaderChar"/>
    <w:uiPriority w:val="99"/>
    <w:unhideWhenUsed/>
    <w:rsid w:val="004F4B7C"/>
    <w:pPr>
      <w:tabs>
        <w:tab w:val="center" w:pos="4680"/>
        <w:tab w:val="right" w:pos="9360"/>
      </w:tabs>
      <w:spacing w:after="0"/>
    </w:pPr>
  </w:style>
  <w:style w:type="character" w:customStyle="1" w:styleId="HeaderChar">
    <w:name w:val="Header Char"/>
    <w:basedOn w:val="DefaultParagraphFont"/>
    <w:link w:val="Header"/>
    <w:uiPriority w:val="99"/>
    <w:rsid w:val="004F4B7C"/>
  </w:style>
  <w:style w:type="paragraph" w:styleId="Footer">
    <w:name w:val="footer"/>
    <w:basedOn w:val="Normal"/>
    <w:link w:val="FooterChar"/>
    <w:uiPriority w:val="99"/>
    <w:unhideWhenUsed/>
    <w:rsid w:val="004F4B7C"/>
    <w:pPr>
      <w:tabs>
        <w:tab w:val="center" w:pos="4680"/>
        <w:tab w:val="right" w:pos="9360"/>
      </w:tabs>
      <w:spacing w:after="0"/>
    </w:pPr>
  </w:style>
  <w:style w:type="character" w:customStyle="1" w:styleId="FooterChar">
    <w:name w:val="Footer Char"/>
    <w:basedOn w:val="DefaultParagraphFont"/>
    <w:link w:val="Footer"/>
    <w:uiPriority w:val="99"/>
    <w:rsid w:val="004F4B7C"/>
  </w:style>
  <w:style w:type="table" w:styleId="TableGrid">
    <w:name w:val="Table Grid"/>
    <w:basedOn w:val="TableNormal"/>
    <w:uiPriority w:val="59"/>
    <w:rsid w:val="009C54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54"/>
    <w:pPr>
      <w:ind w:left="720"/>
      <w:contextualSpacing/>
    </w:pPr>
  </w:style>
  <w:style w:type="paragraph" w:styleId="NormalWeb">
    <w:name w:val="Normal (Web)"/>
    <w:basedOn w:val="Normal"/>
    <w:uiPriority w:val="99"/>
    <w:unhideWhenUsed/>
    <w:rsid w:val="0061273C"/>
    <w:pPr>
      <w:spacing w:before="100" w:beforeAutospacing="1" w:after="100" w:afterAutospacing="1"/>
    </w:pPr>
    <w:rPr>
      <w:rFonts w:eastAsia="Times New Roman"/>
      <w:sz w:val="24"/>
      <w:szCs w:val="24"/>
    </w:rPr>
  </w:style>
  <w:style w:type="character" w:styleId="Hyperlink">
    <w:name w:val="Hyperlink"/>
    <w:basedOn w:val="DefaultParagraphFont"/>
    <w:rsid w:val="00FE33EB"/>
    <w:rPr>
      <w:color w:val="0000FF"/>
      <w:u w:val="single"/>
    </w:rPr>
  </w:style>
  <w:style w:type="character" w:customStyle="1" w:styleId="Style1">
    <w:name w:val="Style1"/>
    <w:basedOn w:val="DefaultParagraphFont"/>
    <w:uiPriority w:val="1"/>
    <w:rsid w:val="000E7CDD"/>
    <w:rPr>
      <w:rFonts w:ascii="Times New Roman" w:hAnsi="Times New Roman"/>
      <w:color w:val="auto"/>
      <w:sz w:val="22"/>
    </w:rPr>
  </w:style>
  <w:style w:type="character" w:customStyle="1" w:styleId="Style2">
    <w:name w:val="Style2"/>
    <w:basedOn w:val="DefaultParagraphFont"/>
    <w:uiPriority w:val="1"/>
    <w:rsid w:val="000E7CDD"/>
    <w:rPr>
      <w:rFonts w:ascii="Times New Roman" w:hAnsi="Times New Roman"/>
      <w:color w:val="auto"/>
      <w:sz w:val="22"/>
    </w:rPr>
  </w:style>
  <w:style w:type="character" w:customStyle="1" w:styleId="Style3">
    <w:name w:val="Style3"/>
    <w:basedOn w:val="DefaultParagraphFont"/>
    <w:uiPriority w:val="1"/>
    <w:rsid w:val="0012042D"/>
    <w:rPr>
      <w:rFonts w:ascii="Times New Roman" w:hAnsi="Times New Roman"/>
      <w:color w:val="auto"/>
      <w:sz w:val="20"/>
    </w:rPr>
  </w:style>
  <w:style w:type="character" w:customStyle="1" w:styleId="Style4">
    <w:name w:val="Style4"/>
    <w:basedOn w:val="DefaultParagraphFont"/>
    <w:uiPriority w:val="1"/>
    <w:rsid w:val="002416BC"/>
    <w:rPr>
      <w:rFonts w:ascii="Times New Roman" w:hAnsi="Times New Roman"/>
      <w:color w:val="auto"/>
      <w:sz w:val="20"/>
    </w:rPr>
  </w:style>
  <w:style w:type="paragraph" w:customStyle="1" w:styleId="Instructions">
    <w:name w:val="Instructions"/>
    <w:basedOn w:val="Normal"/>
    <w:rsid w:val="001364B2"/>
    <w:pPr>
      <w:keepNext/>
      <w:keepLines/>
      <w:pBdr>
        <w:top w:val="single" w:sz="4" w:space="2" w:color="auto"/>
        <w:left w:val="single" w:sz="4" w:space="4" w:color="auto"/>
        <w:bottom w:val="single" w:sz="4" w:space="2" w:color="auto"/>
        <w:right w:val="single" w:sz="4" w:space="4" w:color="auto"/>
      </w:pBdr>
      <w:shd w:val="clear" w:color="auto" w:fill="D9D9D9"/>
      <w:spacing w:before="60" w:after="240"/>
      <w:jc w:val="both"/>
    </w:pPr>
    <w:rPr>
      <w:rFonts w:eastAsia="Times New Roman"/>
      <w:sz w:val="16"/>
    </w:rPr>
  </w:style>
  <w:style w:type="character" w:styleId="FollowedHyperlink">
    <w:name w:val="FollowedHyperlink"/>
    <w:basedOn w:val="DefaultParagraphFont"/>
    <w:uiPriority w:val="99"/>
    <w:semiHidden/>
    <w:unhideWhenUsed/>
    <w:rsid w:val="00AA13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992">
      <w:bodyDiv w:val="1"/>
      <w:marLeft w:val="0"/>
      <w:marRight w:val="0"/>
      <w:marTop w:val="0"/>
      <w:marBottom w:val="0"/>
      <w:divBdr>
        <w:top w:val="none" w:sz="0" w:space="0" w:color="auto"/>
        <w:left w:val="none" w:sz="0" w:space="0" w:color="auto"/>
        <w:bottom w:val="none" w:sz="0" w:space="0" w:color="auto"/>
        <w:right w:val="none" w:sz="0" w:space="0" w:color="auto"/>
      </w:divBdr>
    </w:div>
    <w:div w:id="491485343">
      <w:bodyDiv w:val="1"/>
      <w:marLeft w:val="0"/>
      <w:marRight w:val="0"/>
      <w:marTop w:val="0"/>
      <w:marBottom w:val="0"/>
      <w:divBdr>
        <w:top w:val="none" w:sz="0" w:space="0" w:color="auto"/>
        <w:left w:val="none" w:sz="0" w:space="0" w:color="auto"/>
        <w:bottom w:val="none" w:sz="0" w:space="0" w:color="auto"/>
        <w:right w:val="none" w:sz="0" w:space="0" w:color="auto"/>
      </w:divBdr>
    </w:div>
    <w:div w:id="773208373">
      <w:bodyDiv w:val="1"/>
      <w:marLeft w:val="0"/>
      <w:marRight w:val="0"/>
      <w:marTop w:val="0"/>
      <w:marBottom w:val="0"/>
      <w:divBdr>
        <w:top w:val="none" w:sz="0" w:space="0" w:color="auto"/>
        <w:left w:val="none" w:sz="0" w:space="0" w:color="auto"/>
        <w:bottom w:val="none" w:sz="0" w:space="0" w:color="auto"/>
        <w:right w:val="none" w:sz="0" w:space="0" w:color="auto"/>
      </w:divBdr>
    </w:div>
    <w:div w:id="945968116">
      <w:bodyDiv w:val="1"/>
      <w:marLeft w:val="0"/>
      <w:marRight w:val="0"/>
      <w:marTop w:val="0"/>
      <w:marBottom w:val="0"/>
      <w:divBdr>
        <w:top w:val="none" w:sz="0" w:space="0" w:color="auto"/>
        <w:left w:val="none" w:sz="0" w:space="0" w:color="auto"/>
        <w:bottom w:val="none" w:sz="0" w:space="0" w:color="auto"/>
        <w:right w:val="none" w:sz="0" w:space="0" w:color="auto"/>
      </w:divBdr>
    </w:div>
    <w:div w:id="1310747722">
      <w:bodyDiv w:val="1"/>
      <w:marLeft w:val="0"/>
      <w:marRight w:val="0"/>
      <w:marTop w:val="0"/>
      <w:marBottom w:val="0"/>
      <w:divBdr>
        <w:top w:val="none" w:sz="0" w:space="0" w:color="auto"/>
        <w:left w:val="none" w:sz="0" w:space="0" w:color="auto"/>
        <w:bottom w:val="none" w:sz="0" w:space="0" w:color="auto"/>
        <w:right w:val="none" w:sz="0" w:space="0" w:color="auto"/>
      </w:divBdr>
    </w:div>
    <w:div w:id="1332757564">
      <w:bodyDiv w:val="1"/>
      <w:marLeft w:val="0"/>
      <w:marRight w:val="0"/>
      <w:marTop w:val="0"/>
      <w:marBottom w:val="0"/>
      <w:divBdr>
        <w:top w:val="none" w:sz="0" w:space="0" w:color="auto"/>
        <w:left w:val="none" w:sz="0" w:space="0" w:color="auto"/>
        <w:bottom w:val="none" w:sz="0" w:space="0" w:color="auto"/>
        <w:right w:val="none" w:sz="0" w:space="0" w:color="auto"/>
      </w:divBdr>
    </w:div>
    <w:div w:id="1552111440">
      <w:bodyDiv w:val="1"/>
      <w:marLeft w:val="0"/>
      <w:marRight w:val="0"/>
      <w:marTop w:val="0"/>
      <w:marBottom w:val="0"/>
      <w:divBdr>
        <w:top w:val="none" w:sz="0" w:space="0" w:color="auto"/>
        <w:left w:val="none" w:sz="0" w:space="0" w:color="auto"/>
        <w:bottom w:val="none" w:sz="0" w:space="0" w:color="auto"/>
        <w:right w:val="none" w:sz="0" w:space="0" w:color="auto"/>
      </w:divBdr>
    </w:div>
    <w:div w:id="1592465990">
      <w:bodyDiv w:val="1"/>
      <w:marLeft w:val="0"/>
      <w:marRight w:val="0"/>
      <w:marTop w:val="0"/>
      <w:marBottom w:val="0"/>
      <w:divBdr>
        <w:top w:val="none" w:sz="0" w:space="0" w:color="auto"/>
        <w:left w:val="none" w:sz="0" w:space="0" w:color="auto"/>
        <w:bottom w:val="none" w:sz="0" w:space="0" w:color="auto"/>
        <w:right w:val="none" w:sz="0" w:space="0" w:color="auto"/>
      </w:divBdr>
    </w:div>
    <w:div w:id="1830245924">
      <w:bodyDiv w:val="1"/>
      <w:marLeft w:val="0"/>
      <w:marRight w:val="0"/>
      <w:marTop w:val="0"/>
      <w:marBottom w:val="0"/>
      <w:divBdr>
        <w:top w:val="none" w:sz="0" w:space="0" w:color="auto"/>
        <w:left w:val="none" w:sz="0" w:space="0" w:color="auto"/>
        <w:bottom w:val="none" w:sz="0" w:space="0" w:color="auto"/>
        <w:right w:val="none" w:sz="0" w:space="0" w:color="auto"/>
      </w:divBdr>
    </w:div>
    <w:div w:id="1998682189">
      <w:bodyDiv w:val="1"/>
      <w:marLeft w:val="0"/>
      <w:marRight w:val="0"/>
      <w:marTop w:val="0"/>
      <w:marBottom w:val="0"/>
      <w:divBdr>
        <w:top w:val="none" w:sz="0" w:space="0" w:color="auto"/>
        <w:left w:val="none" w:sz="0" w:space="0" w:color="auto"/>
        <w:bottom w:val="none" w:sz="0" w:space="0" w:color="auto"/>
        <w:right w:val="none" w:sz="0" w:space="0" w:color="auto"/>
      </w:divBdr>
    </w:div>
    <w:div w:id="2008710723">
      <w:bodyDiv w:val="1"/>
      <w:marLeft w:val="0"/>
      <w:marRight w:val="0"/>
      <w:marTop w:val="0"/>
      <w:marBottom w:val="0"/>
      <w:divBdr>
        <w:top w:val="none" w:sz="0" w:space="0" w:color="auto"/>
        <w:left w:val="none" w:sz="0" w:space="0" w:color="auto"/>
        <w:bottom w:val="none" w:sz="0" w:space="0" w:color="auto"/>
        <w:right w:val="none" w:sz="0" w:space="0" w:color="auto"/>
      </w:divBdr>
    </w:div>
    <w:div w:id="2082674967">
      <w:bodyDiv w:val="1"/>
      <w:marLeft w:val="0"/>
      <w:marRight w:val="0"/>
      <w:marTop w:val="0"/>
      <w:marBottom w:val="0"/>
      <w:divBdr>
        <w:top w:val="none" w:sz="0" w:space="0" w:color="auto"/>
        <w:left w:val="none" w:sz="0" w:space="0" w:color="auto"/>
        <w:bottom w:val="none" w:sz="0" w:space="0" w:color="auto"/>
        <w:right w:val="none" w:sz="0" w:space="0" w:color="auto"/>
      </w:divBdr>
    </w:div>
    <w:div w:id="2084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paso.ttuhsc.edu/opp/_documents/60/op6003b.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paso.ttuhsc.edu/opp/_documents/60/op6003.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509D01CD454BBBBA84F8EA616970"/>
        <w:category>
          <w:name w:val="General"/>
          <w:gallery w:val="placeholder"/>
        </w:category>
        <w:types>
          <w:type w:val="bbPlcHdr"/>
        </w:types>
        <w:behaviors>
          <w:behavior w:val="content"/>
        </w:behaviors>
        <w:guid w:val="{FCC283A8-510A-44E7-A4A8-76850AC75F1F}"/>
      </w:docPartPr>
      <w:docPartBody>
        <w:p w:rsidR="00571B02" w:rsidRDefault="00571B02" w:rsidP="00571B02">
          <w:pPr>
            <w:pStyle w:val="3185509D01CD454BBBBA84F8EA616970"/>
          </w:pPr>
          <w:r w:rsidRPr="000A4F92">
            <w:rPr>
              <w:rStyle w:val="PlaceholderText"/>
            </w:rPr>
            <w:t>Choose an item.</w:t>
          </w:r>
        </w:p>
      </w:docPartBody>
    </w:docPart>
    <w:docPart>
      <w:docPartPr>
        <w:name w:val="27B0ABD7BF864BF2AA22B1A16DBF2540"/>
        <w:category>
          <w:name w:val="General"/>
          <w:gallery w:val="placeholder"/>
        </w:category>
        <w:types>
          <w:type w:val="bbPlcHdr"/>
        </w:types>
        <w:behaviors>
          <w:behavior w:val="content"/>
        </w:behaviors>
        <w:guid w:val="{6C9225A3-0C02-495F-BD54-22211B68AD3B}"/>
      </w:docPartPr>
      <w:docPartBody>
        <w:p w:rsidR="00571B02" w:rsidRDefault="00571B02" w:rsidP="00571B02">
          <w:pPr>
            <w:pStyle w:val="27B0ABD7BF864BF2AA22B1A16DBF2540"/>
          </w:pPr>
          <w:r w:rsidRPr="000A4F92">
            <w:rPr>
              <w:rStyle w:val="PlaceholderText"/>
            </w:rPr>
            <w:t>Choose an item.</w:t>
          </w:r>
        </w:p>
      </w:docPartBody>
    </w:docPart>
    <w:docPart>
      <w:docPartPr>
        <w:name w:val="AD5E2BEC7A5C42A497FF2FCFDC0BB8CF"/>
        <w:category>
          <w:name w:val="General"/>
          <w:gallery w:val="placeholder"/>
        </w:category>
        <w:types>
          <w:type w:val="bbPlcHdr"/>
        </w:types>
        <w:behaviors>
          <w:behavior w:val="content"/>
        </w:behaviors>
        <w:guid w:val="{5F0FB00F-01E5-4EC4-A3A5-420CEA57E535}"/>
      </w:docPartPr>
      <w:docPartBody>
        <w:p w:rsidR="00571B02" w:rsidRDefault="00571B02" w:rsidP="00571B02">
          <w:pPr>
            <w:pStyle w:val="AD5E2BEC7A5C42A497FF2FCFDC0BB8CF"/>
          </w:pPr>
          <w:r w:rsidRPr="000A4F92">
            <w:rPr>
              <w:rStyle w:val="PlaceholderText"/>
            </w:rPr>
            <w:t>Choose an item.</w:t>
          </w:r>
        </w:p>
      </w:docPartBody>
    </w:docPart>
    <w:docPart>
      <w:docPartPr>
        <w:name w:val="BD3824BA48004857AB63F020354F096C"/>
        <w:category>
          <w:name w:val="General"/>
          <w:gallery w:val="placeholder"/>
        </w:category>
        <w:types>
          <w:type w:val="bbPlcHdr"/>
        </w:types>
        <w:behaviors>
          <w:behavior w:val="content"/>
        </w:behaviors>
        <w:guid w:val="{66836CB7-F27A-466C-9731-B316E5CCFC3F}"/>
      </w:docPartPr>
      <w:docPartBody>
        <w:p w:rsidR="00571B02" w:rsidRDefault="00571B02" w:rsidP="00571B02">
          <w:pPr>
            <w:pStyle w:val="BD3824BA48004857AB63F020354F096C"/>
          </w:pPr>
          <w:r w:rsidRPr="000A4F92">
            <w:rPr>
              <w:rStyle w:val="PlaceholderText"/>
            </w:rPr>
            <w:t>Choose an item.</w:t>
          </w:r>
        </w:p>
      </w:docPartBody>
    </w:docPart>
    <w:docPart>
      <w:docPartPr>
        <w:name w:val="A0617AEAC58B423FA43FEBC411FE4C04"/>
        <w:category>
          <w:name w:val="General"/>
          <w:gallery w:val="placeholder"/>
        </w:category>
        <w:types>
          <w:type w:val="bbPlcHdr"/>
        </w:types>
        <w:behaviors>
          <w:behavior w:val="content"/>
        </w:behaviors>
        <w:guid w:val="{BC6511A9-ECCC-4463-9328-E6D197CC8746}"/>
      </w:docPartPr>
      <w:docPartBody>
        <w:p w:rsidR="00571B02" w:rsidRDefault="000F1FFC" w:rsidP="000F1FFC">
          <w:pPr>
            <w:pStyle w:val="A0617AEAC58B423FA43FEBC411FE4C0439"/>
          </w:pPr>
          <w:r w:rsidRPr="00AD639F">
            <w:rPr>
              <w:rStyle w:val="PlaceholderText"/>
            </w:rPr>
            <w:t>List specialties and board certifications or certifications by other professional organizations. Include dates.</w:t>
          </w:r>
          <w:r>
            <w:rPr>
              <w:rStyle w:val="PlaceholderText"/>
            </w:rPr>
            <w:t xml:space="preserve"> </w:t>
          </w:r>
          <w:r w:rsidRPr="007E5C05">
            <w:rPr>
              <w:rStyle w:val="PlaceholderText"/>
            </w:rPr>
            <w:t xml:space="preserve">If none, </w:t>
          </w:r>
          <w:r>
            <w:rPr>
              <w:rStyle w:val="PlaceholderText"/>
            </w:rPr>
            <w:t>type</w:t>
          </w:r>
          <w:r w:rsidRPr="007E5C05">
            <w:rPr>
              <w:rStyle w:val="PlaceholderText"/>
            </w:rPr>
            <w:t xml:space="preserve"> N/A.</w:t>
          </w:r>
        </w:p>
      </w:docPartBody>
    </w:docPart>
    <w:docPart>
      <w:docPartPr>
        <w:name w:val="50C98B28AC6841B99F28C2B37E6992B3"/>
        <w:category>
          <w:name w:val="General"/>
          <w:gallery w:val="placeholder"/>
        </w:category>
        <w:types>
          <w:type w:val="bbPlcHdr"/>
        </w:types>
        <w:behaviors>
          <w:behavior w:val="content"/>
        </w:behaviors>
        <w:guid w:val="{45F2BACD-7B3A-4D27-9AAF-630123BDB253}"/>
      </w:docPartPr>
      <w:docPartBody>
        <w:p w:rsidR="00571B02" w:rsidRDefault="000F1FFC" w:rsidP="000F1FFC">
          <w:pPr>
            <w:pStyle w:val="50C98B28AC6841B99F28C2B37E6992B339"/>
          </w:pPr>
          <w:r w:rsidRPr="0012042D">
            <w:rPr>
              <w:rStyle w:val="PlaceholderText"/>
            </w:rPr>
            <w:t>List local society memberships, elected/non-elected, and year of election (if applicable). If none, type N/A.</w:t>
          </w:r>
        </w:p>
      </w:docPartBody>
    </w:docPart>
    <w:docPart>
      <w:docPartPr>
        <w:name w:val="0481D3C212D743A28A9AC96640374DCB"/>
        <w:category>
          <w:name w:val="General"/>
          <w:gallery w:val="placeholder"/>
        </w:category>
        <w:types>
          <w:type w:val="bbPlcHdr"/>
        </w:types>
        <w:behaviors>
          <w:behavior w:val="content"/>
        </w:behaviors>
        <w:guid w:val="{0768EF25-7384-4C7E-8A4E-537ADC556C2E}"/>
      </w:docPartPr>
      <w:docPartBody>
        <w:p w:rsidR="00571B02" w:rsidRDefault="000F1FFC" w:rsidP="000F1FFC">
          <w:pPr>
            <w:pStyle w:val="0481D3C212D743A28A9AC96640374DCB39"/>
          </w:pPr>
          <w:r w:rsidRPr="00AD639F">
            <w:rPr>
              <w:rStyle w:val="PlaceholderText"/>
            </w:rPr>
            <w:t>List regional society memberships, elected/non-elected, and year of election (if applicable).</w:t>
          </w:r>
          <w:r>
            <w:rPr>
              <w:rStyle w:val="PlaceholderText"/>
            </w:rPr>
            <w:t xml:space="preserve"> If none, type N/A.</w:t>
          </w:r>
        </w:p>
      </w:docPartBody>
    </w:docPart>
    <w:docPart>
      <w:docPartPr>
        <w:name w:val="B37FEB9BD9B24D749F27DE425BF6CED5"/>
        <w:category>
          <w:name w:val="General"/>
          <w:gallery w:val="placeholder"/>
        </w:category>
        <w:types>
          <w:type w:val="bbPlcHdr"/>
        </w:types>
        <w:behaviors>
          <w:behavior w:val="content"/>
        </w:behaviors>
        <w:guid w:val="{D833D14F-60D4-4716-81A2-56218532006E}"/>
      </w:docPartPr>
      <w:docPartBody>
        <w:p w:rsidR="00571B02" w:rsidRDefault="000F1FFC" w:rsidP="000F1FFC">
          <w:pPr>
            <w:pStyle w:val="B37FEB9BD9B24D749F27DE425BF6CED539"/>
          </w:pPr>
          <w:r w:rsidRPr="00AD639F">
            <w:rPr>
              <w:rStyle w:val="PlaceholderText"/>
            </w:rPr>
            <w:t>List national/international society memberships, elected/non-elected, and year of election (if applicable).</w:t>
          </w:r>
          <w:r>
            <w:rPr>
              <w:rStyle w:val="PlaceholderText"/>
            </w:rPr>
            <w:t xml:space="preserve"> If none, type N/A.</w:t>
          </w:r>
        </w:p>
      </w:docPartBody>
    </w:docPart>
    <w:docPart>
      <w:docPartPr>
        <w:name w:val="E7215CC3BF674662917CDFFE24D67916"/>
        <w:category>
          <w:name w:val="General"/>
          <w:gallery w:val="placeholder"/>
        </w:category>
        <w:types>
          <w:type w:val="bbPlcHdr"/>
        </w:types>
        <w:behaviors>
          <w:behavior w:val="content"/>
        </w:behaviors>
        <w:guid w:val="{88D04646-1112-4738-B97F-753CE692B67F}"/>
      </w:docPartPr>
      <w:docPartBody>
        <w:p w:rsidR="00B06582" w:rsidRDefault="000F1FFC" w:rsidP="000F1FFC">
          <w:pPr>
            <w:pStyle w:val="E7215CC3BF674662917CDFFE24D6791637"/>
          </w:pPr>
          <w:r w:rsidRPr="00AD639F">
            <w:rPr>
              <w:rStyle w:val="PlaceholderText"/>
            </w:rPr>
            <w:t>List courses educational programs (clerkships, residencies, etc.) you have directed, with dates.</w:t>
          </w:r>
          <w:r>
            <w:rPr>
              <w:rStyle w:val="PlaceholderText"/>
            </w:rPr>
            <w:t xml:space="preserve"> If none, type N/A.</w:t>
          </w:r>
        </w:p>
      </w:docPartBody>
    </w:docPart>
    <w:docPart>
      <w:docPartPr>
        <w:name w:val="909CCB8EEB014995990CA4F69B99F723"/>
        <w:category>
          <w:name w:val="General"/>
          <w:gallery w:val="placeholder"/>
        </w:category>
        <w:types>
          <w:type w:val="bbPlcHdr"/>
        </w:types>
        <w:behaviors>
          <w:behavior w:val="content"/>
        </w:behaviors>
        <w:guid w:val="{BCDB56DF-A048-4DE5-A69C-EF64FA70318E}"/>
      </w:docPartPr>
      <w:docPartBody>
        <w:p w:rsidR="00B06582" w:rsidRDefault="000F1FFC" w:rsidP="000F1FFC">
          <w:pPr>
            <w:pStyle w:val="909CCB8EEB014995990CA4F69B99F72337"/>
          </w:pPr>
          <w:r w:rsidRPr="00AD639F">
            <w:rPr>
              <w:rStyle w:val="PlaceholderText"/>
            </w:rPr>
            <w:t>List all educational committees on which you have served, the states, dates of membership, and any offices you have held.</w:t>
          </w:r>
          <w:r>
            <w:rPr>
              <w:rStyle w:val="PlaceholderText"/>
            </w:rPr>
            <w:t xml:space="preserve"> If none, type N/A.</w:t>
          </w:r>
        </w:p>
      </w:docPartBody>
    </w:docPart>
    <w:docPart>
      <w:docPartPr>
        <w:name w:val="87FECAABE3B248F6A6D691985194F62D"/>
        <w:category>
          <w:name w:val="General"/>
          <w:gallery w:val="placeholder"/>
        </w:category>
        <w:types>
          <w:type w:val="bbPlcHdr"/>
        </w:types>
        <w:behaviors>
          <w:behavior w:val="content"/>
        </w:behaviors>
        <w:guid w:val="{3B567C37-C09A-4132-83E6-8E8ED8AB3F30}"/>
      </w:docPartPr>
      <w:docPartBody>
        <w:p w:rsidR="00B06582" w:rsidRDefault="000F1FFC" w:rsidP="000F1FFC">
          <w:pPr>
            <w:pStyle w:val="87FECAABE3B248F6A6D691985194F62D37"/>
          </w:pPr>
          <w:r w:rsidRPr="00AD639F">
            <w:rPr>
              <w:rStyle w:val="PlaceholderText"/>
            </w:rPr>
            <w:t>List educational components you have developed, and the dates they were initiated.</w:t>
          </w:r>
          <w:r>
            <w:rPr>
              <w:rStyle w:val="PlaceholderText"/>
            </w:rPr>
            <w:t xml:space="preserve"> If none, type N/A.</w:t>
          </w:r>
        </w:p>
      </w:docPartBody>
    </w:docPart>
    <w:docPart>
      <w:docPartPr>
        <w:name w:val="FDB25B50B69C4A29B86903E4FE6740FB"/>
        <w:category>
          <w:name w:val="General"/>
          <w:gallery w:val="placeholder"/>
        </w:category>
        <w:types>
          <w:type w:val="bbPlcHdr"/>
        </w:types>
        <w:behaviors>
          <w:behavior w:val="content"/>
        </w:behaviors>
        <w:guid w:val="{D522AC2C-28E5-4334-B952-1A24AE7FA838}"/>
      </w:docPartPr>
      <w:docPartBody>
        <w:p w:rsidR="00B06582" w:rsidRDefault="000F1FFC" w:rsidP="000F1FFC">
          <w:pPr>
            <w:pStyle w:val="FDB25B50B69C4A29B86903E4FE6740FB37"/>
          </w:pPr>
          <w:r w:rsidRPr="007E5C05">
            <w:rPr>
              <w:rStyle w:val="PlaceholderText"/>
            </w:rPr>
            <w:t>List teaching awards you have received, conferring bodies, and the dates. Proof of awards may be included in the appendices.</w:t>
          </w:r>
          <w:r>
            <w:rPr>
              <w:rStyle w:val="PlaceholderText"/>
            </w:rPr>
            <w:t xml:space="preserve"> If none, type N/A.</w:t>
          </w:r>
        </w:p>
      </w:docPartBody>
    </w:docPart>
    <w:docPart>
      <w:docPartPr>
        <w:name w:val="6C74441053484AD8916400AA2EDF1201"/>
        <w:category>
          <w:name w:val="General"/>
          <w:gallery w:val="placeholder"/>
        </w:category>
        <w:types>
          <w:type w:val="bbPlcHdr"/>
        </w:types>
        <w:behaviors>
          <w:behavior w:val="content"/>
        </w:behaviors>
        <w:guid w:val="{8275B006-6EC7-425A-8AB5-ED5B7D675390}"/>
      </w:docPartPr>
      <w:docPartBody>
        <w:p w:rsidR="00C361BB" w:rsidRDefault="000F1FFC" w:rsidP="000F1FFC">
          <w:pPr>
            <w:pStyle w:val="6C74441053484AD8916400AA2EDF120136"/>
          </w:pPr>
          <w:r w:rsidRPr="007E5C05">
            <w:rPr>
              <w:rStyle w:val="PlaceholderText"/>
            </w:rPr>
            <w:t>In 100 words or less, summarize your most important discoveries and current scholarly activities or interests.</w:t>
          </w:r>
        </w:p>
      </w:docPartBody>
    </w:docPart>
    <w:docPart>
      <w:docPartPr>
        <w:name w:val="5F67FFFFED3D49B18FCA147E12D7CF0C"/>
        <w:category>
          <w:name w:val="General"/>
          <w:gallery w:val="placeholder"/>
        </w:category>
        <w:types>
          <w:type w:val="bbPlcHdr"/>
        </w:types>
        <w:behaviors>
          <w:behavior w:val="content"/>
        </w:behaviors>
        <w:guid w:val="{CB9E37B6-88E7-434D-948B-7A9329288615}"/>
      </w:docPartPr>
      <w:docPartBody>
        <w:p w:rsidR="00C361BB" w:rsidRDefault="000F1FFC" w:rsidP="000F1FFC">
          <w:pPr>
            <w:pStyle w:val="5F67FFFFED3D49B18FCA147E12D7CF0C36"/>
          </w:pPr>
          <w:r w:rsidRPr="007E5C05">
            <w:rPr>
              <w:rStyle w:val="PlaceholderText"/>
            </w:rPr>
            <w:t>List the complete citations of published articles and case reports in chronological order.</w:t>
          </w:r>
          <w:r>
            <w:rPr>
              <w:rStyle w:val="PlaceholderText"/>
            </w:rPr>
            <w:t xml:space="preserve"> If none, type N/A.</w:t>
          </w:r>
        </w:p>
      </w:docPartBody>
    </w:docPart>
    <w:docPart>
      <w:docPartPr>
        <w:name w:val="6763FC8B482A40228109D97686EEB5D5"/>
        <w:category>
          <w:name w:val="General"/>
          <w:gallery w:val="placeholder"/>
        </w:category>
        <w:types>
          <w:type w:val="bbPlcHdr"/>
        </w:types>
        <w:behaviors>
          <w:behavior w:val="content"/>
        </w:behaviors>
        <w:guid w:val="{D8C7244C-1FEE-4398-A7D4-B12A2A9DC48B}"/>
      </w:docPartPr>
      <w:docPartBody>
        <w:p w:rsidR="00C361BB" w:rsidRDefault="000F1FFC" w:rsidP="000F1FFC">
          <w:pPr>
            <w:pStyle w:val="6763FC8B482A40228109D97686EEB5D536"/>
          </w:pPr>
          <w:r w:rsidRPr="007E5C05">
            <w:rPr>
              <w:rStyle w:val="PlaceholderText"/>
            </w:rPr>
            <w:t xml:space="preserve">List complete citations of articles and case reports in press, with the date the article was accepted for publication. Acceptance letters or emails may be attached in appendices. If none, </w:t>
          </w:r>
          <w:r>
            <w:rPr>
              <w:rStyle w:val="PlaceholderText"/>
            </w:rPr>
            <w:t>type</w:t>
          </w:r>
          <w:r w:rsidRPr="007E5C05">
            <w:rPr>
              <w:rStyle w:val="PlaceholderText"/>
            </w:rPr>
            <w:t xml:space="preserve"> N/</w:t>
          </w:r>
          <w:r>
            <w:rPr>
              <w:rStyle w:val="PlaceholderText"/>
            </w:rPr>
            <w:t>A</w:t>
          </w:r>
          <w:r w:rsidRPr="007E5C05">
            <w:rPr>
              <w:rStyle w:val="PlaceholderText"/>
            </w:rPr>
            <w:t>.</w:t>
          </w:r>
        </w:p>
      </w:docPartBody>
    </w:docPart>
    <w:docPart>
      <w:docPartPr>
        <w:name w:val="0405ABDEF90F495C980D59DF0ACDF918"/>
        <w:category>
          <w:name w:val="General"/>
          <w:gallery w:val="placeholder"/>
        </w:category>
        <w:types>
          <w:type w:val="bbPlcHdr"/>
        </w:types>
        <w:behaviors>
          <w:behavior w:val="content"/>
        </w:behaviors>
        <w:guid w:val="{2FC28418-E8AD-4221-BC51-DF29AA560901}"/>
      </w:docPartPr>
      <w:docPartBody>
        <w:p w:rsidR="00C361BB" w:rsidRDefault="000F1FFC" w:rsidP="000F1FFC">
          <w:pPr>
            <w:pStyle w:val="0405ABDEF90F495C980D59DF0ACDF91836"/>
          </w:pPr>
          <w:r w:rsidRPr="007E5C05">
            <w:rPr>
              <w:rStyle w:val="PlaceholderText"/>
            </w:rPr>
            <w:t xml:space="preserve">List complete citations of books, chapters in books, or monographs in chronological order. If none, </w:t>
          </w:r>
          <w:r>
            <w:rPr>
              <w:rStyle w:val="PlaceholderText"/>
            </w:rPr>
            <w:t>type</w:t>
          </w:r>
          <w:r w:rsidRPr="007E5C05">
            <w:rPr>
              <w:rStyle w:val="PlaceholderText"/>
            </w:rPr>
            <w:t xml:space="preserve"> N/A.</w:t>
          </w:r>
        </w:p>
      </w:docPartBody>
    </w:docPart>
    <w:docPart>
      <w:docPartPr>
        <w:name w:val="76FD39DCE09D4B109AF4941A3D9A1254"/>
        <w:category>
          <w:name w:val="General"/>
          <w:gallery w:val="placeholder"/>
        </w:category>
        <w:types>
          <w:type w:val="bbPlcHdr"/>
        </w:types>
        <w:behaviors>
          <w:behavior w:val="content"/>
        </w:behaviors>
        <w:guid w:val="{75489E14-9CE4-4B84-B1D1-431413395614}"/>
      </w:docPartPr>
      <w:docPartBody>
        <w:p w:rsidR="00C361BB" w:rsidRDefault="000F1FFC" w:rsidP="000F1FFC">
          <w:pPr>
            <w:pStyle w:val="76FD39DCE09D4B109AF4941A3D9A125436"/>
          </w:pPr>
          <w:r w:rsidRPr="007E5C05">
            <w:rPr>
              <w:rStyle w:val="PlaceholderText"/>
            </w:rPr>
            <w:t xml:space="preserve">List complete citations of abstracts in chronological order. If none, </w:t>
          </w:r>
          <w:r>
            <w:rPr>
              <w:rStyle w:val="PlaceholderText"/>
            </w:rPr>
            <w:t>type</w:t>
          </w:r>
          <w:r w:rsidRPr="007E5C05">
            <w:rPr>
              <w:rStyle w:val="PlaceholderText"/>
            </w:rPr>
            <w:t xml:space="preserve"> N/A.</w:t>
          </w:r>
        </w:p>
      </w:docPartBody>
    </w:docPart>
    <w:docPart>
      <w:docPartPr>
        <w:name w:val="8E5B65D9914A4F8E954B65961D6F77FC"/>
        <w:category>
          <w:name w:val="General"/>
          <w:gallery w:val="placeholder"/>
        </w:category>
        <w:types>
          <w:type w:val="bbPlcHdr"/>
        </w:types>
        <w:behaviors>
          <w:behavior w:val="content"/>
        </w:behaviors>
        <w:guid w:val="{A8AD903D-0918-4C34-A1AA-215EECC362D7}"/>
      </w:docPartPr>
      <w:docPartBody>
        <w:p w:rsidR="00C361BB" w:rsidRDefault="000F1FFC" w:rsidP="000F1FFC">
          <w:pPr>
            <w:pStyle w:val="8E5B65D9914A4F8E954B65961D6F77FC36"/>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docPartBody>
    </w:docPart>
    <w:docPart>
      <w:docPartPr>
        <w:name w:val="D1D394271CE64443AED92F7E702EE1E5"/>
        <w:category>
          <w:name w:val="General"/>
          <w:gallery w:val="placeholder"/>
        </w:category>
        <w:types>
          <w:type w:val="bbPlcHdr"/>
        </w:types>
        <w:behaviors>
          <w:behavior w:val="content"/>
        </w:behaviors>
        <w:guid w:val="{BF1AE56A-E7EC-4AD3-BE4F-DB455911908E}"/>
      </w:docPartPr>
      <w:docPartBody>
        <w:p w:rsidR="00C361BB" w:rsidRDefault="000F1FFC" w:rsidP="000F1FFC">
          <w:pPr>
            <w:pStyle w:val="D1D394271CE64443AED92F7E702EE1E536"/>
          </w:pPr>
          <w:r w:rsidRPr="007E5C05">
            <w:rPr>
              <w:rStyle w:val="PlaceholderText"/>
            </w:rPr>
            <w:t xml:space="preserve">List invited research presentations you have given in chronological order. If none, </w:t>
          </w:r>
          <w:r>
            <w:rPr>
              <w:rStyle w:val="PlaceholderText"/>
            </w:rPr>
            <w:t>type</w:t>
          </w:r>
          <w:r w:rsidRPr="007E5C05">
            <w:rPr>
              <w:rStyle w:val="PlaceholderText"/>
            </w:rPr>
            <w:t xml:space="preserve"> N/A.</w:t>
          </w:r>
        </w:p>
      </w:docPartBody>
    </w:docPart>
    <w:docPart>
      <w:docPartPr>
        <w:name w:val="D119F4D5239749F6B6D74CD2A6F60F05"/>
        <w:category>
          <w:name w:val="General"/>
          <w:gallery w:val="placeholder"/>
        </w:category>
        <w:types>
          <w:type w:val="bbPlcHdr"/>
        </w:types>
        <w:behaviors>
          <w:behavior w:val="content"/>
        </w:behaviors>
        <w:guid w:val="{92F0C4EB-6821-4C78-8AB1-3B0A316D7E04}"/>
      </w:docPartPr>
      <w:docPartBody>
        <w:p w:rsidR="00C361BB" w:rsidRDefault="000F1FFC" w:rsidP="000F1FFC">
          <w:pPr>
            <w:pStyle w:val="D119F4D5239749F6B6D74CD2A6F60F0536"/>
          </w:pPr>
          <w:r w:rsidRPr="00227ABF">
            <w:rPr>
              <w:rStyle w:val="PlaceholderText"/>
            </w:rPr>
            <w:t xml:space="preserve">List titles, authors, and dates of issuance of patents that have been granted. If none, </w:t>
          </w:r>
          <w:r>
            <w:rPr>
              <w:rStyle w:val="PlaceholderText"/>
            </w:rPr>
            <w:t>type</w:t>
          </w:r>
          <w:r w:rsidRPr="00227ABF">
            <w:rPr>
              <w:rStyle w:val="PlaceholderText"/>
            </w:rPr>
            <w:t xml:space="preserve"> N/A.</w:t>
          </w:r>
        </w:p>
      </w:docPartBody>
    </w:docPart>
    <w:docPart>
      <w:docPartPr>
        <w:name w:val="6DC7D6F372834CAAAA22BEEB0C5BFE2D"/>
        <w:category>
          <w:name w:val="General"/>
          <w:gallery w:val="placeholder"/>
        </w:category>
        <w:types>
          <w:type w:val="bbPlcHdr"/>
        </w:types>
        <w:behaviors>
          <w:behavior w:val="content"/>
        </w:behaviors>
        <w:guid w:val="{1EF2C194-9873-4C86-B110-C28B03EB1A8A}"/>
      </w:docPartPr>
      <w:docPartBody>
        <w:p w:rsidR="00C361BB" w:rsidRDefault="000F1FFC" w:rsidP="000F1FFC">
          <w:pPr>
            <w:pStyle w:val="6DC7D6F372834CAAAA22BEEB0C5BFE2D36"/>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docPartBody>
    </w:docPart>
    <w:docPart>
      <w:docPartPr>
        <w:name w:val="931397FBA6924ACE8D56E74269B5CA34"/>
        <w:category>
          <w:name w:val="General"/>
          <w:gallery w:val="placeholder"/>
        </w:category>
        <w:types>
          <w:type w:val="bbPlcHdr"/>
        </w:types>
        <w:behaviors>
          <w:behavior w:val="content"/>
        </w:behaviors>
        <w:guid w:val="{B66CDA40-A294-4C7A-BE86-32EDDFB2B243}"/>
      </w:docPartPr>
      <w:docPartBody>
        <w:p w:rsidR="00C361BB" w:rsidRDefault="000F1FFC" w:rsidP="000F1FFC">
          <w:pPr>
            <w:pStyle w:val="931397FBA6924ACE8D56E74269B5CA3436"/>
          </w:pPr>
          <w:r w:rsidRPr="00227ABF">
            <w:rPr>
              <w:rStyle w:val="PlaceholderText"/>
            </w:rPr>
            <w:t>List government agencies, private industries, or other organizations for which you are a consultant</w:t>
          </w:r>
          <w:r>
            <w:rPr>
              <w:rStyle w:val="PlaceholderText"/>
            </w:rPr>
            <w:t xml:space="preserve"> and the dates</w:t>
          </w:r>
          <w:r w:rsidRPr="00227ABF">
            <w:rPr>
              <w:rStyle w:val="PlaceholderText"/>
            </w:rPr>
            <w:t>. If none, type N/A.</w:t>
          </w:r>
        </w:p>
      </w:docPartBody>
    </w:docPart>
    <w:docPart>
      <w:docPartPr>
        <w:name w:val="46996055F4064692AE469EF8568F3BAD"/>
        <w:category>
          <w:name w:val="General"/>
          <w:gallery w:val="placeholder"/>
        </w:category>
        <w:types>
          <w:type w:val="bbPlcHdr"/>
        </w:types>
        <w:behaviors>
          <w:behavior w:val="content"/>
        </w:behaviors>
        <w:guid w:val="{1C226D6C-FA9F-47B7-96F1-F3A5239CB685}"/>
      </w:docPartPr>
      <w:docPartBody>
        <w:p w:rsidR="00C361BB" w:rsidRDefault="000F1FFC" w:rsidP="000F1FFC">
          <w:pPr>
            <w:pStyle w:val="46996055F4064692AE469EF8568F3BAD36"/>
          </w:pPr>
          <w:r w:rsidRPr="005B11F0">
            <w:rPr>
              <w:rStyle w:val="PlaceholderText"/>
            </w:rPr>
            <w:t>List other scientific or professional organizations of which you are a member and the dates. If none, type N/A.</w:t>
          </w:r>
        </w:p>
      </w:docPartBody>
    </w:docPart>
    <w:docPart>
      <w:docPartPr>
        <w:name w:val="67E47ED06C62407195BDC64B2202A7D2"/>
        <w:category>
          <w:name w:val="General"/>
          <w:gallery w:val="placeholder"/>
        </w:category>
        <w:types>
          <w:type w:val="bbPlcHdr"/>
        </w:types>
        <w:behaviors>
          <w:behavior w:val="content"/>
        </w:behaviors>
        <w:guid w:val="{A90E2D65-3CE0-4BB4-B6D7-FD8E230079F4}"/>
      </w:docPartPr>
      <w:docPartBody>
        <w:p w:rsidR="00C361BB" w:rsidRDefault="000F1FFC" w:rsidP="000F1FFC">
          <w:pPr>
            <w:pStyle w:val="67E47ED06C62407195BDC64B2202A7D236"/>
          </w:pPr>
          <w:r w:rsidRPr="005B11F0">
            <w:rPr>
              <w:rStyle w:val="PlaceholderText"/>
            </w:rPr>
            <w:t>List research grant study sections of which you are a member and the dates. If none, type N/A.</w:t>
          </w:r>
        </w:p>
      </w:docPartBody>
    </w:docPart>
    <w:docPart>
      <w:docPartPr>
        <w:name w:val="F965EBC0B7F140929BCD06ACFB883935"/>
        <w:category>
          <w:name w:val="General"/>
          <w:gallery w:val="placeholder"/>
        </w:category>
        <w:types>
          <w:type w:val="bbPlcHdr"/>
        </w:types>
        <w:behaviors>
          <w:behavior w:val="content"/>
        </w:behaviors>
        <w:guid w:val="{9DAEBEF7-0FA8-4E77-BFD7-918159A40E67}"/>
      </w:docPartPr>
      <w:docPartBody>
        <w:p w:rsidR="00C361BB" w:rsidRDefault="000F1FFC" w:rsidP="000F1FFC">
          <w:pPr>
            <w:pStyle w:val="F965EBC0B7F140929BCD06ACFB88393536"/>
          </w:pPr>
          <w:r w:rsidRPr="005B11F0">
            <w:rPr>
              <w:rStyle w:val="PlaceholderText"/>
            </w:rPr>
            <w:t>List editorial boards of which you are a member and the dates. If none, type N/A.</w:t>
          </w:r>
        </w:p>
      </w:docPartBody>
    </w:docPart>
    <w:docPart>
      <w:docPartPr>
        <w:name w:val="BC19AA7EE8534CC3A9BD10417E594A7A"/>
        <w:category>
          <w:name w:val="General"/>
          <w:gallery w:val="placeholder"/>
        </w:category>
        <w:types>
          <w:type w:val="bbPlcHdr"/>
        </w:types>
        <w:behaviors>
          <w:behavior w:val="content"/>
        </w:behaviors>
        <w:guid w:val="{031C8C71-2006-4012-8D00-5ED3E7E0AEB1}"/>
      </w:docPartPr>
      <w:docPartBody>
        <w:p w:rsidR="00C361BB" w:rsidRDefault="000F1FFC" w:rsidP="000F1FFC">
          <w:pPr>
            <w:pStyle w:val="BC19AA7EE8534CC3A9BD10417E594A7A36"/>
          </w:pPr>
          <w:r w:rsidRPr="00A03079">
            <w:rPr>
              <w:rStyle w:val="PlaceholderText"/>
            </w:rPr>
            <w:t>List intramural awards. If none, type N/A.</w:t>
          </w:r>
        </w:p>
      </w:docPartBody>
    </w:docPart>
    <w:docPart>
      <w:docPartPr>
        <w:name w:val="6DD53D85C65D42F38DEF96B4C2D30FFD"/>
        <w:category>
          <w:name w:val="General"/>
          <w:gallery w:val="placeholder"/>
        </w:category>
        <w:types>
          <w:type w:val="bbPlcHdr"/>
        </w:types>
        <w:behaviors>
          <w:behavior w:val="content"/>
        </w:behaviors>
        <w:guid w:val="{9BAFCF4B-E912-4AFE-A82D-A69FF03C3CC2}"/>
      </w:docPartPr>
      <w:docPartBody>
        <w:p w:rsidR="00C361BB" w:rsidRDefault="000F1FFC" w:rsidP="000F1FFC">
          <w:pPr>
            <w:pStyle w:val="6DD53D85C65D42F38DEF96B4C2D30FFD36"/>
          </w:pPr>
          <w:r w:rsidRPr="00A03079">
            <w:rPr>
              <w:rStyle w:val="PlaceholderText"/>
            </w:rPr>
            <w:t>List local extramural awards. If none, type N/A.</w:t>
          </w:r>
        </w:p>
      </w:docPartBody>
    </w:docPart>
    <w:docPart>
      <w:docPartPr>
        <w:name w:val="DC4E56FDDE4F4BB491EB56C3EC113E89"/>
        <w:category>
          <w:name w:val="General"/>
          <w:gallery w:val="placeholder"/>
        </w:category>
        <w:types>
          <w:type w:val="bbPlcHdr"/>
        </w:types>
        <w:behaviors>
          <w:behavior w:val="content"/>
        </w:behaviors>
        <w:guid w:val="{DC4EDE20-7901-4E27-A12D-02F61BEB0FAA}"/>
      </w:docPartPr>
      <w:docPartBody>
        <w:p w:rsidR="00C361BB" w:rsidRDefault="000F1FFC" w:rsidP="000F1FFC">
          <w:pPr>
            <w:pStyle w:val="DC4E56FDDE4F4BB491EB56C3EC113E8936"/>
          </w:pPr>
          <w:r w:rsidRPr="00A03079">
            <w:rPr>
              <w:rStyle w:val="PlaceholderText"/>
            </w:rPr>
            <w:t>List state/regional extramural awards. If none, type N/A.</w:t>
          </w:r>
        </w:p>
      </w:docPartBody>
    </w:docPart>
    <w:docPart>
      <w:docPartPr>
        <w:name w:val="4A7237B3F532427B92E7E3573FF5323C"/>
        <w:category>
          <w:name w:val="General"/>
          <w:gallery w:val="placeholder"/>
        </w:category>
        <w:types>
          <w:type w:val="bbPlcHdr"/>
        </w:types>
        <w:behaviors>
          <w:behavior w:val="content"/>
        </w:behaviors>
        <w:guid w:val="{C6E530B6-7A46-4D84-A887-6945F0D7615B}"/>
      </w:docPartPr>
      <w:docPartBody>
        <w:p w:rsidR="00C361BB" w:rsidRDefault="000F1FFC" w:rsidP="000F1FFC">
          <w:pPr>
            <w:pStyle w:val="4A7237B3F532427B92E7E3573FF5323C36"/>
          </w:pPr>
          <w:r w:rsidRPr="00A03079">
            <w:rPr>
              <w:rStyle w:val="PlaceholderText"/>
            </w:rPr>
            <w:t>List national/international extramural awards. If none, type N/A.</w:t>
          </w:r>
        </w:p>
      </w:docPartBody>
    </w:docPart>
    <w:docPart>
      <w:docPartPr>
        <w:name w:val="F5C178F7717F4AC0B5E2D21B25FC8F01"/>
        <w:category>
          <w:name w:val="General"/>
          <w:gallery w:val="placeholder"/>
        </w:category>
        <w:types>
          <w:type w:val="bbPlcHdr"/>
        </w:types>
        <w:behaviors>
          <w:behavior w:val="content"/>
        </w:behaviors>
        <w:guid w:val="{5885FF7E-4428-48A5-B1AC-5A8FCF9E77EE}"/>
      </w:docPartPr>
      <w:docPartBody>
        <w:p w:rsidR="00C361BB" w:rsidRDefault="000F1FFC" w:rsidP="000F1FFC">
          <w:pPr>
            <w:pStyle w:val="F5C178F7717F4AC0B5E2D21B25FC8F0136"/>
          </w:pPr>
          <w:r w:rsidRPr="00A03079">
            <w:rPr>
              <w:rStyle w:val="PlaceholderText"/>
            </w:rPr>
            <w:t>List grants reviewed but not funded. If none, type N/A.</w:t>
          </w:r>
        </w:p>
      </w:docPartBody>
    </w:docPart>
    <w:docPart>
      <w:docPartPr>
        <w:name w:val="A7AB5B5DF10F4BA09BC97EFA4A81AF50"/>
        <w:category>
          <w:name w:val="General"/>
          <w:gallery w:val="placeholder"/>
        </w:category>
        <w:types>
          <w:type w:val="bbPlcHdr"/>
        </w:types>
        <w:behaviors>
          <w:behavior w:val="content"/>
        </w:behaviors>
        <w:guid w:val="{C99D4697-FBAC-4064-8536-7CDACDE3E40B}"/>
      </w:docPartPr>
      <w:docPartBody>
        <w:p w:rsidR="00C361BB" w:rsidRDefault="000F1FFC" w:rsidP="000F1FFC">
          <w:pPr>
            <w:pStyle w:val="A7AB5B5DF10F4BA09BC97EFA4A81AF5036"/>
          </w:pPr>
          <w:r w:rsidRPr="00A03079">
            <w:rPr>
              <w:rStyle w:val="PlaceholderText"/>
            </w:rPr>
            <w:t>List grants submitted and under review. If none, type N/A.</w:t>
          </w:r>
        </w:p>
      </w:docPartBody>
    </w:docPart>
    <w:docPart>
      <w:docPartPr>
        <w:name w:val="9B5F2A5E4ACD4F578FBAC078E07A81DF"/>
        <w:category>
          <w:name w:val="General"/>
          <w:gallery w:val="placeholder"/>
        </w:category>
        <w:types>
          <w:type w:val="bbPlcHdr"/>
        </w:types>
        <w:behaviors>
          <w:behavior w:val="content"/>
        </w:behaviors>
        <w:guid w:val="{FA8EACCF-435E-4DA4-AE82-7CC9D29F8113}"/>
      </w:docPartPr>
      <w:docPartBody>
        <w:p w:rsidR="00C361BB" w:rsidRDefault="000F1FFC" w:rsidP="000F1FFC">
          <w:pPr>
            <w:pStyle w:val="9B5F2A5E4ACD4F578FBAC078E07A81DF36"/>
          </w:pPr>
          <w:r w:rsidRPr="00A03079">
            <w:rPr>
              <w:rStyle w:val="PlaceholderText"/>
            </w:rPr>
            <w:t>List sponsored clinical trials and drug studies. If none, type N/A.</w:t>
          </w:r>
        </w:p>
      </w:docPartBody>
    </w:docPart>
    <w:docPart>
      <w:docPartPr>
        <w:name w:val="C21AD6BAD89D4970ACFE5A19D4014131"/>
        <w:category>
          <w:name w:val="General"/>
          <w:gallery w:val="placeholder"/>
        </w:category>
        <w:types>
          <w:type w:val="bbPlcHdr"/>
        </w:types>
        <w:behaviors>
          <w:behavior w:val="content"/>
        </w:behaviors>
        <w:guid w:val="{D96AD05F-511A-4330-995D-C9D5093EF462}"/>
      </w:docPartPr>
      <w:docPartBody>
        <w:p w:rsidR="00C361BB" w:rsidRDefault="000F1FFC" w:rsidP="000F1FFC">
          <w:pPr>
            <w:pStyle w:val="C21AD6BAD89D4970ACFE5A19D401413136"/>
          </w:pPr>
          <w:r w:rsidRPr="00A03079">
            <w:rPr>
              <w:rStyle w:val="PlaceholderText"/>
            </w:rPr>
            <w:t>List or describe any innovative approaches taken in integrating knowledge, making connections across disciplines, etc. to bring new insight to bear on original research If none, type N/A.</w:t>
          </w:r>
        </w:p>
      </w:docPartBody>
    </w:docPart>
    <w:docPart>
      <w:docPartPr>
        <w:name w:val="369D709B887043099B2631D14CB42A93"/>
        <w:category>
          <w:name w:val="General"/>
          <w:gallery w:val="placeholder"/>
        </w:category>
        <w:types>
          <w:type w:val="bbPlcHdr"/>
        </w:types>
        <w:behaviors>
          <w:behavior w:val="content"/>
        </w:behaviors>
        <w:guid w:val="{42420954-B2DA-4163-8F2C-46248A342924}"/>
      </w:docPartPr>
      <w:docPartBody>
        <w:p w:rsidR="00C361BB" w:rsidRDefault="000F1FFC" w:rsidP="000F1FFC">
          <w:pPr>
            <w:pStyle w:val="369D709B887043099B2631D14CB42A9336"/>
          </w:pPr>
          <w:r w:rsidRPr="00A03079">
            <w:rPr>
              <w:rStyle w:val="PlaceholderText"/>
            </w:rPr>
            <w:t>List recognitions and/or awards you have received, the conferring body, and the dates. If none, type N/A.</w:t>
          </w:r>
        </w:p>
      </w:docPartBody>
    </w:docPart>
    <w:docPart>
      <w:docPartPr>
        <w:name w:val="B593630A33EB446E8BD0F44D9AE27BBF"/>
        <w:category>
          <w:name w:val="General"/>
          <w:gallery w:val="placeholder"/>
        </w:category>
        <w:types>
          <w:type w:val="bbPlcHdr"/>
        </w:types>
        <w:behaviors>
          <w:behavior w:val="content"/>
        </w:behaviors>
        <w:guid w:val="{B80A4B1E-8152-4976-9E61-798A93A9C48A}"/>
      </w:docPartPr>
      <w:docPartBody>
        <w:p w:rsidR="00C361BB" w:rsidRDefault="000F1FFC" w:rsidP="000F1FFC">
          <w:pPr>
            <w:pStyle w:val="B593630A33EB446E8BD0F44D9AE27BBF36"/>
          </w:pPr>
          <w:r w:rsidRPr="000F1173">
            <w:rPr>
              <w:rStyle w:val="PlaceholderText"/>
            </w:rPr>
            <w:t>List in-patient clinical activity, site of practice, hours per week, and primary responsibilities. If none, type N/A.</w:t>
          </w:r>
        </w:p>
      </w:docPartBody>
    </w:docPart>
    <w:docPart>
      <w:docPartPr>
        <w:name w:val="FC768CAD0EFB4CF3A8611DC13D24D92A"/>
        <w:category>
          <w:name w:val="General"/>
          <w:gallery w:val="placeholder"/>
        </w:category>
        <w:types>
          <w:type w:val="bbPlcHdr"/>
        </w:types>
        <w:behaviors>
          <w:behavior w:val="content"/>
        </w:behaviors>
        <w:guid w:val="{E11B7942-B848-4793-AE9A-ED7C47434964}"/>
      </w:docPartPr>
      <w:docPartBody>
        <w:p w:rsidR="00C361BB" w:rsidRDefault="000F1FFC" w:rsidP="000F1FFC">
          <w:pPr>
            <w:pStyle w:val="FC768CAD0EFB4CF3A8611DC13D24D92A36"/>
          </w:pPr>
          <w:r w:rsidRPr="000F1173">
            <w:rPr>
              <w:rStyle w:val="PlaceholderText"/>
            </w:rPr>
            <w:t>List out-patient clinical activity, site of practice, hours per week, and primary responsibilities. If none, type N/A.</w:t>
          </w:r>
        </w:p>
      </w:docPartBody>
    </w:docPart>
    <w:docPart>
      <w:docPartPr>
        <w:name w:val="BCCC373C44FF4B97905A3B0F6D658CE5"/>
        <w:category>
          <w:name w:val="General"/>
          <w:gallery w:val="placeholder"/>
        </w:category>
        <w:types>
          <w:type w:val="bbPlcHdr"/>
        </w:types>
        <w:behaviors>
          <w:behavior w:val="content"/>
        </w:behaviors>
        <w:guid w:val="{2C75FBC6-866B-4585-A3FD-2EB47690070E}"/>
      </w:docPartPr>
      <w:docPartBody>
        <w:p w:rsidR="00C361BB" w:rsidRDefault="000F1FFC" w:rsidP="000F1FFC">
          <w:pPr>
            <w:pStyle w:val="BCCC373C44FF4B97905A3B0F6D658CE536"/>
          </w:pPr>
          <w:r w:rsidRPr="000F1173">
            <w:rPr>
              <w:rStyle w:val="PlaceholderText"/>
            </w:rPr>
            <w:t>List telemedicine activity, site of practice, hours per week, and primary responsibilities. If none, type N/A.</w:t>
          </w:r>
        </w:p>
      </w:docPartBody>
    </w:docPart>
    <w:docPart>
      <w:docPartPr>
        <w:name w:val="A57E47F048394534903005AD50F3D969"/>
        <w:category>
          <w:name w:val="General"/>
          <w:gallery w:val="placeholder"/>
        </w:category>
        <w:types>
          <w:type w:val="bbPlcHdr"/>
        </w:types>
        <w:behaviors>
          <w:behavior w:val="content"/>
        </w:behaviors>
        <w:guid w:val="{10A2FFE5-DD4E-4214-A300-B7101C7A0E24}"/>
      </w:docPartPr>
      <w:docPartBody>
        <w:p w:rsidR="00C361BB" w:rsidRDefault="000F1FFC" w:rsidP="000F1FFC">
          <w:pPr>
            <w:pStyle w:val="A57E47F048394534903005AD50F3D96936"/>
          </w:pPr>
          <w:r w:rsidRPr="000F1173">
            <w:rPr>
              <w:rStyle w:val="PlaceholderText"/>
            </w:rPr>
            <w:t>List hospital appointments and the dates.</w:t>
          </w:r>
          <w:r>
            <w:rPr>
              <w:rStyle w:val="PlaceholderText"/>
            </w:rPr>
            <w:t xml:space="preserve"> If none, type N/A.</w:t>
          </w:r>
        </w:p>
      </w:docPartBody>
    </w:docPart>
    <w:docPart>
      <w:docPartPr>
        <w:name w:val="F549560A21A74E17AF01C358274B5F40"/>
        <w:category>
          <w:name w:val="General"/>
          <w:gallery w:val="placeholder"/>
        </w:category>
        <w:types>
          <w:type w:val="bbPlcHdr"/>
        </w:types>
        <w:behaviors>
          <w:behavior w:val="content"/>
        </w:behaviors>
        <w:guid w:val="{F6D02795-8033-4B10-8F04-9B4F54E2987B}"/>
      </w:docPartPr>
      <w:docPartBody>
        <w:p w:rsidR="00C361BB" w:rsidRDefault="000F1FFC" w:rsidP="000F1FFC">
          <w:pPr>
            <w:pStyle w:val="F549560A21A74E17AF01C358274B5F4036"/>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BA88D981EFFE4F40ABD9979E66AE07C1"/>
        <w:category>
          <w:name w:val="General"/>
          <w:gallery w:val="placeholder"/>
        </w:category>
        <w:types>
          <w:type w:val="bbPlcHdr"/>
        </w:types>
        <w:behaviors>
          <w:behavior w:val="content"/>
        </w:behaviors>
        <w:guid w:val="{4F0D89D1-E5EC-47AE-B8A7-E91693DDD957}"/>
      </w:docPartPr>
      <w:docPartBody>
        <w:p w:rsidR="00C361BB" w:rsidRDefault="000F1FFC" w:rsidP="000F1FFC">
          <w:pPr>
            <w:pStyle w:val="BA88D981EFFE4F40ABD9979E66AE07C136"/>
          </w:pPr>
          <w:r w:rsidRPr="000F1173">
            <w:rPr>
              <w:rStyle w:val="PlaceholderText"/>
            </w:rPr>
            <w:t>List the number of out-patients you have seen during the past year, and include any other specific information that will help the committee evaluate your practice. If none, type N/A.</w:t>
          </w:r>
        </w:p>
      </w:docPartBody>
    </w:docPart>
    <w:docPart>
      <w:docPartPr>
        <w:name w:val="FCD9369B316F43A1A9D431939037B060"/>
        <w:category>
          <w:name w:val="General"/>
          <w:gallery w:val="placeholder"/>
        </w:category>
        <w:types>
          <w:type w:val="bbPlcHdr"/>
        </w:types>
        <w:behaviors>
          <w:behavior w:val="content"/>
        </w:behaviors>
        <w:guid w:val="{1CDF9CFA-C81E-465B-B705-FDFB2F9E30CE}"/>
      </w:docPartPr>
      <w:docPartBody>
        <w:p w:rsidR="00C361BB" w:rsidRDefault="000F1FFC" w:rsidP="000F1FFC">
          <w:pPr>
            <w:pStyle w:val="FCD9369B316F43A1A9D431939037B06036"/>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F35C06F10CD54F61AADDBE425F3CE93E"/>
        <w:category>
          <w:name w:val="General"/>
          <w:gallery w:val="placeholder"/>
        </w:category>
        <w:types>
          <w:type w:val="bbPlcHdr"/>
        </w:types>
        <w:behaviors>
          <w:behavior w:val="content"/>
        </w:behaviors>
        <w:guid w:val="{4789D4B3-504D-4ADE-97BF-2531D59D3BDA}"/>
      </w:docPartPr>
      <w:docPartBody>
        <w:p w:rsidR="00C361BB" w:rsidRDefault="000F1FFC" w:rsidP="000F1FFC">
          <w:pPr>
            <w:pStyle w:val="F35C06F10CD54F61AADDBE425F3CE93E36"/>
          </w:pPr>
          <w:r w:rsidRPr="000F1173">
            <w:rPr>
              <w:rStyle w:val="PlaceholderText"/>
            </w:rPr>
            <w:t>List any funds received to perform services for the city, county, or state along with dollar amount of contract and those actually received. If none, type N/A.</w:t>
          </w:r>
        </w:p>
      </w:docPartBody>
    </w:docPart>
    <w:docPart>
      <w:docPartPr>
        <w:name w:val="9445EE31F18E4EDCB954C4C18A49CCCF"/>
        <w:category>
          <w:name w:val="General"/>
          <w:gallery w:val="placeholder"/>
        </w:category>
        <w:types>
          <w:type w:val="bbPlcHdr"/>
        </w:types>
        <w:behaviors>
          <w:behavior w:val="content"/>
        </w:behaviors>
        <w:guid w:val="{42D2E8BD-F3DC-43D8-8B5B-3B517DE7D3A8}"/>
      </w:docPartPr>
      <w:docPartBody>
        <w:p w:rsidR="00C361BB" w:rsidRDefault="000F1FFC" w:rsidP="000F1FFC">
          <w:pPr>
            <w:pStyle w:val="9445EE31F18E4EDCB954C4C18A49CCCF36"/>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docPartBody>
    </w:docPart>
    <w:docPart>
      <w:docPartPr>
        <w:name w:val="E4EE1C16DC6D4F519AB85EEB3D0DC4A9"/>
        <w:category>
          <w:name w:val="General"/>
          <w:gallery w:val="placeholder"/>
        </w:category>
        <w:types>
          <w:type w:val="bbPlcHdr"/>
        </w:types>
        <w:behaviors>
          <w:behavior w:val="content"/>
        </w:behaviors>
        <w:guid w:val="{89BEEB5D-46A6-48F7-BA1B-697A80649CF4}"/>
      </w:docPartPr>
      <w:docPartBody>
        <w:p w:rsidR="00C361BB" w:rsidRDefault="000F1FFC" w:rsidP="000F1FFC">
          <w:pPr>
            <w:pStyle w:val="E4EE1C16DC6D4F519AB85EEB3D0DC4A936"/>
          </w:pPr>
          <w:r w:rsidRPr="000F1173">
            <w:rPr>
              <w:rStyle w:val="PlaceholderText"/>
            </w:rPr>
            <w:t>Briefly describe any recognitions you have received for excellence in clinical activity. If none, type N/A.</w:t>
          </w:r>
        </w:p>
      </w:docPartBody>
    </w:docPart>
    <w:docPart>
      <w:docPartPr>
        <w:name w:val="93EE642541F14EF29A9CBD2D9E71F58D"/>
        <w:category>
          <w:name w:val="General"/>
          <w:gallery w:val="placeholder"/>
        </w:category>
        <w:types>
          <w:type w:val="bbPlcHdr"/>
        </w:types>
        <w:behaviors>
          <w:behavior w:val="content"/>
        </w:behaviors>
        <w:guid w:val="{B1AC8136-D749-4725-A569-73B6C344AB66}"/>
      </w:docPartPr>
      <w:docPartBody>
        <w:p w:rsidR="00C361BB" w:rsidRDefault="000F1FFC" w:rsidP="000F1FFC">
          <w:pPr>
            <w:pStyle w:val="93EE642541F14EF29A9CBD2D9E71F58D36"/>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docPartBody>
    </w:docPart>
    <w:docPart>
      <w:docPartPr>
        <w:name w:val="C25C4859F6C340EE87207ECC3374030A"/>
        <w:category>
          <w:name w:val="General"/>
          <w:gallery w:val="placeholder"/>
        </w:category>
        <w:types>
          <w:type w:val="bbPlcHdr"/>
        </w:types>
        <w:behaviors>
          <w:behavior w:val="content"/>
        </w:behaviors>
        <w:guid w:val="{E0BE7303-660F-467B-82FC-1C7186662CEC}"/>
      </w:docPartPr>
      <w:docPartBody>
        <w:p w:rsidR="00C361BB" w:rsidRDefault="000F1FFC" w:rsidP="000F1FFC">
          <w:pPr>
            <w:pStyle w:val="C25C4859F6C340EE87207ECC3374030A36"/>
          </w:pPr>
          <w:r w:rsidRPr="000F1173">
            <w:rPr>
              <w:rStyle w:val="PlaceholderText"/>
            </w:rPr>
            <w:t>List departmental administrative positions held, beginning and end dates of service, and whether you were appointed, elected, or volunteered. If none, type N/A.</w:t>
          </w:r>
        </w:p>
      </w:docPartBody>
    </w:docPart>
    <w:docPart>
      <w:docPartPr>
        <w:name w:val="27ECE48BFAD14A4A81C2BAD6760B0585"/>
        <w:category>
          <w:name w:val="General"/>
          <w:gallery w:val="placeholder"/>
        </w:category>
        <w:types>
          <w:type w:val="bbPlcHdr"/>
        </w:types>
        <w:behaviors>
          <w:behavior w:val="content"/>
        </w:behaviors>
        <w:guid w:val="{544E4032-300E-4048-83ED-67F3F65452CE}"/>
      </w:docPartPr>
      <w:docPartBody>
        <w:p w:rsidR="00C361BB" w:rsidRDefault="000F1FFC" w:rsidP="000F1FFC">
          <w:pPr>
            <w:pStyle w:val="27ECE48BFAD14A4A81C2BAD6760B058536"/>
          </w:pPr>
          <w:r w:rsidRPr="000F1173">
            <w:rPr>
              <w:rStyle w:val="PlaceholderText"/>
            </w:rPr>
            <w:t>List hospital administrative positions held, beginning and end dates of service, and whether you were appointed, elected, or volunteered. If none, type N/A.</w:t>
          </w:r>
        </w:p>
      </w:docPartBody>
    </w:docPart>
    <w:docPart>
      <w:docPartPr>
        <w:name w:val="28FF724E76C14A2F9FA49FC044DAD352"/>
        <w:category>
          <w:name w:val="General"/>
          <w:gallery w:val="placeholder"/>
        </w:category>
        <w:types>
          <w:type w:val="bbPlcHdr"/>
        </w:types>
        <w:behaviors>
          <w:behavior w:val="content"/>
        </w:behaviors>
        <w:guid w:val="{96DCD2AC-CC77-4835-ADB2-998FE8F44C37}"/>
      </w:docPartPr>
      <w:docPartBody>
        <w:p w:rsidR="00C361BB" w:rsidRDefault="000F1FFC" w:rsidP="000F1FFC">
          <w:pPr>
            <w:pStyle w:val="28FF724E76C14A2F9FA49FC044DAD35236"/>
          </w:pPr>
          <w:r w:rsidRPr="000F1173">
            <w:rPr>
              <w:rStyle w:val="PlaceholderText"/>
            </w:rPr>
            <w:t>List institutional administrative positions held, beginning and end dates of service, and whether you were appointed, elected, or volunteered. If none, type N/A.</w:t>
          </w:r>
        </w:p>
      </w:docPartBody>
    </w:docPart>
    <w:docPart>
      <w:docPartPr>
        <w:name w:val="3DBEE55755DA438A8277C2A64D1AEFF2"/>
        <w:category>
          <w:name w:val="General"/>
          <w:gallery w:val="placeholder"/>
        </w:category>
        <w:types>
          <w:type w:val="bbPlcHdr"/>
        </w:types>
        <w:behaviors>
          <w:behavior w:val="content"/>
        </w:behaviors>
        <w:guid w:val="{AE5B4133-7E0A-4A8D-BEBE-20361CFE2C94}"/>
      </w:docPartPr>
      <w:docPartBody>
        <w:p w:rsidR="00C361BB" w:rsidRDefault="000F1FFC" w:rsidP="000F1FFC">
          <w:pPr>
            <w:pStyle w:val="3DBEE55755DA438A8277C2A64D1AEFF236"/>
          </w:pPr>
          <w:r w:rsidRPr="000F1173">
            <w:rPr>
              <w:rStyle w:val="PlaceholderText"/>
            </w:rPr>
            <w:t>List state and regional administrative positions held, beginning and end dates of service, and whether you were appointed, elected, or volunteered. If none, type N/A.</w:t>
          </w:r>
        </w:p>
      </w:docPartBody>
    </w:docPart>
    <w:docPart>
      <w:docPartPr>
        <w:name w:val="F858B070857B4F149115D69EF3203912"/>
        <w:category>
          <w:name w:val="General"/>
          <w:gallery w:val="placeholder"/>
        </w:category>
        <w:types>
          <w:type w:val="bbPlcHdr"/>
        </w:types>
        <w:behaviors>
          <w:behavior w:val="content"/>
        </w:behaviors>
        <w:guid w:val="{0A54750D-6790-4115-B4A4-6B46927F7B79}"/>
      </w:docPartPr>
      <w:docPartBody>
        <w:p w:rsidR="00C361BB" w:rsidRDefault="000F1FFC" w:rsidP="000F1FFC">
          <w:pPr>
            <w:pStyle w:val="F858B070857B4F149115D69EF320391236"/>
          </w:pPr>
          <w:r w:rsidRPr="000F1173">
            <w:rPr>
              <w:rStyle w:val="PlaceholderText"/>
            </w:rPr>
            <w:t>List national and international administrative positions held, beginning and end dates of service, and whether you were appointed, elected, or volunteered. If none, type N/A.</w:t>
          </w:r>
        </w:p>
      </w:docPartBody>
    </w:docPart>
    <w:docPart>
      <w:docPartPr>
        <w:name w:val="822B931E8E8A4256944D20688BB23C3A"/>
        <w:category>
          <w:name w:val="General"/>
          <w:gallery w:val="placeholder"/>
        </w:category>
        <w:types>
          <w:type w:val="bbPlcHdr"/>
        </w:types>
        <w:behaviors>
          <w:behavior w:val="content"/>
        </w:behaviors>
        <w:guid w:val="{444889B3-E10A-4591-BC4A-8E391F5D7CB9}"/>
      </w:docPartPr>
      <w:docPartBody>
        <w:p w:rsidR="00C361BB" w:rsidRDefault="000F1FFC" w:rsidP="000F1FFC">
          <w:pPr>
            <w:pStyle w:val="822B931E8E8A4256944D20688BB23C3A36"/>
          </w:pPr>
          <w:r w:rsidRPr="000F1173">
            <w:rPr>
              <w:rStyle w:val="PlaceholderText"/>
            </w:rPr>
            <w:t>List service awards you have received and the dates.</w:t>
          </w:r>
          <w:r>
            <w:rPr>
              <w:rStyle w:val="PlaceholderText"/>
            </w:rPr>
            <w:t xml:space="preserve"> If none, type N/A.</w:t>
          </w:r>
        </w:p>
      </w:docPartBody>
    </w:docPart>
    <w:docPart>
      <w:docPartPr>
        <w:name w:val="3DC8BB78AF20425EA5403AA1F2DA5C5F"/>
        <w:category>
          <w:name w:val="General"/>
          <w:gallery w:val="placeholder"/>
        </w:category>
        <w:types>
          <w:type w:val="bbPlcHdr"/>
        </w:types>
        <w:behaviors>
          <w:behavior w:val="content"/>
        </w:behaviors>
        <w:guid w:val="{4FFA7FF5-11F1-45CE-82FD-A93AEBE456CE}"/>
      </w:docPartPr>
      <w:docPartBody>
        <w:p w:rsidR="00C361BB" w:rsidRDefault="000F1FFC" w:rsidP="000F1FFC">
          <w:pPr>
            <w:pStyle w:val="3DC8BB78AF20425EA5403AA1F2DA5C5F36"/>
          </w:pPr>
          <w:r w:rsidRPr="000F1173">
            <w:rPr>
              <w:rStyle w:val="PlaceholderText"/>
            </w:rPr>
            <w:t>List organizations, task forces, committees, or programs you have initiated and the dates of establishment. If none, type N/A.</w:t>
          </w:r>
        </w:p>
      </w:docPartBody>
    </w:docPart>
    <w:docPart>
      <w:docPartPr>
        <w:name w:val="9F9B2096CE9040058AD691156C12F4FD"/>
        <w:category>
          <w:name w:val="General"/>
          <w:gallery w:val="placeholder"/>
        </w:category>
        <w:types>
          <w:type w:val="bbPlcHdr"/>
        </w:types>
        <w:behaviors>
          <w:behavior w:val="content"/>
        </w:behaviors>
        <w:guid w:val="{B40BEB8C-BEEF-4ABA-B0F7-EBA7721A27C5}"/>
      </w:docPartPr>
      <w:docPartBody>
        <w:p w:rsidR="00C361BB" w:rsidRDefault="000F1FFC" w:rsidP="000F1FFC">
          <w:pPr>
            <w:pStyle w:val="9F9B2096CE9040058AD691156C12F4FD36"/>
          </w:pPr>
          <w:r w:rsidRPr="000F1173">
            <w:rPr>
              <w:rStyle w:val="PlaceholderText"/>
            </w:rPr>
            <w:t>List local organizations, task forces, committees, or programs on which you have served, beginning and end dates of service, any offices held, and if you were elected, appointed, or volunteered. If none, type N/A.</w:t>
          </w:r>
        </w:p>
      </w:docPartBody>
    </w:docPart>
    <w:docPart>
      <w:docPartPr>
        <w:name w:val="C0FF9F1779AE4B7E8A8C57A15BF1F90A"/>
        <w:category>
          <w:name w:val="General"/>
          <w:gallery w:val="placeholder"/>
        </w:category>
        <w:types>
          <w:type w:val="bbPlcHdr"/>
        </w:types>
        <w:behaviors>
          <w:behavior w:val="content"/>
        </w:behaviors>
        <w:guid w:val="{9416AA55-ABB9-4CA3-B3AD-4027927DF51A}"/>
      </w:docPartPr>
      <w:docPartBody>
        <w:p w:rsidR="00C361BB" w:rsidRDefault="000F1FFC" w:rsidP="000F1FFC">
          <w:pPr>
            <w:pStyle w:val="C0FF9F1779AE4B7E8A8C57A15BF1F90A36"/>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docPartBody>
    </w:docPart>
    <w:docPart>
      <w:docPartPr>
        <w:name w:val="5FCF13ACCC2146B29FE01F19B786C91C"/>
        <w:category>
          <w:name w:val="General"/>
          <w:gallery w:val="placeholder"/>
        </w:category>
        <w:types>
          <w:type w:val="bbPlcHdr"/>
        </w:types>
        <w:behaviors>
          <w:behavior w:val="content"/>
        </w:behaviors>
        <w:guid w:val="{9C31BE45-6714-4FDF-AA44-D4EB35551FA5}"/>
      </w:docPartPr>
      <w:docPartBody>
        <w:p w:rsidR="00C361BB" w:rsidRDefault="000F1FFC" w:rsidP="000F1FFC">
          <w:pPr>
            <w:pStyle w:val="5FCF13ACCC2146B29FE01F19B786C91C36"/>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docPartBody>
    </w:docPart>
    <w:docPart>
      <w:docPartPr>
        <w:name w:val="E02D693381804D2792143E356B4BB31E"/>
        <w:category>
          <w:name w:val="General"/>
          <w:gallery w:val="placeholder"/>
        </w:category>
        <w:types>
          <w:type w:val="bbPlcHdr"/>
        </w:types>
        <w:behaviors>
          <w:behavior w:val="content"/>
        </w:behaviors>
        <w:guid w:val="{AF7A50E7-E5DB-44BE-9AB8-8833C63E26F6}"/>
      </w:docPartPr>
      <w:docPartBody>
        <w:p w:rsidR="00C361BB" w:rsidRDefault="000F1FFC" w:rsidP="000F1FFC">
          <w:pPr>
            <w:pStyle w:val="E02D693381804D2792143E356B4BB31E36"/>
          </w:pPr>
          <w:r w:rsidRPr="000F1173">
            <w:rPr>
              <w:rStyle w:val="PlaceholderText"/>
            </w:rPr>
            <w:t>List attachments</w:t>
          </w:r>
          <w:r>
            <w:rPr>
              <w:rStyle w:val="PlaceholderText"/>
            </w:rPr>
            <w:t>, then include PDFs in the appendices</w:t>
          </w:r>
          <w:r w:rsidRPr="000F1173">
            <w:rPr>
              <w:rStyle w:val="PlaceholderText"/>
            </w:rPr>
            <w:t>.</w:t>
          </w:r>
        </w:p>
      </w:docPartBody>
    </w:docPart>
    <w:docPart>
      <w:docPartPr>
        <w:name w:val="9A088FB60FB246D9A37AE2AEBCE8D04C"/>
        <w:category>
          <w:name w:val="General"/>
          <w:gallery w:val="placeholder"/>
        </w:category>
        <w:types>
          <w:type w:val="bbPlcHdr"/>
        </w:types>
        <w:behaviors>
          <w:behavior w:val="content"/>
        </w:behaviors>
        <w:guid w:val="{0E4DAEC9-FEA9-4616-8698-0D481C5D562E}"/>
      </w:docPartPr>
      <w:docPartBody>
        <w:p w:rsidR="00C361BB" w:rsidRDefault="000F1FFC" w:rsidP="000F1FFC">
          <w:pPr>
            <w:pStyle w:val="9A088FB60FB246D9A37AE2AEBCE8D04C36"/>
          </w:pPr>
          <w:r w:rsidRPr="000F1173">
            <w:rPr>
              <w:rStyle w:val="PlaceholderText"/>
            </w:rPr>
            <w:t>List attachments</w:t>
          </w:r>
          <w:r>
            <w:rPr>
              <w:rStyle w:val="PlaceholderText"/>
            </w:rPr>
            <w:t>, then include PDFs in the appendices</w:t>
          </w:r>
          <w:r w:rsidRPr="000F1173">
            <w:rPr>
              <w:rStyle w:val="PlaceholderText"/>
            </w:rPr>
            <w:t>.</w:t>
          </w:r>
          <w:r>
            <w:rPr>
              <w:rStyle w:val="PlaceholderText"/>
            </w:rPr>
            <w:t xml:space="preserve"> If none, type N/A.</w:t>
          </w:r>
        </w:p>
      </w:docPartBody>
    </w:docPart>
    <w:docPart>
      <w:docPartPr>
        <w:name w:val="4964F7F27FC040DBB815C99B99CE7453"/>
        <w:category>
          <w:name w:val="General"/>
          <w:gallery w:val="placeholder"/>
        </w:category>
        <w:types>
          <w:type w:val="bbPlcHdr"/>
        </w:types>
        <w:behaviors>
          <w:behavior w:val="content"/>
        </w:behaviors>
        <w:guid w:val="{88735523-8106-4F14-9B38-6A9C849C8333}"/>
      </w:docPartPr>
      <w:docPartBody>
        <w:p w:rsidR="00C361BB" w:rsidRDefault="000F1FFC" w:rsidP="000F1FFC">
          <w:pPr>
            <w:pStyle w:val="4964F7F27FC040DBB815C99B99CE745336"/>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docPartBody>
    </w:docPart>
    <w:docPart>
      <w:docPartPr>
        <w:name w:val="EC0EADDFE7514F41A4E6A9DB14BC7283"/>
        <w:category>
          <w:name w:val="General"/>
          <w:gallery w:val="placeholder"/>
        </w:category>
        <w:types>
          <w:type w:val="bbPlcHdr"/>
        </w:types>
        <w:behaviors>
          <w:behavior w:val="content"/>
        </w:behaviors>
        <w:guid w:val="{D6ED2BBD-CFE0-4607-8A54-591721051DBC}"/>
      </w:docPartPr>
      <w:docPartBody>
        <w:p w:rsidR="00C361BB" w:rsidRDefault="000F1FFC" w:rsidP="000F1FFC">
          <w:pPr>
            <w:pStyle w:val="EC0EADDFE7514F41A4E6A9DB14BC728336"/>
          </w:pPr>
          <w:r w:rsidRPr="00224D35">
            <w:rPr>
              <w:rStyle w:val="PlaceholderText"/>
            </w:rPr>
            <w:t>List attachments, then include PDFs in the appendices. If none, type N/A.</w:t>
          </w:r>
        </w:p>
      </w:docPartBody>
    </w:docPart>
    <w:docPart>
      <w:docPartPr>
        <w:name w:val="DA27011285AB4E85B03A9110347CFD9E"/>
        <w:category>
          <w:name w:val="General"/>
          <w:gallery w:val="placeholder"/>
        </w:category>
        <w:types>
          <w:type w:val="bbPlcHdr"/>
        </w:types>
        <w:behaviors>
          <w:behavior w:val="content"/>
        </w:behaviors>
        <w:guid w:val="{9F59AED7-351A-40C3-BC39-ED5E96E2003E}"/>
      </w:docPartPr>
      <w:docPartBody>
        <w:p w:rsidR="00C361BB" w:rsidRDefault="000F1FFC" w:rsidP="000F1FFC">
          <w:pPr>
            <w:pStyle w:val="DA27011285AB4E85B03A9110347CFD9E36"/>
          </w:pPr>
          <w:r w:rsidRPr="00224D35">
            <w:rPr>
              <w:rStyle w:val="PlaceholderText"/>
            </w:rPr>
            <w:t>Click here to enter text. The text box will expand as you type.</w:t>
          </w:r>
          <w:r>
            <w:rPr>
              <w:rStyle w:val="PlaceholderText"/>
            </w:rPr>
            <w:t xml:space="preserve"> Please limit personal statement to 2 pages.</w:t>
          </w:r>
        </w:p>
      </w:docPartBody>
    </w:docPart>
    <w:docPart>
      <w:docPartPr>
        <w:name w:val="22F6665C2CFA4DC180FC0FBEA4220AE2"/>
        <w:category>
          <w:name w:val="General"/>
          <w:gallery w:val="placeholder"/>
        </w:category>
        <w:types>
          <w:type w:val="bbPlcHdr"/>
        </w:types>
        <w:behaviors>
          <w:behavior w:val="content"/>
        </w:behaviors>
        <w:guid w:val="{62EEE9F4-7718-41BF-8256-F18957F0A9CF}"/>
      </w:docPartPr>
      <w:docPartBody>
        <w:p w:rsidR="001562A3" w:rsidRDefault="000F1FFC" w:rsidP="000F1FFC">
          <w:pPr>
            <w:pStyle w:val="22F6665C2CFA4DC180FC0FBEA4220AE230"/>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docPartBody>
    </w:docPart>
    <w:docPart>
      <w:docPartPr>
        <w:name w:val="837FAF6057F645B1B8C0327E5B628A98"/>
        <w:category>
          <w:name w:val="General"/>
          <w:gallery w:val="placeholder"/>
        </w:category>
        <w:types>
          <w:type w:val="bbPlcHdr"/>
        </w:types>
        <w:behaviors>
          <w:behavior w:val="content"/>
        </w:behaviors>
        <w:guid w:val="{72201C6C-CFE4-4C83-B558-35326CA26789}"/>
      </w:docPartPr>
      <w:docPartBody>
        <w:p w:rsidR="00EF0DDA" w:rsidRDefault="000F1FFC" w:rsidP="000F1FFC">
          <w:pPr>
            <w:pStyle w:val="837FAF6057F645B1B8C0327E5B628A9826"/>
          </w:pPr>
          <w:r>
            <w:rPr>
              <w:rStyle w:val="PlaceholderText"/>
              <w:sz w:val="20"/>
            </w:rPr>
            <w:t>List the education and/or training honors you have received and the dates. If none, type N/A.</w:t>
          </w:r>
        </w:p>
      </w:docPartBody>
    </w:docPart>
    <w:docPart>
      <w:docPartPr>
        <w:name w:val="965CD11464B0414184FFAE54AA077F55"/>
        <w:category>
          <w:name w:val="General"/>
          <w:gallery w:val="placeholder"/>
        </w:category>
        <w:types>
          <w:type w:val="bbPlcHdr"/>
        </w:types>
        <w:behaviors>
          <w:behavior w:val="content"/>
        </w:behaviors>
        <w:guid w:val="{52EE4CB1-60BD-4614-B5A7-F7F0FDA32BF9}"/>
      </w:docPartPr>
      <w:docPartBody>
        <w:p w:rsidR="00A54B6E" w:rsidRDefault="000F1FFC" w:rsidP="000F1FFC">
          <w:pPr>
            <w:pStyle w:val="965CD11464B0414184FFAE54AA077F5515"/>
          </w:pPr>
          <w:r w:rsidRPr="007E5C05">
            <w:rPr>
              <w:rStyle w:val="PlaceholderText"/>
            </w:rPr>
            <w:t>Enter date of appointment, or N/A.</w:t>
          </w:r>
        </w:p>
      </w:docPartBody>
    </w:docPart>
    <w:docPart>
      <w:docPartPr>
        <w:name w:val="1C86F65BEA8E4E07AECB2AC26079A0E2"/>
        <w:category>
          <w:name w:val="General"/>
          <w:gallery w:val="placeholder"/>
        </w:category>
        <w:types>
          <w:type w:val="bbPlcHdr"/>
        </w:types>
        <w:behaviors>
          <w:behavior w:val="content"/>
        </w:behaviors>
        <w:guid w:val="{8AD50084-5653-4698-8C7F-6F16BAF055B5}"/>
      </w:docPartPr>
      <w:docPartBody>
        <w:p w:rsidR="00A54B6E" w:rsidRDefault="00A54B6E" w:rsidP="00A54B6E">
          <w:pPr>
            <w:pStyle w:val="1C86F65BEA8E4E07AECB2AC26079A0E2"/>
          </w:pPr>
          <w:r w:rsidRPr="000A4F92">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2E1DD17F-BAB6-452A-AA10-EB0B1E8713F1}"/>
      </w:docPartPr>
      <w:docPartBody>
        <w:p w:rsidR="00A54B6E" w:rsidRDefault="00A54B6E">
          <w:r w:rsidRPr="00C4402E">
            <w:rPr>
              <w:rStyle w:val="PlaceholderText"/>
            </w:rPr>
            <w:t>Click or tap here to enter text.</w:t>
          </w:r>
        </w:p>
      </w:docPartBody>
    </w:docPart>
    <w:docPart>
      <w:docPartPr>
        <w:name w:val="70A5D6E83EF5445198C14D9788376E5B"/>
        <w:category>
          <w:name w:val="General"/>
          <w:gallery w:val="placeholder"/>
        </w:category>
        <w:types>
          <w:type w:val="bbPlcHdr"/>
        </w:types>
        <w:behaviors>
          <w:behavior w:val="content"/>
        </w:behaviors>
        <w:guid w:val="{AFE42128-B2DB-4C0A-89E8-ED98E56E8BFE}"/>
      </w:docPartPr>
      <w:docPartBody>
        <w:p w:rsidR="00E85E75" w:rsidRDefault="000F1FFC" w:rsidP="000F1FFC">
          <w:pPr>
            <w:pStyle w:val="70A5D6E83EF5445198C14D9788376E5B8"/>
          </w:pPr>
          <w:r>
            <w:rPr>
              <w:rStyle w:val="PlaceholderText"/>
            </w:rPr>
            <w:t>List each position you have held subsequent to completion of your postdoctoral education.</w:t>
          </w:r>
        </w:p>
      </w:docPartBody>
    </w:docPart>
    <w:docPart>
      <w:docPartPr>
        <w:name w:val="A8B793BCA32A4A13AEA504820C0B6D82"/>
        <w:category>
          <w:name w:val="General"/>
          <w:gallery w:val="placeholder"/>
        </w:category>
        <w:types>
          <w:type w:val="bbPlcHdr"/>
        </w:types>
        <w:behaviors>
          <w:behavior w:val="content"/>
        </w:behaviors>
        <w:guid w:val="{2320C0D5-FCD0-4E86-BE66-833FE7B97CC3}"/>
      </w:docPartPr>
      <w:docPartBody>
        <w:p w:rsidR="000F1FFC" w:rsidRDefault="000F1FFC" w:rsidP="000F1FFC">
          <w:pPr>
            <w:pStyle w:val="A8B793BCA32A4A13AEA504820C0B6D825"/>
          </w:pPr>
          <w:r>
            <w:rPr>
              <w:rStyle w:val="PlaceholderText"/>
            </w:rPr>
            <w:t>Last Name</w:t>
          </w:r>
        </w:p>
      </w:docPartBody>
    </w:docPart>
    <w:docPart>
      <w:docPartPr>
        <w:name w:val="78631EE9D19947D7A8EDCDF630046309"/>
        <w:category>
          <w:name w:val="General"/>
          <w:gallery w:val="placeholder"/>
        </w:category>
        <w:types>
          <w:type w:val="bbPlcHdr"/>
        </w:types>
        <w:behaviors>
          <w:behavior w:val="content"/>
        </w:behaviors>
        <w:guid w:val="{AE7BBB0E-A9E7-4F12-A4FF-8201A517BA19}"/>
      </w:docPartPr>
      <w:docPartBody>
        <w:p w:rsidR="000F1FFC" w:rsidRDefault="000F1FFC" w:rsidP="000F1FFC">
          <w:pPr>
            <w:pStyle w:val="78631EE9D19947D7A8EDCDF6300463094"/>
          </w:pPr>
          <w:r>
            <w:rPr>
              <w:rStyle w:val="PlaceholderText"/>
            </w:rPr>
            <w:t>First Name</w:t>
          </w:r>
        </w:p>
      </w:docPartBody>
    </w:docPart>
    <w:docPart>
      <w:docPartPr>
        <w:name w:val="3FA9A6F59EDE4BAFBB46E3FA366FF137"/>
        <w:category>
          <w:name w:val="General"/>
          <w:gallery w:val="placeholder"/>
        </w:category>
        <w:types>
          <w:type w:val="bbPlcHdr"/>
        </w:types>
        <w:behaviors>
          <w:behavior w:val="content"/>
        </w:behaviors>
        <w:guid w:val="{2C8EF09F-CB71-4FE9-A4E2-1DE7E4928108}"/>
      </w:docPartPr>
      <w:docPartBody>
        <w:p w:rsidR="000F1FFC" w:rsidRDefault="000F1FFC" w:rsidP="000F1FFC">
          <w:pPr>
            <w:pStyle w:val="3FA9A6F59EDE4BAFBB46E3FA366FF137"/>
          </w:pPr>
          <w:r>
            <w:rPr>
              <w:rStyle w:val="PlaceholderText"/>
            </w:rPr>
            <w:t>Degree(s)</w:t>
          </w:r>
          <w:r w:rsidRPr="00C4402E">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Fan Heiti Std B">
    <w:panose1 w:val="00000000000000000000"/>
    <w:charset w:val="80"/>
    <w:family w:val="swiss"/>
    <w:notTrueType/>
    <w:pitch w:val="variable"/>
    <w:sig w:usb0="00000203" w:usb1="1A0F1900" w:usb2="00000016" w:usb3="00000000" w:csb0="00120005"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BF"/>
    <w:rsid w:val="00040002"/>
    <w:rsid w:val="000F1FFC"/>
    <w:rsid w:val="001562A3"/>
    <w:rsid w:val="00157AC6"/>
    <w:rsid w:val="00193A78"/>
    <w:rsid w:val="00193B14"/>
    <w:rsid w:val="002100C3"/>
    <w:rsid w:val="002212F2"/>
    <w:rsid w:val="002625FE"/>
    <w:rsid w:val="00314E19"/>
    <w:rsid w:val="0032490B"/>
    <w:rsid w:val="00380EF2"/>
    <w:rsid w:val="003831B0"/>
    <w:rsid w:val="003E3FDB"/>
    <w:rsid w:val="004451BE"/>
    <w:rsid w:val="004A30D3"/>
    <w:rsid w:val="00571B02"/>
    <w:rsid w:val="005B5A12"/>
    <w:rsid w:val="005C4655"/>
    <w:rsid w:val="005E6388"/>
    <w:rsid w:val="006955EF"/>
    <w:rsid w:val="007E3044"/>
    <w:rsid w:val="00807F12"/>
    <w:rsid w:val="008C0C00"/>
    <w:rsid w:val="00A035BF"/>
    <w:rsid w:val="00A07B66"/>
    <w:rsid w:val="00A54B6E"/>
    <w:rsid w:val="00A71CEC"/>
    <w:rsid w:val="00AB57E9"/>
    <w:rsid w:val="00AB67D9"/>
    <w:rsid w:val="00B06582"/>
    <w:rsid w:val="00C361BB"/>
    <w:rsid w:val="00E4793B"/>
    <w:rsid w:val="00E57BC7"/>
    <w:rsid w:val="00E85E75"/>
    <w:rsid w:val="00EF0DDA"/>
    <w:rsid w:val="00F56473"/>
    <w:rsid w:val="00F92F96"/>
    <w:rsid w:val="00FC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1FFC"/>
    <w:rPr>
      <w:color w:val="808080"/>
    </w:rPr>
  </w:style>
  <w:style w:type="paragraph" w:customStyle="1" w:styleId="F7BC836E08964F0E82BDDB3471FAED2A">
    <w:name w:val="F7BC836E08964F0E82BDDB3471FAED2A"/>
    <w:rsid w:val="00A035BF"/>
  </w:style>
  <w:style w:type="paragraph" w:customStyle="1" w:styleId="4AEE0CCF12854C4281FB4E58036B1460">
    <w:name w:val="4AEE0CCF12854C4281FB4E58036B1460"/>
    <w:rsid w:val="00571B02"/>
  </w:style>
  <w:style w:type="paragraph" w:customStyle="1" w:styleId="8D4E071E8DE24AC48CA381EEDDF8296C">
    <w:name w:val="8D4E071E8DE24AC48CA381EEDDF8296C"/>
    <w:rsid w:val="00571B02"/>
  </w:style>
  <w:style w:type="paragraph" w:customStyle="1" w:styleId="DE64C9715B1F4A76B7680E1E5FD0B6D8">
    <w:name w:val="DE64C9715B1F4A76B7680E1E5FD0B6D8"/>
    <w:rsid w:val="00571B02"/>
  </w:style>
  <w:style w:type="paragraph" w:customStyle="1" w:styleId="076F9CB3BA8140A49D940A54E15B5951">
    <w:name w:val="076F9CB3BA8140A49D940A54E15B5951"/>
    <w:rsid w:val="00571B02"/>
  </w:style>
  <w:style w:type="paragraph" w:customStyle="1" w:styleId="2AE02874B3C54B5784A115121BEC21C0">
    <w:name w:val="2AE02874B3C54B5784A115121BEC21C0"/>
    <w:rsid w:val="00571B02"/>
  </w:style>
  <w:style w:type="paragraph" w:customStyle="1" w:styleId="4EE0F8FEF873443DAFE4B379D2DCF0E9">
    <w:name w:val="4EE0F8FEF873443DAFE4B379D2DCF0E9"/>
    <w:rsid w:val="00571B02"/>
  </w:style>
  <w:style w:type="paragraph" w:customStyle="1" w:styleId="85BD5D0F977B42C58A4313403FE0B007">
    <w:name w:val="85BD5D0F977B42C58A4313403FE0B007"/>
    <w:rsid w:val="00571B02"/>
  </w:style>
  <w:style w:type="paragraph" w:customStyle="1" w:styleId="F0098E4732F14B32ACBD0D73482D1B77">
    <w:name w:val="F0098E4732F14B32ACBD0D73482D1B77"/>
    <w:rsid w:val="00571B02"/>
  </w:style>
  <w:style w:type="paragraph" w:customStyle="1" w:styleId="001826C70A4B4BF18CDDF898586A14E7">
    <w:name w:val="001826C70A4B4BF18CDDF898586A14E7"/>
    <w:rsid w:val="00571B02"/>
  </w:style>
  <w:style w:type="paragraph" w:customStyle="1" w:styleId="B9A725A0093F4298AD107C17858FA7AF">
    <w:name w:val="B9A725A0093F4298AD107C17858FA7AF"/>
    <w:rsid w:val="00571B02"/>
  </w:style>
  <w:style w:type="paragraph" w:customStyle="1" w:styleId="75BCF16606AC467187EE23403E0ED512">
    <w:name w:val="75BCF16606AC467187EE23403E0ED512"/>
    <w:rsid w:val="00571B02"/>
  </w:style>
  <w:style w:type="paragraph" w:customStyle="1" w:styleId="B10A4C5B30494857AF4DF36086713AAD">
    <w:name w:val="B10A4C5B30494857AF4DF36086713AAD"/>
    <w:rsid w:val="00571B02"/>
  </w:style>
  <w:style w:type="paragraph" w:customStyle="1" w:styleId="B09692357D55499DB7CF81F990E69B78">
    <w:name w:val="B09692357D55499DB7CF81F990E69B78"/>
    <w:rsid w:val="00571B02"/>
  </w:style>
  <w:style w:type="paragraph" w:customStyle="1" w:styleId="1E98F5B44758433FB643250DBDA8116D">
    <w:name w:val="1E98F5B44758433FB643250DBDA8116D"/>
    <w:rsid w:val="00571B02"/>
  </w:style>
  <w:style w:type="paragraph" w:customStyle="1" w:styleId="BECBB4A2954F4375AA13F91EE13CFC23">
    <w:name w:val="BECBB4A2954F4375AA13F91EE13CFC23"/>
    <w:rsid w:val="00571B02"/>
  </w:style>
  <w:style w:type="paragraph" w:customStyle="1" w:styleId="8706AF51727D4192AD78089D881EB1F9">
    <w:name w:val="8706AF51727D4192AD78089D881EB1F9"/>
    <w:rsid w:val="00571B02"/>
  </w:style>
  <w:style w:type="paragraph" w:customStyle="1" w:styleId="3185509D01CD454BBBBA84F8EA616970">
    <w:name w:val="3185509D01CD454BBBBA84F8EA616970"/>
    <w:rsid w:val="00571B02"/>
  </w:style>
  <w:style w:type="paragraph" w:customStyle="1" w:styleId="27B0ABD7BF864BF2AA22B1A16DBF2540">
    <w:name w:val="27B0ABD7BF864BF2AA22B1A16DBF2540"/>
    <w:rsid w:val="00571B02"/>
  </w:style>
  <w:style w:type="paragraph" w:customStyle="1" w:styleId="947F1A50B4D7467680299195DF826F16">
    <w:name w:val="947F1A50B4D7467680299195DF826F16"/>
    <w:rsid w:val="00571B02"/>
  </w:style>
  <w:style w:type="paragraph" w:customStyle="1" w:styleId="34D3B1273F134353BEF110933AE8A0A7">
    <w:name w:val="34D3B1273F134353BEF110933AE8A0A7"/>
    <w:rsid w:val="00571B02"/>
  </w:style>
  <w:style w:type="paragraph" w:customStyle="1" w:styleId="731151AB66A2473CBB058B1AC1F8E4E0">
    <w:name w:val="731151AB66A2473CBB058B1AC1F8E4E0"/>
    <w:rsid w:val="00571B02"/>
  </w:style>
  <w:style w:type="paragraph" w:customStyle="1" w:styleId="BFC5D27DA5BB4CCFB29B74CC40D7308A">
    <w:name w:val="BFC5D27DA5BB4CCFB29B74CC40D7308A"/>
    <w:rsid w:val="00571B02"/>
  </w:style>
  <w:style w:type="paragraph" w:customStyle="1" w:styleId="CE89B0B57C0243F5B763650C2C9D9292">
    <w:name w:val="CE89B0B57C0243F5B763650C2C9D9292"/>
    <w:rsid w:val="00571B02"/>
  </w:style>
  <w:style w:type="paragraph" w:customStyle="1" w:styleId="19C9FE8C3FC040C098BA39DCBC5A25D6">
    <w:name w:val="19C9FE8C3FC040C098BA39DCBC5A25D6"/>
    <w:rsid w:val="00571B02"/>
  </w:style>
  <w:style w:type="paragraph" w:customStyle="1" w:styleId="F9B52AF64A68433CB995D70B7E44FAC8">
    <w:name w:val="F9B52AF64A68433CB995D70B7E44FAC8"/>
    <w:rsid w:val="00571B02"/>
  </w:style>
  <w:style w:type="paragraph" w:customStyle="1" w:styleId="4273B1DF09F64161AECFA3D59798EAAA">
    <w:name w:val="4273B1DF09F64161AECFA3D59798EAAA"/>
    <w:rsid w:val="00571B02"/>
  </w:style>
  <w:style w:type="paragraph" w:customStyle="1" w:styleId="A2F54353FB1A44DA90B5195F475043BD">
    <w:name w:val="A2F54353FB1A44DA90B5195F475043BD"/>
    <w:rsid w:val="00571B02"/>
  </w:style>
  <w:style w:type="paragraph" w:customStyle="1" w:styleId="EEEB27F382AD46C79EEA8581D1AD3070">
    <w:name w:val="EEEB27F382AD46C79EEA8581D1AD3070"/>
    <w:rsid w:val="00571B02"/>
  </w:style>
  <w:style w:type="paragraph" w:customStyle="1" w:styleId="4D545B5232644DEE8AC52D0BB5D983E4">
    <w:name w:val="4D545B5232644DEE8AC52D0BB5D983E4"/>
    <w:rsid w:val="00571B02"/>
  </w:style>
  <w:style w:type="paragraph" w:customStyle="1" w:styleId="40AF2AF0A6A4411097BBD20EAE535057">
    <w:name w:val="40AF2AF0A6A4411097BBD20EAE535057"/>
    <w:rsid w:val="00571B02"/>
  </w:style>
  <w:style w:type="paragraph" w:customStyle="1" w:styleId="07E928DDE44445E8B8C85A61EEDF4417">
    <w:name w:val="07E928DDE44445E8B8C85A61EEDF4417"/>
    <w:rsid w:val="00571B02"/>
  </w:style>
  <w:style w:type="paragraph" w:customStyle="1" w:styleId="AD5E2BEC7A5C42A497FF2FCFDC0BB8CF">
    <w:name w:val="AD5E2BEC7A5C42A497FF2FCFDC0BB8CF"/>
    <w:rsid w:val="00571B02"/>
  </w:style>
  <w:style w:type="paragraph" w:customStyle="1" w:styleId="BD3824BA48004857AB63F020354F096C">
    <w:name w:val="BD3824BA48004857AB63F020354F096C"/>
    <w:rsid w:val="00571B02"/>
  </w:style>
  <w:style w:type="paragraph" w:customStyle="1" w:styleId="1ACDFEC9D5314134821C5D6DAD72A3D9">
    <w:name w:val="1ACDFEC9D5314134821C5D6DAD72A3D9"/>
    <w:rsid w:val="00571B02"/>
  </w:style>
  <w:style w:type="paragraph" w:customStyle="1" w:styleId="F94B69ECADC14B16881FE955EFDA2BBB">
    <w:name w:val="F94B69ECADC14B16881FE955EFDA2BBB"/>
    <w:rsid w:val="00571B02"/>
  </w:style>
  <w:style w:type="paragraph" w:customStyle="1" w:styleId="661AB92D132F41578EF57F298F99BDE6">
    <w:name w:val="661AB92D132F41578EF57F298F99BDE6"/>
    <w:rsid w:val="00571B02"/>
  </w:style>
  <w:style w:type="paragraph" w:customStyle="1" w:styleId="3870F86A76EA4F20B0E9F7C8537935CE">
    <w:name w:val="3870F86A76EA4F20B0E9F7C8537935CE"/>
    <w:rsid w:val="00571B02"/>
  </w:style>
  <w:style w:type="paragraph" w:customStyle="1" w:styleId="6A68CF6A6A824363B501AD2C9535CEA2">
    <w:name w:val="6A68CF6A6A824363B501AD2C9535CEA2"/>
    <w:rsid w:val="00571B02"/>
  </w:style>
  <w:style w:type="paragraph" w:customStyle="1" w:styleId="ABC91C8A56E94DF68D470D85D8117F27">
    <w:name w:val="ABC91C8A56E94DF68D470D85D8117F27"/>
    <w:rsid w:val="00571B02"/>
  </w:style>
  <w:style w:type="paragraph" w:customStyle="1" w:styleId="7AEF634BF2F34989945C0DEB4FEB819C">
    <w:name w:val="7AEF634BF2F34989945C0DEB4FEB819C"/>
    <w:rsid w:val="00571B02"/>
  </w:style>
  <w:style w:type="paragraph" w:customStyle="1" w:styleId="AD95A9195B254228AF86EC7561FAF4BC">
    <w:name w:val="AD95A9195B254228AF86EC7561FAF4BC"/>
    <w:rsid w:val="00571B02"/>
  </w:style>
  <w:style w:type="paragraph" w:customStyle="1" w:styleId="72452C3F7D654BA68D43EA6D528566CF">
    <w:name w:val="72452C3F7D654BA68D43EA6D528566CF"/>
    <w:rsid w:val="00571B02"/>
  </w:style>
  <w:style w:type="paragraph" w:customStyle="1" w:styleId="E696E896EBDD434FBF7F2BEFDFD63534">
    <w:name w:val="E696E896EBDD434FBF7F2BEFDFD63534"/>
    <w:rsid w:val="00571B02"/>
  </w:style>
  <w:style w:type="paragraph" w:customStyle="1" w:styleId="7B8FAFC3F0754024B34CB61729309C66">
    <w:name w:val="7B8FAFC3F0754024B34CB61729309C66"/>
    <w:rsid w:val="00571B02"/>
  </w:style>
  <w:style w:type="paragraph" w:customStyle="1" w:styleId="EF47D9A5A614427196BF308449A06EF5">
    <w:name w:val="EF47D9A5A614427196BF308449A06EF5"/>
    <w:rsid w:val="00571B02"/>
  </w:style>
  <w:style w:type="paragraph" w:customStyle="1" w:styleId="DF3846E741FF48778E10434992546C49">
    <w:name w:val="DF3846E741FF48778E10434992546C49"/>
    <w:rsid w:val="00571B02"/>
  </w:style>
  <w:style w:type="paragraph" w:customStyle="1" w:styleId="F81BB6EDDE3D4C039D21170D625057CD">
    <w:name w:val="F81BB6EDDE3D4C039D21170D625057CD"/>
    <w:rsid w:val="00571B02"/>
  </w:style>
  <w:style w:type="paragraph" w:customStyle="1" w:styleId="3CDCBEFEF51943D78068C545909DC1A0">
    <w:name w:val="3CDCBEFEF51943D78068C545909DC1A0"/>
    <w:rsid w:val="00571B02"/>
  </w:style>
  <w:style w:type="paragraph" w:customStyle="1" w:styleId="A7BB31796CB24E2599F44097E6063A22">
    <w:name w:val="A7BB31796CB24E2599F44097E6063A22"/>
    <w:rsid w:val="00571B02"/>
  </w:style>
  <w:style w:type="paragraph" w:customStyle="1" w:styleId="FF5417C69E154C09A2486F4E2908F408">
    <w:name w:val="FF5417C69E154C09A2486F4E2908F408"/>
    <w:rsid w:val="00571B02"/>
  </w:style>
  <w:style w:type="paragraph" w:customStyle="1" w:styleId="F4FA40E2187441F6A46C5878BE0E0DD6">
    <w:name w:val="F4FA40E2187441F6A46C5878BE0E0DD6"/>
    <w:rsid w:val="00571B02"/>
  </w:style>
  <w:style w:type="paragraph" w:customStyle="1" w:styleId="BC095A2A39FB4083A1708939CC0F7E69">
    <w:name w:val="BC095A2A39FB4083A1708939CC0F7E69"/>
    <w:rsid w:val="00571B02"/>
  </w:style>
  <w:style w:type="paragraph" w:customStyle="1" w:styleId="DEECEC4F87D04027A69DB1C3DC2E7601">
    <w:name w:val="DEECEC4F87D04027A69DB1C3DC2E7601"/>
    <w:rsid w:val="00571B02"/>
  </w:style>
  <w:style w:type="paragraph" w:customStyle="1" w:styleId="1362B971755C4555BFBB57B28C3000C1">
    <w:name w:val="1362B971755C4555BFBB57B28C3000C1"/>
    <w:rsid w:val="00571B02"/>
  </w:style>
  <w:style w:type="paragraph" w:customStyle="1" w:styleId="9CC4AB987C704F01A0DE1428C05140FE">
    <w:name w:val="9CC4AB987C704F01A0DE1428C05140FE"/>
    <w:rsid w:val="00571B02"/>
  </w:style>
  <w:style w:type="paragraph" w:customStyle="1" w:styleId="298AFA6925554539800B5D46EC508F82">
    <w:name w:val="298AFA6925554539800B5D46EC508F82"/>
    <w:rsid w:val="00571B02"/>
  </w:style>
  <w:style w:type="paragraph" w:customStyle="1" w:styleId="909CD3F11F694BC6823FF715DC9DC175">
    <w:name w:val="909CD3F11F694BC6823FF715DC9DC175"/>
    <w:rsid w:val="00571B02"/>
  </w:style>
  <w:style w:type="paragraph" w:customStyle="1" w:styleId="E7A7DEBD23CE44579E0B8F6D6EB6440A">
    <w:name w:val="E7A7DEBD23CE44579E0B8F6D6EB6440A"/>
    <w:rsid w:val="00571B02"/>
  </w:style>
  <w:style w:type="paragraph" w:customStyle="1" w:styleId="70B432A80DDA455E934364CEBA82CF47">
    <w:name w:val="70B432A80DDA455E934364CEBA82CF47"/>
    <w:rsid w:val="00571B02"/>
    <w:rPr>
      <w:rFonts w:eastAsiaTheme="minorHAnsi"/>
    </w:rPr>
  </w:style>
  <w:style w:type="paragraph" w:customStyle="1" w:styleId="CAF8563FFF39408C8FAABA5F7E21A22D">
    <w:name w:val="CAF8563FFF39408C8FAABA5F7E21A22D"/>
    <w:rsid w:val="00571B02"/>
    <w:rPr>
      <w:rFonts w:eastAsiaTheme="minorHAnsi"/>
    </w:rPr>
  </w:style>
  <w:style w:type="paragraph" w:customStyle="1" w:styleId="29EF2B19BBFD4F7696720B26903E1BCC">
    <w:name w:val="29EF2B19BBFD4F7696720B26903E1BCC"/>
    <w:rsid w:val="00571B02"/>
    <w:rPr>
      <w:rFonts w:eastAsiaTheme="minorHAnsi"/>
    </w:rPr>
  </w:style>
  <w:style w:type="paragraph" w:customStyle="1" w:styleId="2D8646EABCA5417EB0B5F6244DD53529">
    <w:name w:val="2D8646EABCA5417EB0B5F6244DD53529"/>
    <w:rsid w:val="00571B02"/>
    <w:rPr>
      <w:rFonts w:eastAsiaTheme="minorHAnsi"/>
    </w:rPr>
  </w:style>
  <w:style w:type="paragraph" w:customStyle="1" w:styleId="33FD6662874747E584F3E08516C0351E">
    <w:name w:val="33FD6662874747E584F3E08516C0351E"/>
    <w:rsid w:val="00571B02"/>
    <w:rPr>
      <w:rFonts w:eastAsiaTheme="minorHAnsi"/>
    </w:rPr>
  </w:style>
  <w:style w:type="paragraph" w:customStyle="1" w:styleId="99E57F1D9F7F4E2DB339A5A176E6BB6A">
    <w:name w:val="99E57F1D9F7F4E2DB339A5A176E6BB6A"/>
    <w:rsid w:val="00571B02"/>
    <w:rPr>
      <w:rFonts w:eastAsiaTheme="minorHAnsi"/>
    </w:rPr>
  </w:style>
  <w:style w:type="paragraph" w:customStyle="1" w:styleId="6F9B7F70D8DC4E3A8C6DF23495BF70E3">
    <w:name w:val="6F9B7F70D8DC4E3A8C6DF23495BF70E3"/>
    <w:rsid w:val="00571B02"/>
    <w:rPr>
      <w:rFonts w:eastAsiaTheme="minorHAnsi"/>
    </w:rPr>
  </w:style>
  <w:style w:type="paragraph" w:customStyle="1" w:styleId="47E9CF3640EB4D3A9AAA0F73E9CA05F7">
    <w:name w:val="47E9CF3640EB4D3A9AAA0F73E9CA05F7"/>
    <w:rsid w:val="00571B02"/>
    <w:rPr>
      <w:rFonts w:eastAsiaTheme="minorHAnsi"/>
    </w:rPr>
  </w:style>
  <w:style w:type="paragraph" w:customStyle="1" w:styleId="153FF3AF88B54475A0277F5284F9C8B6">
    <w:name w:val="153FF3AF88B54475A0277F5284F9C8B6"/>
    <w:rsid w:val="00571B02"/>
    <w:rPr>
      <w:rFonts w:eastAsiaTheme="minorHAnsi"/>
    </w:rPr>
  </w:style>
  <w:style w:type="paragraph" w:customStyle="1" w:styleId="394A9CCCC00443E69D2056E821804EE7">
    <w:name w:val="394A9CCCC00443E69D2056E821804EE7"/>
    <w:rsid w:val="00571B02"/>
    <w:rPr>
      <w:rFonts w:eastAsiaTheme="minorHAnsi"/>
    </w:rPr>
  </w:style>
  <w:style w:type="paragraph" w:customStyle="1" w:styleId="F94B69ECADC14B16881FE955EFDA2BBB1">
    <w:name w:val="F94B69ECADC14B16881FE955EFDA2BBB1"/>
    <w:rsid w:val="00571B02"/>
    <w:rPr>
      <w:rFonts w:eastAsiaTheme="minorHAnsi"/>
    </w:rPr>
  </w:style>
  <w:style w:type="paragraph" w:customStyle="1" w:styleId="BF19136E4C2D4086A5900DA9C71365F2">
    <w:name w:val="BF19136E4C2D4086A5900DA9C71365F2"/>
    <w:rsid w:val="00571B02"/>
    <w:rPr>
      <w:rFonts w:eastAsiaTheme="minorHAnsi"/>
    </w:rPr>
  </w:style>
  <w:style w:type="paragraph" w:customStyle="1" w:styleId="8400F6E9C66C46A88CF9FF594877E1C4">
    <w:name w:val="8400F6E9C66C46A88CF9FF594877E1C4"/>
    <w:rsid w:val="00571B02"/>
    <w:rPr>
      <w:rFonts w:eastAsiaTheme="minorHAnsi"/>
    </w:rPr>
  </w:style>
  <w:style w:type="paragraph" w:customStyle="1" w:styleId="94489DF237E44B5C8700D4971FFDB84E">
    <w:name w:val="94489DF237E44B5C8700D4971FFDB84E"/>
    <w:rsid w:val="00571B02"/>
    <w:rPr>
      <w:rFonts w:eastAsiaTheme="minorHAnsi"/>
    </w:rPr>
  </w:style>
  <w:style w:type="paragraph" w:customStyle="1" w:styleId="C8A031D853C74847B45EA8E782F85B7F">
    <w:name w:val="C8A031D853C74847B45EA8E782F85B7F"/>
    <w:rsid w:val="00571B02"/>
    <w:rPr>
      <w:rFonts w:eastAsiaTheme="minorHAnsi"/>
    </w:rPr>
  </w:style>
  <w:style w:type="paragraph" w:customStyle="1" w:styleId="1CDC393384864463893829A16FACFA24">
    <w:name w:val="1CDC393384864463893829A16FACFA24"/>
    <w:rsid w:val="00571B02"/>
    <w:rPr>
      <w:rFonts w:eastAsiaTheme="minorHAnsi"/>
    </w:rPr>
  </w:style>
  <w:style w:type="paragraph" w:customStyle="1" w:styleId="1ACDFEC9D5314134821C5D6DAD72A3D91">
    <w:name w:val="1ACDFEC9D5314134821C5D6DAD72A3D91"/>
    <w:rsid w:val="00571B02"/>
    <w:rPr>
      <w:rFonts w:eastAsiaTheme="minorHAnsi"/>
    </w:rPr>
  </w:style>
  <w:style w:type="paragraph" w:customStyle="1" w:styleId="649CE3BEE60A4BBA8FB0CE42D8C4108D">
    <w:name w:val="649CE3BEE60A4BBA8FB0CE42D8C4108D"/>
    <w:rsid w:val="00571B02"/>
    <w:rPr>
      <w:rFonts w:eastAsiaTheme="minorHAnsi"/>
    </w:rPr>
  </w:style>
  <w:style w:type="paragraph" w:customStyle="1" w:styleId="661AB92D132F41578EF57F298F99BDE61">
    <w:name w:val="661AB92D132F41578EF57F298F99BDE61"/>
    <w:rsid w:val="00571B02"/>
    <w:rPr>
      <w:rFonts w:eastAsiaTheme="minorHAnsi"/>
    </w:rPr>
  </w:style>
  <w:style w:type="paragraph" w:customStyle="1" w:styleId="3870F86A76EA4F20B0E9F7C8537935CE1">
    <w:name w:val="3870F86A76EA4F20B0E9F7C8537935CE1"/>
    <w:rsid w:val="00571B02"/>
    <w:rPr>
      <w:rFonts w:eastAsiaTheme="minorHAnsi"/>
    </w:rPr>
  </w:style>
  <w:style w:type="paragraph" w:customStyle="1" w:styleId="6A68CF6A6A824363B501AD2C9535CEA21">
    <w:name w:val="6A68CF6A6A824363B501AD2C9535CEA21"/>
    <w:rsid w:val="00571B02"/>
    <w:rPr>
      <w:rFonts w:eastAsiaTheme="minorHAnsi"/>
    </w:rPr>
  </w:style>
  <w:style w:type="paragraph" w:customStyle="1" w:styleId="ABC91C8A56E94DF68D470D85D8117F271">
    <w:name w:val="ABC91C8A56E94DF68D470D85D8117F271"/>
    <w:rsid w:val="00571B02"/>
    <w:rPr>
      <w:rFonts w:eastAsiaTheme="minorHAnsi"/>
    </w:rPr>
  </w:style>
  <w:style w:type="paragraph" w:customStyle="1" w:styleId="7AEF634BF2F34989945C0DEB4FEB819C1">
    <w:name w:val="7AEF634BF2F34989945C0DEB4FEB819C1"/>
    <w:rsid w:val="00571B02"/>
    <w:rPr>
      <w:rFonts w:eastAsiaTheme="minorHAnsi"/>
    </w:rPr>
  </w:style>
  <w:style w:type="paragraph" w:customStyle="1" w:styleId="AD95A9195B254228AF86EC7561FAF4BC1">
    <w:name w:val="AD95A9195B254228AF86EC7561FAF4BC1"/>
    <w:rsid w:val="00571B02"/>
    <w:rPr>
      <w:rFonts w:eastAsiaTheme="minorHAnsi"/>
    </w:rPr>
  </w:style>
  <w:style w:type="paragraph" w:customStyle="1" w:styleId="72452C3F7D654BA68D43EA6D528566CF1">
    <w:name w:val="72452C3F7D654BA68D43EA6D528566CF1"/>
    <w:rsid w:val="00571B02"/>
    <w:rPr>
      <w:rFonts w:eastAsiaTheme="minorHAnsi"/>
    </w:rPr>
  </w:style>
  <w:style w:type="paragraph" w:customStyle="1" w:styleId="E696E896EBDD434FBF7F2BEFDFD635341">
    <w:name w:val="E696E896EBDD434FBF7F2BEFDFD635341"/>
    <w:rsid w:val="00571B02"/>
    <w:rPr>
      <w:rFonts w:eastAsiaTheme="minorHAnsi"/>
    </w:rPr>
  </w:style>
  <w:style w:type="paragraph" w:customStyle="1" w:styleId="7B8FAFC3F0754024B34CB61729309C661">
    <w:name w:val="7B8FAFC3F0754024B34CB61729309C661"/>
    <w:rsid w:val="00571B02"/>
    <w:rPr>
      <w:rFonts w:eastAsiaTheme="minorHAnsi"/>
    </w:rPr>
  </w:style>
  <w:style w:type="paragraph" w:customStyle="1" w:styleId="EF47D9A5A614427196BF308449A06EF51">
    <w:name w:val="EF47D9A5A614427196BF308449A06EF51"/>
    <w:rsid w:val="00571B02"/>
    <w:rPr>
      <w:rFonts w:eastAsiaTheme="minorHAnsi"/>
    </w:rPr>
  </w:style>
  <w:style w:type="paragraph" w:customStyle="1" w:styleId="DF3846E741FF48778E10434992546C491">
    <w:name w:val="DF3846E741FF48778E10434992546C491"/>
    <w:rsid w:val="00571B02"/>
    <w:rPr>
      <w:rFonts w:eastAsiaTheme="minorHAnsi"/>
    </w:rPr>
  </w:style>
  <w:style w:type="paragraph" w:customStyle="1" w:styleId="F81BB6EDDE3D4C039D21170D625057CD1">
    <w:name w:val="F81BB6EDDE3D4C039D21170D625057CD1"/>
    <w:rsid w:val="00571B02"/>
    <w:rPr>
      <w:rFonts w:eastAsiaTheme="minorHAnsi"/>
    </w:rPr>
  </w:style>
  <w:style w:type="paragraph" w:customStyle="1" w:styleId="3CDCBEFEF51943D78068C545909DC1A01">
    <w:name w:val="3CDCBEFEF51943D78068C545909DC1A01"/>
    <w:rsid w:val="00571B02"/>
    <w:rPr>
      <w:rFonts w:eastAsiaTheme="minorHAnsi"/>
    </w:rPr>
  </w:style>
  <w:style w:type="paragraph" w:customStyle="1" w:styleId="A7BB31796CB24E2599F44097E6063A221">
    <w:name w:val="A7BB31796CB24E2599F44097E6063A221"/>
    <w:rsid w:val="00571B02"/>
    <w:rPr>
      <w:rFonts w:eastAsiaTheme="minorHAnsi"/>
    </w:rPr>
  </w:style>
  <w:style w:type="paragraph" w:customStyle="1" w:styleId="FF5417C69E154C09A2486F4E2908F4081">
    <w:name w:val="FF5417C69E154C09A2486F4E2908F4081"/>
    <w:rsid w:val="00571B02"/>
    <w:rPr>
      <w:rFonts w:eastAsiaTheme="minorHAnsi"/>
    </w:rPr>
  </w:style>
  <w:style w:type="paragraph" w:customStyle="1" w:styleId="F4FA40E2187441F6A46C5878BE0E0DD61">
    <w:name w:val="F4FA40E2187441F6A46C5878BE0E0DD61"/>
    <w:rsid w:val="00571B02"/>
    <w:rPr>
      <w:rFonts w:eastAsiaTheme="minorHAnsi"/>
    </w:rPr>
  </w:style>
  <w:style w:type="paragraph" w:customStyle="1" w:styleId="BC095A2A39FB4083A1708939CC0F7E691">
    <w:name w:val="BC095A2A39FB4083A1708939CC0F7E691"/>
    <w:rsid w:val="00571B02"/>
    <w:rPr>
      <w:rFonts w:eastAsiaTheme="minorHAnsi"/>
    </w:rPr>
  </w:style>
  <w:style w:type="paragraph" w:customStyle="1" w:styleId="DEECEC4F87D04027A69DB1C3DC2E76011">
    <w:name w:val="DEECEC4F87D04027A69DB1C3DC2E76011"/>
    <w:rsid w:val="00571B02"/>
    <w:rPr>
      <w:rFonts w:eastAsiaTheme="minorHAnsi"/>
    </w:rPr>
  </w:style>
  <w:style w:type="paragraph" w:customStyle="1" w:styleId="1362B971755C4555BFBB57B28C3000C11">
    <w:name w:val="1362B971755C4555BFBB57B28C3000C11"/>
    <w:rsid w:val="00571B02"/>
    <w:rPr>
      <w:rFonts w:eastAsiaTheme="minorHAnsi"/>
    </w:rPr>
  </w:style>
  <w:style w:type="paragraph" w:customStyle="1" w:styleId="9CC4AB987C704F01A0DE1428C05140FE1">
    <w:name w:val="9CC4AB987C704F01A0DE1428C05140FE1"/>
    <w:rsid w:val="00571B02"/>
    <w:rPr>
      <w:rFonts w:eastAsiaTheme="minorHAnsi"/>
    </w:rPr>
  </w:style>
  <w:style w:type="paragraph" w:customStyle="1" w:styleId="298AFA6925554539800B5D46EC508F821">
    <w:name w:val="298AFA6925554539800B5D46EC508F821"/>
    <w:rsid w:val="00571B02"/>
    <w:rPr>
      <w:rFonts w:eastAsiaTheme="minorHAnsi"/>
    </w:rPr>
  </w:style>
  <w:style w:type="paragraph" w:customStyle="1" w:styleId="909CD3F11F694BC6823FF715DC9DC1751">
    <w:name w:val="909CD3F11F694BC6823FF715DC9DC1751"/>
    <w:rsid w:val="00571B02"/>
    <w:rPr>
      <w:rFonts w:eastAsiaTheme="minorHAnsi"/>
    </w:rPr>
  </w:style>
  <w:style w:type="paragraph" w:customStyle="1" w:styleId="E7A7DEBD23CE44579E0B8F6D6EB6440A1">
    <w:name w:val="E7A7DEBD23CE44579E0B8F6D6EB6440A1"/>
    <w:rsid w:val="00571B02"/>
    <w:rPr>
      <w:rFonts w:eastAsiaTheme="minorHAnsi"/>
    </w:rPr>
  </w:style>
  <w:style w:type="paragraph" w:customStyle="1" w:styleId="7D36F4CB47284FD2B775662F8854511A">
    <w:name w:val="7D36F4CB47284FD2B775662F8854511A"/>
    <w:rsid w:val="00571B02"/>
    <w:rPr>
      <w:rFonts w:eastAsiaTheme="minorHAnsi"/>
    </w:rPr>
  </w:style>
  <w:style w:type="paragraph" w:customStyle="1" w:styleId="A0617AEAC58B423FA43FEBC411FE4C04">
    <w:name w:val="A0617AEAC58B423FA43FEBC411FE4C04"/>
    <w:rsid w:val="00571B02"/>
    <w:rPr>
      <w:rFonts w:eastAsiaTheme="minorHAnsi"/>
    </w:rPr>
  </w:style>
  <w:style w:type="paragraph" w:customStyle="1" w:styleId="50C98B28AC6841B99F28C2B37E6992B3">
    <w:name w:val="50C98B28AC6841B99F28C2B37E6992B3"/>
    <w:rsid w:val="00571B02"/>
    <w:pPr>
      <w:ind w:left="720"/>
      <w:contextualSpacing/>
    </w:pPr>
    <w:rPr>
      <w:rFonts w:eastAsiaTheme="minorHAnsi"/>
    </w:rPr>
  </w:style>
  <w:style w:type="paragraph" w:customStyle="1" w:styleId="0481D3C212D743A28A9AC96640374DCB">
    <w:name w:val="0481D3C212D743A28A9AC96640374DCB"/>
    <w:rsid w:val="00571B02"/>
    <w:pPr>
      <w:ind w:left="720"/>
      <w:contextualSpacing/>
    </w:pPr>
    <w:rPr>
      <w:rFonts w:eastAsiaTheme="minorHAnsi"/>
    </w:rPr>
  </w:style>
  <w:style w:type="paragraph" w:customStyle="1" w:styleId="B37FEB9BD9B24D749F27DE425BF6CED5">
    <w:name w:val="B37FEB9BD9B24D749F27DE425BF6CED5"/>
    <w:rsid w:val="00571B02"/>
    <w:pPr>
      <w:ind w:left="720"/>
      <w:contextualSpacing/>
    </w:pPr>
    <w:rPr>
      <w:rFonts w:eastAsiaTheme="minorHAnsi"/>
    </w:rPr>
  </w:style>
  <w:style w:type="paragraph" w:customStyle="1" w:styleId="C30CBABD7C5547FDB7B016297998F8FB">
    <w:name w:val="C30CBABD7C5547FDB7B016297998F8FB"/>
    <w:rsid w:val="00571B02"/>
    <w:rPr>
      <w:rFonts w:eastAsiaTheme="minorHAnsi"/>
    </w:rPr>
  </w:style>
  <w:style w:type="paragraph" w:customStyle="1" w:styleId="909F46D4B4A940AFA8113BBB6FD18DCE">
    <w:name w:val="909F46D4B4A940AFA8113BBB6FD18DCE"/>
    <w:rsid w:val="00571B02"/>
    <w:pPr>
      <w:tabs>
        <w:tab w:val="center" w:pos="4680"/>
        <w:tab w:val="right" w:pos="9360"/>
      </w:tabs>
      <w:spacing w:after="0" w:line="240" w:lineRule="auto"/>
    </w:pPr>
    <w:rPr>
      <w:rFonts w:eastAsiaTheme="minorHAnsi"/>
    </w:rPr>
  </w:style>
  <w:style w:type="paragraph" w:customStyle="1" w:styleId="70B432A80DDA455E934364CEBA82CF471">
    <w:name w:val="70B432A80DDA455E934364CEBA82CF471"/>
    <w:rsid w:val="00571B02"/>
    <w:rPr>
      <w:rFonts w:eastAsiaTheme="minorHAnsi"/>
    </w:rPr>
  </w:style>
  <w:style w:type="paragraph" w:customStyle="1" w:styleId="CAF8563FFF39408C8FAABA5F7E21A22D1">
    <w:name w:val="CAF8563FFF39408C8FAABA5F7E21A22D1"/>
    <w:rsid w:val="00571B02"/>
    <w:rPr>
      <w:rFonts w:eastAsiaTheme="minorHAnsi"/>
    </w:rPr>
  </w:style>
  <w:style w:type="paragraph" w:customStyle="1" w:styleId="29EF2B19BBFD4F7696720B26903E1BCC1">
    <w:name w:val="29EF2B19BBFD4F7696720B26903E1BCC1"/>
    <w:rsid w:val="00571B02"/>
    <w:rPr>
      <w:rFonts w:eastAsiaTheme="minorHAnsi"/>
    </w:rPr>
  </w:style>
  <w:style w:type="paragraph" w:customStyle="1" w:styleId="2D8646EABCA5417EB0B5F6244DD535291">
    <w:name w:val="2D8646EABCA5417EB0B5F6244DD535291"/>
    <w:rsid w:val="00571B02"/>
    <w:rPr>
      <w:rFonts w:eastAsiaTheme="minorHAnsi"/>
    </w:rPr>
  </w:style>
  <w:style w:type="paragraph" w:customStyle="1" w:styleId="33FD6662874747E584F3E08516C0351E1">
    <w:name w:val="33FD6662874747E584F3E08516C0351E1"/>
    <w:rsid w:val="00571B02"/>
    <w:rPr>
      <w:rFonts w:eastAsiaTheme="minorHAnsi"/>
    </w:rPr>
  </w:style>
  <w:style w:type="paragraph" w:customStyle="1" w:styleId="99E57F1D9F7F4E2DB339A5A176E6BB6A1">
    <w:name w:val="99E57F1D9F7F4E2DB339A5A176E6BB6A1"/>
    <w:rsid w:val="00571B02"/>
    <w:rPr>
      <w:rFonts w:eastAsiaTheme="minorHAnsi"/>
    </w:rPr>
  </w:style>
  <w:style w:type="paragraph" w:customStyle="1" w:styleId="6F9B7F70D8DC4E3A8C6DF23495BF70E31">
    <w:name w:val="6F9B7F70D8DC4E3A8C6DF23495BF70E31"/>
    <w:rsid w:val="00571B02"/>
    <w:rPr>
      <w:rFonts w:eastAsiaTheme="minorHAnsi"/>
    </w:rPr>
  </w:style>
  <w:style w:type="paragraph" w:customStyle="1" w:styleId="47E9CF3640EB4D3A9AAA0F73E9CA05F71">
    <w:name w:val="47E9CF3640EB4D3A9AAA0F73E9CA05F71"/>
    <w:rsid w:val="00571B02"/>
    <w:rPr>
      <w:rFonts w:eastAsiaTheme="minorHAnsi"/>
    </w:rPr>
  </w:style>
  <w:style w:type="paragraph" w:customStyle="1" w:styleId="153FF3AF88B54475A0277F5284F9C8B61">
    <w:name w:val="153FF3AF88B54475A0277F5284F9C8B61"/>
    <w:rsid w:val="00571B02"/>
    <w:rPr>
      <w:rFonts w:eastAsiaTheme="minorHAnsi"/>
    </w:rPr>
  </w:style>
  <w:style w:type="paragraph" w:customStyle="1" w:styleId="394A9CCCC00443E69D2056E821804EE71">
    <w:name w:val="394A9CCCC00443E69D2056E821804EE71"/>
    <w:rsid w:val="00571B02"/>
    <w:rPr>
      <w:rFonts w:eastAsiaTheme="minorHAnsi"/>
    </w:rPr>
  </w:style>
  <w:style w:type="paragraph" w:customStyle="1" w:styleId="F94B69ECADC14B16881FE955EFDA2BBB2">
    <w:name w:val="F94B69ECADC14B16881FE955EFDA2BBB2"/>
    <w:rsid w:val="00571B02"/>
    <w:rPr>
      <w:rFonts w:eastAsiaTheme="minorHAnsi"/>
    </w:rPr>
  </w:style>
  <w:style w:type="paragraph" w:customStyle="1" w:styleId="BF19136E4C2D4086A5900DA9C71365F21">
    <w:name w:val="BF19136E4C2D4086A5900DA9C71365F21"/>
    <w:rsid w:val="00571B02"/>
    <w:rPr>
      <w:rFonts w:eastAsiaTheme="minorHAnsi"/>
    </w:rPr>
  </w:style>
  <w:style w:type="paragraph" w:customStyle="1" w:styleId="8400F6E9C66C46A88CF9FF594877E1C41">
    <w:name w:val="8400F6E9C66C46A88CF9FF594877E1C41"/>
    <w:rsid w:val="00571B02"/>
    <w:rPr>
      <w:rFonts w:eastAsiaTheme="minorHAnsi"/>
    </w:rPr>
  </w:style>
  <w:style w:type="paragraph" w:customStyle="1" w:styleId="94489DF237E44B5C8700D4971FFDB84E1">
    <w:name w:val="94489DF237E44B5C8700D4971FFDB84E1"/>
    <w:rsid w:val="00571B02"/>
    <w:rPr>
      <w:rFonts w:eastAsiaTheme="minorHAnsi"/>
    </w:rPr>
  </w:style>
  <w:style w:type="paragraph" w:customStyle="1" w:styleId="C8A031D853C74847B45EA8E782F85B7F1">
    <w:name w:val="C8A031D853C74847B45EA8E782F85B7F1"/>
    <w:rsid w:val="00571B02"/>
    <w:rPr>
      <w:rFonts w:eastAsiaTheme="minorHAnsi"/>
    </w:rPr>
  </w:style>
  <w:style w:type="paragraph" w:customStyle="1" w:styleId="1CDC393384864463893829A16FACFA241">
    <w:name w:val="1CDC393384864463893829A16FACFA241"/>
    <w:rsid w:val="00571B02"/>
    <w:rPr>
      <w:rFonts w:eastAsiaTheme="minorHAnsi"/>
    </w:rPr>
  </w:style>
  <w:style w:type="paragraph" w:customStyle="1" w:styleId="1ACDFEC9D5314134821C5D6DAD72A3D92">
    <w:name w:val="1ACDFEC9D5314134821C5D6DAD72A3D92"/>
    <w:rsid w:val="00571B02"/>
    <w:rPr>
      <w:rFonts w:eastAsiaTheme="minorHAnsi"/>
    </w:rPr>
  </w:style>
  <w:style w:type="paragraph" w:customStyle="1" w:styleId="649CE3BEE60A4BBA8FB0CE42D8C4108D1">
    <w:name w:val="649CE3BEE60A4BBA8FB0CE42D8C4108D1"/>
    <w:rsid w:val="00571B02"/>
    <w:rPr>
      <w:rFonts w:eastAsiaTheme="minorHAnsi"/>
    </w:rPr>
  </w:style>
  <w:style w:type="paragraph" w:customStyle="1" w:styleId="661AB92D132F41578EF57F298F99BDE62">
    <w:name w:val="661AB92D132F41578EF57F298F99BDE62"/>
    <w:rsid w:val="00571B02"/>
    <w:rPr>
      <w:rFonts w:eastAsiaTheme="minorHAnsi"/>
    </w:rPr>
  </w:style>
  <w:style w:type="paragraph" w:customStyle="1" w:styleId="3870F86A76EA4F20B0E9F7C8537935CE2">
    <w:name w:val="3870F86A76EA4F20B0E9F7C8537935CE2"/>
    <w:rsid w:val="00571B02"/>
    <w:rPr>
      <w:rFonts w:eastAsiaTheme="minorHAnsi"/>
    </w:rPr>
  </w:style>
  <w:style w:type="paragraph" w:customStyle="1" w:styleId="6A68CF6A6A824363B501AD2C9535CEA22">
    <w:name w:val="6A68CF6A6A824363B501AD2C9535CEA22"/>
    <w:rsid w:val="00571B02"/>
    <w:rPr>
      <w:rFonts w:eastAsiaTheme="minorHAnsi"/>
    </w:rPr>
  </w:style>
  <w:style w:type="paragraph" w:customStyle="1" w:styleId="ABC91C8A56E94DF68D470D85D8117F272">
    <w:name w:val="ABC91C8A56E94DF68D470D85D8117F272"/>
    <w:rsid w:val="00571B02"/>
    <w:rPr>
      <w:rFonts w:eastAsiaTheme="minorHAnsi"/>
    </w:rPr>
  </w:style>
  <w:style w:type="paragraph" w:customStyle="1" w:styleId="7AEF634BF2F34989945C0DEB4FEB819C2">
    <w:name w:val="7AEF634BF2F34989945C0DEB4FEB819C2"/>
    <w:rsid w:val="00571B02"/>
    <w:rPr>
      <w:rFonts w:eastAsiaTheme="minorHAnsi"/>
    </w:rPr>
  </w:style>
  <w:style w:type="paragraph" w:customStyle="1" w:styleId="AD95A9195B254228AF86EC7561FAF4BC2">
    <w:name w:val="AD95A9195B254228AF86EC7561FAF4BC2"/>
    <w:rsid w:val="00571B02"/>
    <w:rPr>
      <w:rFonts w:eastAsiaTheme="minorHAnsi"/>
    </w:rPr>
  </w:style>
  <w:style w:type="paragraph" w:customStyle="1" w:styleId="72452C3F7D654BA68D43EA6D528566CF2">
    <w:name w:val="72452C3F7D654BA68D43EA6D528566CF2"/>
    <w:rsid w:val="00571B02"/>
    <w:rPr>
      <w:rFonts w:eastAsiaTheme="minorHAnsi"/>
    </w:rPr>
  </w:style>
  <w:style w:type="paragraph" w:customStyle="1" w:styleId="E696E896EBDD434FBF7F2BEFDFD635342">
    <w:name w:val="E696E896EBDD434FBF7F2BEFDFD635342"/>
    <w:rsid w:val="00571B02"/>
    <w:rPr>
      <w:rFonts w:eastAsiaTheme="minorHAnsi"/>
    </w:rPr>
  </w:style>
  <w:style w:type="paragraph" w:customStyle="1" w:styleId="7B8FAFC3F0754024B34CB61729309C662">
    <w:name w:val="7B8FAFC3F0754024B34CB61729309C662"/>
    <w:rsid w:val="00571B02"/>
    <w:rPr>
      <w:rFonts w:eastAsiaTheme="minorHAnsi"/>
    </w:rPr>
  </w:style>
  <w:style w:type="paragraph" w:customStyle="1" w:styleId="EF47D9A5A614427196BF308449A06EF52">
    <w:name w:val="EF47D9A5A614427196BF308449A06EF52"/>
    <w:rsid w:val="00571B02"/>
    <w:rPr>
      <w:rFonts w:eastAsiaTheme="minorHAnsi"/>
    </w:rPr>
  </w:style>
  <w:style w:type="paragraph" w:customStyle="1" w:styleId="DF3846E741FF48778E10434992546C492">
    <w:name w:val="DF3846E741FF48778E10434992546C492"/>
    <w:rsid w:val="00571B02"/>
    <w:rPr>
      <w:rFonts w:eastAsiaTheme="minorHAnsi"/>
    </w:rPr>
  </w:style>
  <w:style w:type="paragraph" w:customStyle="1" w:styleId="F81BB6EDDE3D4C039D21170D625057CD2">
    <w:name w:val="F81BB6EDDE3D4C039D21170D625057CD2"/>
    <w:rsid w:val="00571B02"/>
    <w:rPr>
      <w:rFonts w:eastAsiaTheme="minorHAnsi"/>
    </w:rPr>
  </w:style>
  <w:style w:type="paragraph" w:customStyle="1" w:styleId="3CDCBEFEF51943D78068C545909DC1A02">
    <w:name w:val="3CDCBEFEF51943D78068C545909DC1A02"/>
    <w:rsid w:val="00571B02"/>
    <w:rPr>
      <w:rFonts w:eastAsiaTheme="minorHAnsi"/>
    </w:rPr>
  </w:style>
  <w:style w:type="paragraph" w:customStyle="1" w:styleId="A7BB31796CB24E2599F44097E6063A222">
    <w:name w:val="A7BB31796CB24E2599F44097E6063A222"/>
    <w:rsid w:val="00571B02"/>
    <w:rPr>
      <w:rFonts w:eastAsiaTheme="minorHAnsi"/>
    </w:rPr>
  </w:style>
  <w:style w:type="paragraph" w:customStyle="1" w:styleId="FF5417C69E154C09A2486F4E2908F4082">
    <w:name w:val="FF5417C69E154C09A2486F4E2908F4082"/>
    <w:rsid w:val="00571B02"/>
    <w:rPr>
      <w:rFonts w:eastAsiaTheme="minorHAnsi"/>
    </w:rPr>
  </w:style>
  <w:style w:type="paragraph" w:customStyle="1" w:styleId="F4FA40E2187441F6A46C5878BE0E0DD62">
    <w:name w:val="F4FA40E2187441F6A46C5878BE0E0DD62"/>
    <w:rsid w:val="00571B02"/>
    <w:rPr>
      <w:rFonts w:eastAsiaTheme="minorHAnsi"/>
    </w:rPr>
  </w:style>
  <w:style w:type="paragraph" w:customStyle="1" w:styleId="BC095A2A39FB4083A1708939CC0F7E692">
    <w:name w:val="BC095A2A39FB4083A1708939CC0F7E692"/>
    <w:rsid w:val="00571B02"/>
    <w:rPr>
      <w:rFonts w:eastAsiaTheme="minorHAnsi"/>
    </w:rPr>
  </w:style>
  <w:style w:type="paragraph" w:customStyle="1" w:styleId="DEECEC4F87D04027A69DB1C3DC2E76012">
    <w:name w:val="DEECEC4F87D04027A69DB1C3DC2E76012"/>
    <w:rsid w:val="00571B02"/>
    <w:rPr>
      <w:rFonts w:eastAsiaTheme="minorHAnsi"/>
    </w:rPr>
  </w:style>
  <w:style w:type="paragraph" w:customStyle="1" w:styleId="1362B971755C4555BFBB57B28C3000C12">
    <w:name w:val="1362B971755C4555BFBB57B28C3000C12"/>
    <w:rsid w:val="00571B02"/>
    <w:rPr>
      <w:rFonts w:eastAsiaTheme="minorHAnsi"/>
    </w:rPr>
  </w:style>
  <w:style w:type="paragraph" w:customStyle="1" w:styleId="9CC4AB987C704F01A0DE1428C05140FE2">
    <w:name w:val="9CC4AB987C704F01A0DE1428C05140FE2"/>
    <w:rsid w:val="00571B02"/>
    <w:rPr>
      <w:rFonts w:eastAsiaTheme="minorHAnsi"/>
    </w:rPr>
  </w:style>
  <w:style w:type="paragraph" w:customStyle="1" w:styleId="298AFA6925554539800B5D46EC508F822">
    <w:name w:val="298AFA6925554539800B5D46EC508F822"/>
    <w:rsid w:val="00571B02"/>
    <w:rPr>
      <w:rFonts w:eastAsiaTheme="minorHAnsi"/>
    </w:rPr>
  </w:style>
  <w:style w:type="paragraph" w:customStyle="1" w:styleId="909CD3F11F694BC6823FF715DC9DC1752">
    <w:name w:val="909CD3F11F694BC6823FF715DC9DC1752"/>
    <w:rsid w:val="00571B02"/>
    <w:rPr>
      <w:rFonts w:eastAsiaTheme="minorHAnsi"/>
    </w:rPr>
  </w:style>
  <w:style w:type="paragraph" w:customStyle="1" w:styleId="E7A7DEBD23CE44579E0B8F6D6EB6440A2">
    <w:name w:val="E7A7DEBD23CE44579E0B8F6D6EB6440A2"/>
    <w:rsid w:val="00571B02"/>
    <w:rPr>
      <w:rFonts w:eastAsiaTheme="minorHAnsi"/>
    </w:rPr>
  </w:style>
  <w:style w:type="paragraph" w:customStyle="1" w:styleId="7D36F4CB47284FD2B775662F8854511A1">
    <w:name w:val="7D36F4CB47284FD2B775662F8854511A1"/>
    <w:rsid w:val="00571B02"/>
    <w:rPr>
      <w:rFonts w:eastAsiaTheme="minorHAnsi"/>
    </w:rPr>
  </w:style>
  <w:style w:type="paragraph" w:customStyle="1" w:styleId="A0617AEAC58B423FA43FEBC411FE4C041">
    <w:name w:val="A0617AEAC58B423FA43FEBC411FE4C041"/>
    <w:rsid w:val="00571B02"/>
    <w:rPr>
      <w:rFonts w:eastAsiaTheme="minorHAnsi"/>
    </w:rPr>
  </w:style>
  <w:style w:type="paragraph" w:customStyle="1" w:styleId="50C98B28AC6841B99F28C2B37E6992B31">
    <w:name w:val="50C98B28AC6841B99F28C2B37E6992B31"/>
    <w:rsid w:val="00571B02"/>
    <w:pPr>
      <w:ind w:left="720"/>
      <w:contextualSpacing/>
    </w:pPr>
    <w:rPr>
      <w:rFonts w:eastAsiaTheme="minorHAnsi"/>
    </w:rPr>
  </w:style>
  <w:style w:type="paragraph" w:customStyle="1" w:styleId="0481D3C212D743A28A9AC96640374DCB1">
    <w:name w:val="0481D3C212D743A28A9AC96640374DCB1"/>
    <w:rsid w:val="00571B02"/>
    <w:pPr>
      <w:ind w:left="720"/>
      <w:contextualSpacing/>
    </w:pPr>
    <w:rPr>
      <w:rFonts w:eastAsiaTheme="minorHAnsi"/>
    </w:rPr>
  </w:style>
  <w:style w:type="paragraph" w:customStyle="1" w:styleId="B37FEB9BD9B24D749F27DE425BF6CED51">
    <w:name w:val="B37FEB9BD9B24D749F27DE425BF6CED51"/>
    <w:rsid w:val="00571B02"/>
    <w:pPr>
      <w:ind w:left="720"/>
      <w:contextualSpacing/>
    </w:pPr>
    <w:rPr>
      <w:rFonts w:eastAsiaTheme="minorHAnsi"/>
    </w:rPr>
  </w:style>
  <w:style w:type="paragraph" w:customStyle="1" w:styleId="C30CBABD7C5547FDB7B016297998F8FB1">
    <w:name w:val="C30CBABD7C5547FDB7B016297998F8FB1"/>
    <w:rsid w:val="00571B02"/>
    <w:rPr>
      <w:rFonts w:eastAsiaTheme="minorHAnsi"/>
    </w:rPr>
  </w:style>
  <w:style w:type="paragraph" w:customStyle="1" w:styleId="909F46D4B4A940AFA8113BBB6FD18DCE1">
    <w:name w:val="909F46D4B4A940AFA8113BBB6FD18DCE1"/>
    <w:rsid w:val="00571B02"/>
    <w:pPr>
      <w:tabs>
        <w:tab w:val="center" w:pos="4680"/>
        <w:tab w:val="right" w:pos="9360"/>
      </w:tabs>
      <w:spacing w:after="0" w:line="240" w:lineRule="auto"/>
    </w:pPr>
    <w:rPr>
      <w:rFonts w:eastAsiaTheme="minorHAnsi"/>
    </w:rPr>
  </w:style>
  <w:style w:type="paragraph" w:customStyle="1" w:styleId="C688465A7BBB4AABB6452F63B2663B54">
    <w:name w:val="C688465A7BBB4AABB6452F63B2663B54"/>
    <w:rsid w:val="00571B02"/>
  </w:style>
  <w:style w:type="paragraph" w:customStyle="1" w:styleId="D27B0381D8E44935968D9D4342BF6829">
    <w:name w:val="D27B0381D8E44935968D9D4342BF6829"/>
    <w:rsid w:val="00571B02"/>
  </w:style>
  <w:style w:type="paragraph" w:customStyle="1" w:styleId="CE9279E11D1943A7A32EE56F103CD845">
    <w:name w:val="CE9279E11D1943A7A32EE56F103CD845"/>
    <w:rsid w:val="00571B02"/>
  </w:style>
  <w:style w:type="paragraph" w:customStyle="1" w:styleId="56B96560A01C46A5A6901228324086EF">
    <w:name w:val="56B96560A01C46A5A6901228324086EF"/>
    <w:rsid w:val="00571B02"/>
  </w:style>
  <w:style w:type="paragraph" w:customStyle="1" w:styleId="D990A821450546B08D02247BB7B28F6D">
    <w:name w:val="D990A821450546B08D02247BB7B28F6D"/>
    <w:rsid w:val="00571B02"/>
  </w:style>
  <w:style w:type="paragraph" w:customStyle="1" w:styleId="F632A0206D144A3B90F27EC05FB1D597">
    <w:name w:val="F632A0206D144A3B90F27EC05FB1D597"/>
    <w:rsid w:val="00571B02"/>
  </w:style>
  <w:style w:type="paragraph" w:customStyle="1" w:styleId="DD8772C81F0D466BB5D716D596EFB5B3">
    <w:name w:val="DD8772C81F0D466BB5D716D596EFB5B3"/>
    <w:rsid w:val="00571B02"/>
  </w:style>
  <w:style w:type="paragraph" w:customStyle="1" w:styleId="ED4143BB0CFB43E6BDFA9AF5BA55B116">
    <w:name w:val="ED4143BB0CFB43E6BDFA9AF5BA55B116"/>
    <w:rsid w:val="00571B02"/>
  </w:style>
  <w:style w:type="paragraph" w:customStyle="1" w:styleId="9E2334D18F474C69AA0FFF24DC19C580">
    <w:name w:val="9E2334D18F474C69AA0FFF24DC19C580"/>
    <w:rsid w:val="00571B02"/>
  </w:style>
  <w:style w:type="paragraph" w:customStyle="1" w:styleId="8F2CDEEBBB41429583E2D0A3CDA3970B">
    <w:name w:val="8F2CDEEBBB41429583E2D0A3CDA3970B"/>
    <w:rsid w:val="00571B02"/>
  </w:style>
  <w:style w:type="paragraph" w:customStyle="1" w:styleId="C4A9E9A4799545DFB4BB09296DEA2D74">
    <w:name w:val="C4A9E9A4799545DFB4BB09296DEA2D74"/>
    <w:rsid w:val="00571B02"/>
  </w:style>
  <w:style w:type="paragraph" w:customStyle="1" w:styleId="5E6C47B44819417EBC21F182CB7E60BF">
    <w:name w:val="5E6C47B44819417EBC21F182CB7E60BF"/>
    <w:rsid w:val="00571B02"/>
  </w:style>
  <w:style w:type="paragraph" w:customStyle="1" w:styleId="D1DB8597DFDE45A2B7F09A15600DD516">
    <w:name w:val="D1DB8597DFDE45A2B7F09A15600DD516"/>
    <w:rsid w:val="00571B02"/>
  </w:style>
  <w:style w:type="paragraph" w:customStyle="1" w:styleId="AC43DDE91C3F4C52BB992A3EA50480F9">
    <w:name w:val="AC43DDE91C3F4C52BB992A3EA50480F9"/>
    <w:rsid w:val="00571B02"/>
  </w:style>
  <w:style w:type="paragraph" w:customStyle="1" w:styleId="70B432A80DDA455E934364CEBA82CF472">
    <w:name w:val="70B432A80DDA455E934364CEBA82CF472"/>
    <w:rsid w:val="005C4655"/>
    <w:rPr>
      <w:rFonts w:eastAsiaTheme="minorHAnsi"/>
    </w:rPr>
  </w:style>
  <w:style w:type="paragraph" w:customStyle="1" w:styleId="CAF8563FFF39408C8FAABA5F7E21A22D2">
    <w:name w:val="CAF8563FFF39408C8FAABA5F7E21A22D2"/>
    <w:rsid w:val="005C4655"/>
    <w:rPr>
      <w:rFonts w:eastAsiaTheme="minorHAnsi"/>
    </w:rPr>
  </w:style>
  <w:style w:type="paragraph" w:customStyle="1" w:styleId="29EF2B19BBFD4F7696720B26903E1BCC2">
    <w:name w:val="29EF2B19BBFD4F7696720B26903E1BCC2"/>
    <w:rsid w:val="005C4655"/>
    <w:rPr>
      <w:rFonts w:eastAsiaTheme="minorHAnsi"/>
    </w:rPr>
  </w:style>
  <w:style w:type="paragraph" w:customStyle="1" w:styleId="2D8646EABCA5417EB0B5F6244DD535292">
    <w:name w:val="2D8646EABCA5417EB0B5F6244DD535292"/>
    <w:rsid w:val="005C4655"/>
    <w:rPr>
      <w:rFonts w:eastAsiaTheme="minorHAnsi"/>
    </w:rPr>
  </w:style>
  <w:style w:type="paragraph" w:customStyle="1" w:styleId="33FD6662874747E584F3E08516C0351E2">
    <w:name w:val="33FD6662874747E584F3E08516C0351E2"/>
    <w:rsid w:val="005C4655"/>
    <w:rPr>
      <w:rFonts w:eastAsiaTheme="minorHAnsi"/>
    </w:rPr>
  </w:style>
  <w:style w:type="paragraph" w:customStyle="1" w:styleId="99E57F1D9F7F4E2DB339A5A176E6BB6A2">
    <w:name w:val="99E57F1D9F7F4E2DB339A5A176E6BB6A2"/>
    <w:rsid w:val="005C4655"/>
    <w:rPr>
      <w:rFonts w:eastAsiaTheme="minorHAnsi"/>
    </w:rPr>
  </w:style>
  <w:style w:type="paragraph" w:customStyle="1" w:styleId="6F9B7F70D8DC4E3A8C6DF23495BF70E32">
    <w:name w:val="6F9B7F70D8DC4E3A8C6DF23495BF70E32"/>
    <w:rsid w:val="005C4655"/>
    <w:rPr>
      <w:rFonts w:eastAsiaTheme="minorHAnsi"/>
    </w:rPr>
  </w:style>
  <w:style w:type="paragraph" w:customStyle="1" w:styleId="47E9CF3640EB4D3A9AAA0F73E9CA05F72">
    <w:name w:val="47E9CF3640EB4D3A9AAA0F73E9CA05F72"/>
    <w:rsid w:val="005C4655"/>
    <w:rPr>
      <w:rFonts w:eastAsiaTheme="minorHAnsi"/>
    </w:rPr>
  </w:style>
  <w:style w:type="paragraph" w:customStyle="1" w:styleId="153FF3AF88B54475A0277F5284F9C8B62">
    <w:name w:val="153FF3AF88B54475A0277F5284F9C8B62"/>
    <w:rsid w:val="005C4655"/>
    <w:rPr>
      <w:rFonts w:eastAsiaTheme="minorHAnsi"/>
    </w:rPr>
  </w:style>
  <w:style w:type="paragraph" w:customStyle="1" w:styleId="394A9CCCC00443E69D2056E821804EE72">
    <w:name w:val="394A9CCCC00443E69D2056E821804EE72"/>
    <w:rsid w:val="005C4655"/>
    <w:rPr>
      <w:rFonts w:eastAsiaTheme="minorHAnsi"/>
    </w:rPr>
  </w:style>
  <w:style w:type="paragraph" w:customStyle="1" w:styleId="75E1D3C87DFD4FBF93FC2BBE17070990">
    <w:name w:val="75E1D3C87DFD4FBF93FC2BBE17070990"/>
    <w:rsid w:val="005C4655"/>
    <w:rPr>
      <w:rFonts w:eastAsiaTheme="minorHAnsi"/>
    </w:rPr>
  </w:style>
  <w:style w:type="paragraph" w:customStyle="1" w:styleId="BF19136E4C2D4086A5900DA9C71365F22">
    <w:name w:val="BF19136E4C2D4086A5900DA9C71365F22"/>
    <w:rsid w:val="005C4655"/>
    <w:rPr>
      <w:rFonts w:eastAsiaTheme="minorHAnsi"/>
    </w:rPr>
  </w:style>
  <w:style w:type="paragraph" w:customStyle="1" w:styleId="8400F6E9C66C46A88CF9FF594877E1C42">
    <w:name w:val="8400F6E9C66C46A88CF9FF594877E1C42"/>
    <w:rsid w:val="005C4655"/>
    <w:rPr>
      <w:rFonts w:eastAsiaTheme="minorHAnsi"/>
    </w:rPr>
  </w:style>
  <w:style w:type="paragraph" w:customStyle="1" w:styleId="94489DF237E44B5C8700D4971FFDB84E2">
    <w:name w:val="94489DF237E44B5C8700D4971FFDB84E2"/>
    <w:rsid w:val="005C4655"/>
    <w:rPr>
      <w:rFonts w:eastAsiaTheme="minorHAnsi"/>
    </w:rPr>
  </w:style>
  <w:style w:type="paragraph" w:customStyle="1" w:styleId="C8A031D853C74847B45EA8E782F85B7F2">
    <w:name w:val="C8A031D853C74847B45EA8E782F85B7F2"/>
    <w:rsid w:val="005C4655"/>
    <w:rPr>
      <w:rFonts w:eastAsiaTheme="minorHAnsi"/>
    </w:rPr>
  </w:style>
  <w:style w:type="paragraph" w:customStyle="1" w:styleId="1CDC393384864463893829A16FACFA242">
    <w:name w:val="1CDC393384864463893829A16FACFA242"/>
    <w:rsid w:val="005C4655"/>
    <w:rPr>
      <w:rFonts w:eastAsiaTheme="minorHAnsi"/>
    </w:rPr>
  </w:style>
  <w:style w:type="paragraph" w:customStyle="1" w:styleId="1ACDFEC9D5314134821C5D6DAD72A3D93">
    <w:name w:val="1ACDFEC9D5314134821C5D6DAD72A3D93"/>
    <w:rsid w:val="005C4655"/>
    <w:rPr>
      <w:rFonts w:eastAsiaTheme="minorHAnsi"/>
    </w:rPr>
  </w:style>
  <w:style w:type="paragraph" w:customStyle="1" w:styleId="649CE3BEE60A4BBA8FB0CE42D8C4108D2">
    <w:name w:val="649CE3BEE60A4BBA8FB0CE42D8C4108D2"/>
    <w:rsid w:val="005C4655"/>
    <w:rPr>
      <w:rFonts w:eastAsiaTheme="minorHAnsi"/>
    </w:rPr>
  </w:style>
  <w:style w:type="paragraph" w:customStyle="1" w:styleId="661AB92D132F41578EF57F298F99BDE63">
    <w:name w:val="661AB92D132F41578EF57F298F99BDE63"/>
    <w:rsid w:val="005C4655"/>
    <w:rPr>
      <w:rFonts w:eastAsiaTheme="minorHAnsi"/>
    </w:rPr>
  </w:style>
  <w:style w:type="paragraph" w:customStyle="1" w:styleId="3870F86A76EA4F20B0E9F7C8537935CE3">
    <w:name w:val="3870F86A76EA4F20B0E9F7C8537935CE3"/>
    <w:rsid w:val="005C4655"/>
    <w:rPr>
      <w:rFonts w:eastAsiaTheme="minorHAnsi"/>
    </w:rPr>
  </w:style>
  <w:style w:type="paragraph" w:customStyle="1" w:styleId="6A68CF6A6A824363B501AD2C9535CEA23">
    <w:name w:val="6A68CF6A6A824363B501AD2C9535CEA23"/>
    <w:rsid w:val="005C4655"/>
    <w:rPr>
      <w:rFonts w:eastAsiaTheme="minorHAnsi"/>
    </w:rPr>
  </w:style>
  <w:style w:type="paragraph" w:customStyle="1" w:styleId="ABC91C8A56E94DF68D470D85D8117F273">
    <w:name w:val="ABC91C8A56E94DF68D470D85D8117F273"/>
    <w:rsid w:val="005C4655"/>
    <w:rPr>
      <w:rFonts w:eastAsiaTheme="minorHAnsi"/>
    </w:rPr>
  </w:style>
  <w:style w:type="paragraph" w:customStyle="1" w:styleId="7AEF634BF2F34989945C0DEB4FEB819C3">
    <w:name w:val="7AEF634BF2F34989945C0DEB4FEB819C3"/>
    <w:rsid w:val="005C4655"/>
    <w:rPr>
      <w:rFonts w:eastAsiaTheme="minorHAnsi"/>
    </w:rPr>
  </w:style>
  <w:style w:type="paragraph" w:customStyle="1" w:styleId="AD95A9195B254228AF86EC7561FAF4BC3">
    <w:name w:val="AD95A9195B254228AF86EC7561FAF4BC3"/>
    <w:rsid w:val="005C4655"/>
    <w:rPr>
      <w:rFonts w:eastAsiaTheme="minorHAnsi"/>
    </w:rPr>
  </w:style>
  <w:style w:type="paragraph" w:customStyle="1" w:styleId="72452C3F7D654BA68D43EA6D528566CF3">
    <w:name w:val="72452C3F7D654BA68D43EA6D528566CF3"/>
    <w:rsid w:val="005C4655"/>
    <w:rPr>
      <w:rFonts w:eastAsiaTheme="minorHAnsi"/>
    </w:rPr>
  </w:style>
  <w:style w:type="paragraph" w:customStyle="1" w:styleId="E696E896EBDD434FBF7F2BEFDFD635343">
    <w:name w:val="E696E896EBDD434FBF7F2BEFDFD635343"/>
    <w:rsid w:val="005C4655"/>
    <w:rPr>
      <w:rFonts w:eastAsiaTheme="minorHAnsi"/>
    </w:rPr>
  </w:style>
  <w:style w:type="paragraph" w:customStyle="1" w:styleId="7B8FAFC3F0754024B34CB61729309C663">
    <w:name w:val="7B8FAFC3F0754024B34CB61729309C663"/>
    <w:rsid w:val="005C4655"/>
    <w:rPr>
      <w:rFonts w:eastAsiaTheme="minorHAnsi"/>
    </w:rPr>
  </w:style>
  <w:style w:type="paragraph" w:customStyle="1" w:styleId="EF47D9A5A614427196BF308449A06EF53">
    <w:name w:val="EF47D9A5A614427196BF308449A06EF53"/>
    <w:rsid w:val="005C4655"/>
    <w:rPr>
      <w:rFonts w:eastAsiaTheme="minorHAnsi"/>
    </w:rPr>
  </w:style>
  <w:style w:type="paragraph" w:customStyle="1" w:styleId="DF3846E741FF48778E10434992546C493">
    <w:name w:val="DF3846E741FF48778E10434992546C493"/>
    <w:rsid w:val="005C4655"/>
    <w:rPr>
      <w:rFonts w:eastAsiaTheme="minorHAnsi"/>
    </w:rPr>
  </w:style>
  <w:style w:type="paragraph" w:customStyle="1" w:styleId="F81BB6EDDE3D4C039D21170D625057CD3">
    <w:name w:val="F81BB6EDDE3D4C039D21170D625057CD3"/>
    <w:rsid w:val="005C4655"/>
    <w:rPr>
      <w:rFonts w:eastAsiaTheme="minorHAnsi"/>
    </w:rPr>
  </w:style>
  <w:style w:type="paragraph" w:customStyle="1" w:styleId="3CDCBEFEF51943D78068C545909DC1A03">
    <w:name w:val="3CDCBEFEF51943D78068C545909DC1A03"/>
    <w:rsid w:val="005C4655"/>
    <w:rPr>
      <w:rFonts w:eastAsiaTheme="minorHAnsi"/>
    </w:rPr>
  </w:style>
  <w:style w:type="paragraph" w:customStyle="1" w:styleId="A7BB31796CB24E2599F44097E6063A223">
    <w:name w:val="A7BB31796CB24E2599F44097E6063A223"/>
    <w:rsid w:val="005C4655"/>
    <w:rPr>
      <w:rFonts w:eastAsiaTheme="minorHAnsi"/>
    </w:rPr>
  </w:style>
  <w:style w:type="paragraph" w:customStyle="1" w:styleId="FF5417C69E154C09A2486F4E2908F4083">
    <w:name w:val="FF5417C69E154C09A2486F4E2908F4083"/>
    <w:rsid w:val="005C4655"/>
    <w:rPr>
      <w:rFonts w:eastAsiaTheme="minorHAnsi"/>
    </w:rPr>
  </w:style>
  <w:style w:type="paragraph" w:customStyle="1" w:styleId="F4FA40E2187441F6A46C5878BE0E0DD63">
    <w:name w:val="F4FA40E2187441F6A46C5878BE0E0DD63"/>
    <w:rsid w:val="005C4655"/>
    <w:rPr>
      <w:rFonts w:eastAsiaTheme="minorHAnsi"/>
    </w:rPr>
  </w:style>
  <w:style w:type="paragraph" w:customStyle="1" w:styleId="BC095A2A39FB4083A1708939CC0F7E693">
    <w:name w:val="BC095A2A39FB4083A1708939CC0F7E693"/>
    <w:rsid w:val="005C4655"/>
    <w:rPr>
      <w:rFonts w:eastAsiaTheme="minorHAnsi"/>
    </w:rPr>
  </w:style>
  <w:style w:type="paragraph" w:customStyle="1" w:styleId="DEECEC4F87D04027A69DB1C3DC2E76013">
    <w:name w:val="DEECEC4F87D04027A69DB1C3DC2E76013"/>
    <w:rsid w:val="005C4655"/>
    <w:rPr>
      <w:rFonts w:eastAsiaTheme="minorHAnsi"/>
    </w:rPr>
  </w:style>
  <w:style w:type="paragraph" w:customStyle="1" w:styleId="1362B971755C4555BFBB57B28C3000C13">
    <w:name w:val="1362B971755C4555BFBB57B28C3000C13"/>
    <w:rsid w:val="005C4655"/>
    <w:rPr>
      <w:rFonts w:eastAsiaTheme="minorHAnsi"/>
    </w:rPr>
  </w:style>
  <w:style w:type="paragraph" w:customStyle="1" w:styleId="9CC4AB987C704F01A0DE1428C05140FE3">
    <w:name w:val="9CC4AB987C704F01A0DE1428C05140FE3"/>
    <w:rsid w:val="005C4655"/>
    <w:rPr>
      <w:rFonts w:eastAsiaTheme="minorHAnsi"/>
    </w:rPr>
  </w:style>
  <w:style w:type="paragraph" w:customStyle="1" w:styleId="298AFA6925554539800B5D46EC508F823">
    <w:name w:val="298AFA6925554539800B5D46EC508F823"/>
    <w:rsid w:val="005C4655"/>
    <w:rPr>
      <w:rFonts w:eastAsiaTheme="minorHAnsi"/>
    </w:rPr>
  </w:style>
  <w:style w:type="paragraph" w:customStyle="1" w:styleId="909CD3F11F694BC6823FF715DC9DC1753">
    <w:name w:val="909CD3F11F694BC6823FF715DC9DC1753"/>
    <w:rsid w:val="005C4655"/>
    <w:rPr>
      <w:rFonts w:eastAsiaTheme="minorHAnsi"/>
    </w:rPr>
  </w:style>
  <w:style w:type="paragraph" w:customStyle="1" w:styleId="E7A7DEBD23CE44579E0B8F6D6EB6440A3">
    <w:name w:val="E7A7DEBD23CE44579E0B8F6D6EB6440A3"/>
    <w:rsid w:val="005C4655"/>
    <w:rPr>
      <w:rFonts w:eastAsiaTheme="minorHAnsi"/>
    </w:rPr>
  </w:style>
  <w:style w:type="paragraph" w:customStyle="1" w:styleId="7D36F4CB47284FD2B775662F8854511A2">
    <w:name w:val="7D36F4CB47284FD2B775662F8854511A2"/>
    <w:rsid w:val="005C4655"/>
    <w:rPr>
      <w:rFonts w:eastAsiaTheme="minorHAnsi"/>
    </w:rPr>
  </w:style>
  <w:style w:type="paragraph" w:customStyle="1" w:styleId="A0617AEAC58B423FA43FEBC411FE4C042">
    <w:name w:val="A0617AEAC58B423FA43FEBC411FE4C042"/>
    <w:rsid w:val="005C4655"/>
    <w:rPr>
      <w:rFonts w:eastAsiaTheme="minorHAnsi"/>
    </w:rPr>
  </w:style>
  <w:style w:type="paragraph" w:customStyle="1" w:styleId="50C98B28AC6841B99F28C2B37E6992B32">
    <w:name w:val="50C98B28AC6841B99F28C2B37E6992B32"/>
    <w:rsid w:val="005C4655"/>
    <w:pPr>
      <w:ind w:left="720"/>
      <w:contextualSpacing/>
    </w:pPr>
    <w:rPr>
      <w:rFonts w:eastAsiaTheme="minorHAnsi"/>
    </w:rPr>
  </w:style>
  <w:style w:type="paragraph" w:customStyle="1" w:styleId="0481D3C212D743A28A9AC96640374DCB2">
    <w:name w:val="0481D3C212D743A28A9AC96640374DCB2"/>
    <w:rsid w:val="005C4655"/>
    <w:pPr>
      <w:ind w:left="720"/>
      <w:contextualSpacing/>
    </w:pPr>
    <w:rPr>
      <w:rFonts w:eastAsiaTheme="minorHAnsi"/>
    </w:rPr>
  </w:style>
  <w:style w:type="paragraph" w:customStyle="1" w:styleId="B37FEB9BD9B24D749F27DE425BF6CED52">
    <w:name w:val="B37FEB9BD9B24D749F27DE425BF6CED52"/>
    <w:rsid w:val="005C4655"/>
    <w:pPr>
      <w:ind w:left="720"/>
      <w:contextualSpacing/>
    </w:pPr>
    <w:rPr>
      <w:rFonts w:eastAsiaTheme="minorHAnsi"/>
    </w:rPr>
  </w:style>
  <w:style w:type="paragraph" w:customStyle="1" w:styleId="C30CBABD7C5547FDB7B016297998F8FB2">
    <w:name w:val="C30CBABD7C5547FDB7B016297998F8FB2"/>
    <w:rsid w:val="005C4655"/>
    <w:rPr>
      <w:rFonts w:eastAsiaTheme="minorHAnsi"/>
    </w:rPr>
  </w:style>
  <w:style w:type="paragraph" w:customStyle="1" w:styleId="50BD80F2B3624939B72EA5E5DE0617E2">
    <w:name w:val="50BD80F2B3624939B72EA5E5DE0617E2"/>
    <w:rsid w:val="005C4655"/>
    <w:pPr>
      <w:ind w:left="720"/>
      <w:contextualSpacing/>
    </w:pPr>
    <w:rPr>
      <w:rFonts w:eastAsiaTheme="minorHAnsi"/>
    </w:rPr>
  </w:style>
  <w:style w:type="paragraph" w:customStyle="1" w:styleId="58E3C23FB07649CEB07598B31CFE6E81">
    <w:name w:val="58E3C23FB07649CEB07598B31CFE6E81"/>
    <w:rsid w:val="005C4655"/>
    <w:pPr>
      <w:ind w:left="720"/>
      <w:contextualSpacing/>
    </w:pPr>
    <w:rPr>
      <w:rFonts w:eastAsiaTheme="minorHAnsi"/>
    </w:rPr>
  </w:style>
  <w:style w:type="paragraph" w:customStyle="1" w:styleId="B271A0FB722846619374B9A02043354A">
    <w:name w:val="B271A0FB722846619374B9A02043354A"/>
    <w:rsid w:val="005C4655"/>
    <w:pPr>
      <w:ind w:left="720"/>
      <w:contextualSpacing/>
    </w:pPr>
    <w:rPr>
      <w:rFonts w:eastAsiaTheme="minorHAnsi"/>
    </w:rPr>
  </w:style>
  <w:style w:type="paragraph" w:customStyle="1" w:styleId="D29627F8B9594F179DD0821C271DBEA7">
    <w:name w:val="D29627F8B9594F179DD0821C271DBEA7"/>
    <w:rsid w:val="005C4655"/>
    <w:pPr>
      <w:ind w:left="720"/>
      <w:contextualSpacing/>
    </w:pPr>
    <w:rPr>
      <w:rFonts w:eastAsiaTheme="minorHAnsi"/>
    </w:rPr>
  </w:style>
  <w:style w:type="paragraph" w:customStyle="1" w:styleId="5B41708D79B9453F903EA948FB3E7773">
    <w:name w:val="5B41708D79B9453F903EA948FB3E7773"/>
    <w:rsid w:val="005C4655"/>
    <w:pPr>
      <w:ind w:left="720"/>
      <w:contextualSpacing/>
    </w:pPr>
    <w:rPr>
      <w:rFonts w:eastAsiaTheme="minorHAnsi"/>
    </w:rPr>
  </w:style>
  <w:style w:type="paragraph" w:customStyle="1" w:styleId="EDDCF96C826B4A8BAB5517573862833D">
    <w:name w:val="EDDCF96C826B4A8BAB5517573862833D"/>
    <w:rsid w:val="005C4655"/>
    <w:pPr>
      <w:ind w:left="720"/>
      <w:contextualSpacing/>
    </w:pPr>
    <w:rPr>
      <w:rFonts w:eastAsiaTheme="minorHAnsi"/>
    </w:rPr>
  </w:style>
  <w:style w:type="paragraph" w:customStyle="1" w:styleId="09D2B2E7BB164EFD9CC64F03BAC28609">
    <w:name w:val="09D2B2E7BB164EFD9CC64F03BAC28609"/>
    <w:rsid w:val="005C4655"/>
    <w:pPr>
      <w:ind w:left="720"/>
      <w:contextualSpacing/>
    </w:pPr>
    <w:rPr>
      <w:rFonts w:eastAsiaTheme="minorHAnsi"/>
    </w:rPr>
  </w:style>
  <w:style w:type="paragraph" w:customStyle="1" w:styleId="F7581BD64E56498FAB169EE7CBC6D642">
    <w:name w:val="F7581BD64E56498FAB169EE7CBC6D642"/>
    <w:rsid w:val="005C4655"/>
    <w:pPr>
      <w:ind w:left="720"/>
      <w:contextualSpacing/>
    </w:pPr>
    <w:rPr>
      <w:rFonts w:eastAsiaTheme="minorHAnsi"/>
    </w:rPr>
  </w:style>
  <w:style w:type="paragraph" w:customStyle="1" w:styleId="E2B0EB05654843D08C54AD03CFF98941">
    <w:name w:val="E2B0EB05654843D08C54AD03CFF98941"/>
    <w:rsid w:val="005C4655"/>
    <w:pPr>
      <w:ind w:left="720"/>
      <w:contextualSpacing/>
    </w:pPr>
    <w:rPr>
      <w:rFonts w:eastAsiaTheme="minorHAnsi"/>
    </w:rPr>
  </w:style>
  <w:style w:type="paragraph" w:customStyle="1" w:styleId="B076E518CFD5441E9E4CC61019E05EF1">
    <w:name w:val="B076E518CFD5441E9E4CC61019E05EF1"/>
    <w:rsid w:val="005C4655"/>
    <w:pPr>
      <w:ind w:left="720"/>
      <w:contextualSpacing/>
    </w:pPr>
    <w:rPr>
      <w:rFonts w:eastAsiaTheme="minorHAnsi"/>
    </w:rPr>
  </w:style>
  <w:style w:type="paragraph" w:customStyle="1" w:styleId="6C63F32166124F0FA096CB88A154F4AD">
    <w:name w:val="6C63F32166124F0FA096CB88A154F4AD"/>
    <w:rsid w:val="005C4655"/>
    <w:pPr>
      <w:ind w:left="720"/>
      <w:contextualSpacing/>
    </w:pPr>
    <w:rPr>
      <w:rFonts w:eastAsiaTheme="minorHAnsi"/>
    </w:rPr>
  </w:style>
  <w:style w:type="paragraph" w:customStyle="1" w:styleId="6B52370B95F54D278CFABDBD0DD3FE5B">
    <w:name w:val="6B52370B95F54D278CFABDBD0DD3FE5B"/>
    <w:rsid w:val="005C4655"/>
    <w:pPr>
      <w:ind w:left="720"/>
      <w:contextualSpacing/>
    </w:pPr>
    <w:rPr>
      <w:rFonts w:eastAsiaTheme="minorHAnsi"/>
    </w:rPr>
  </w:style>
  <w:style w:type="paragraph" w:customStyle="1" w:styleId="EA4C773D187B45728C98F399D7C73334">
    <w:name w:val="EA4C773D187B45728C98F399D7C73334"/>
    <w:rsid w:val="005C4655"/>
    <w:pPr>
      <w:ind w:left="720"/>
      <w:contextualSpacing/>
    </w:pPr>
    <w:rPr>
      <w:rFonts w:eastAsiaTheme="minorHAnsi"/>
    </w:rPr>
  </w:style>
  <w:style w:type="paragraph" w:customStyle="1" w:styleId="319394BC11CB4C0E834B1FB29D175EF7">
    <w:name w:val="319394BC11CB4C0E834B1FB29D175EF7"/>
    <w:rsid w:val="005C4655"/>
    <w:pPr>
      <w:ind w:left="720"/>
      <w:contextualSpacing/>
    </w:pPr>
    <w:rPr>
      <w:rFonts w:eastAsiaTheme="minorHAnsi"/>
    </w:rPr>
  </w:style>
  <w:style w:type="paragraph" w:customStyle="1" w:styleId="6E21D9F2F0F4460ABE1CC05602F04F64">
    <w:name w:val="6E21D9F2F0F4460ABE1CC05602F04F64"/>
    <w:rsid w:val="005C4655"/>
    <w:pPr>
      <w:ind w:left="720"/>
      <w:contextualSpacing/>
    </w:pPr>
    <w:rPr>
      <w:rFonts w:eastAsiaTheme="minorHAnsi"/>
    </w:rPr>
  </w:style>
  <w:style w:type="paragraph" w:customStyle="1" w:styleId="FFC24826B3DA439EAE5BE7096FBAEB6C">
    <w:name w:val="FFC24826B3DA439EAE5BE7096FBAEB6C"/>
    <w:rsid w:val="005C4655"/>
    <w:pPr>
      <w:ind w:left="720"/>
      <w:contextualSpacing/>
    </w:pPr>
    <w:rPr>
      <w:rFonts w:eastAsiaTheme="minorHAnsi"/>
    </w:rPr>
  </w:style>
  <w:style w:type="paragraph" w:customStyle="1" w:styleId="63A41275B6B54535A3DE5DB336BB4401">
    <w:name w:val="63A41275B6B54535A3DE5DB336BB4401"/>
    <w:rsid w:val="005C4655"/>
    <w:pPr>
      <w:ind w:left="720"/>
      <w:contextualSpacing/>
    </w:pPr>
    <w:rPr>
      <w:rFonts w:eastAsiaTheme="minorHAnsi"/>
    </w:rPr>
  </w:style>
  <w:style w:type="paragraph" w:customStyle="1" w:styleId="C33B43AB653D4EB49F43AE9A7FBE6EB4">
    <w:name w:val="C33B43AB653D4EB49F43AE9A7FBE6EB4"/>
    <w:rsid w:val="005C4655"/>
    <w:pPr>
      <w:ind w:left="720"/>
      <w:contextualSpacing/>
    </w:pPr>
    <w:rPr>
      <w:rFonts w:eastAsiaTheme="minorHAnsi"/>
    </w:rPr>
  </w:style>
  <w:style w:type="paragraph" w:customStyle="1" w:styleId="A4AA7D19CA9A40FFAF47AE5DB6F334CA">
    <w:name w:val="A4AA7D19CA9A40FFAF47AE5DB6F334CA"/>
    <w:rsid w:val="005C4655"/>
    <w:pPr>
      <w:ind w:left="720"/>
      <w:contextualSpacing/>
    </w:pPr>
    <w:rPr>
      <w:rFonts w:eastAsiaTheme="minorHAnsi"/>
    </w:rPr>
  </w:style>
  <w:style w:type="paragraph" w:customStyle="1" w:styleId="4AEC023B4AA94ADBA4C9A56EF9D17F63">
    <w:name w:val="4AEC023B4AA94ADBA4C9A56EF9D17F63"/>
    <w:rsid w:val="005C4655"/>
    <w:pPr>
      <w:ind w:left="720"/>
      <w:contextualSpacing/>
    </w:pPr>
    <w:rPr>
      <w:rFonts w:eastAsiaTheme="minorHAnsi"/>
    </w:rPr>
  </w:style>
  <w:style w:type="paragraph" w:customStyle="1" w:styleId="BC1AA4463E2C416496223EEA3EADF565">
    <w:name w:val="BC1AA4463E2C416496223EEA3EADF565"/>
    <w:rsid w:val="005C4655"/>
    <w:pPr>
      <w:ind w:left="720"/>
      <w:contextualSpacing/>
    </w:pPr>
    <w:rPr>
      <w:rFonts w:eastAsiaTheme="minorHAnsi"/>
    </w:rPr>
  </w:style>
  <w:style w:type="paragraph" w:customStyle="1" w:styleId="EF9D0BC50BC044E9A6381F9EDF37A822">
    <w:name w:val="EF9D0BC50BC044E9A6381F9EDF37A822"/>
    <w:rsid w:val="005C4655"/>
    <w:pPr>
      <w:ind w:left="720"/>
      <w:contextualSpacing/>
    </w:pPr>
    <w:rPr>
      <w:rFonts w:eastAsiaTheme="minorHAnsi"/>
    </w:rPr>
  </w:style>
  <w:style w:type="paragraph" w:customStyle="1" w:styleId="6192A69E73C1459C8FD386F4B5507B59">
    <w:name w:val="6192A69E73C1459C8FD386F4B5507B59"/>
    <w:rsid w:val="005C4655"/>
    <w:pPr>
      <w:ind w:left="720"/>
      <w:contextualSpacing/>
    </w:pPr>
    <w:rPr>
      <w:rFonts w:eastAsiaTheme="minorHAnsi"/>
    </w:rPr>
  </w:style>
  <w:style w:type="paragraph" w:customStyle="1" w:styleId="F1FB02B327D241ECB5F7A19AA889E1CC">
    <w:name w:val="F1FB02B327D241ECB5F7A19AA889E1CC"/>
    <w:rsid w:val="005C4655"/>
    <w:pPr>
      <w:ind w:left="720"/>
      <w:contextualSpacing/>
    </w:pPr>
    <w:rPr>
      <w:rFonts w:eastAsiaTheme="minorHAnsi"/>
    </w:rPr>
  </w:style>
  <w:style w:type="paragraph" w:customStyle="1" w:styleId="A72355BC8C624F4285E1C2C5859F14A2">
    <w:name w:val="A72355BC8C624F4285E1C2C5859F14A2"/>
    <w:rsid w:val="005C4655"/>
    <w:pPr>
      <w:ind w:left="720"/>
      <w:contextualSpacing/>
    </w:pPr>
    <w:rPr>
      <w:rFonts w:eastAsiaTheme="minorHAnsi"/>
    </w:rPr>
  </w:style>
  <w:style w:type="paragraph" w:customStyle="1" w:styleId="4D59B014BBA341DA8510A26FA17353B5">
    <w:name w:val="4D59B014BBA341DA8510A26FA17353B5"/>
    <w:rsid w:val="005C4655"/>
    <w:pPr>
      <w:ind w:left="720"/>
      <w:contextualSpacing/>
    </w:pPr>
    <w:rPr>
      <w:rFonts w:eastAsiaTheme="minorHAnsi"/>
    </w:rPr>
  </w:style>
  <w:style w:type="paragraph" w:customStyle="1" w:styleId="45CB7CE9EF9F4573BB31AE512F24B89B">
    <w:name w:val="45CB7CE9EF9F4573BB31AE512F24B89B"/>
    <w:rsid w:val="005C4655"/>
    <w:pPr>
      <w:ind w:left="720"/>
      <w:contextualSpacing/>
    </w:pPr>
    <w:rPr>
      <w:rFonts w:eastAsiaTheme="minorHAnsi"/>
    </w:rPr>
  </w:style>
  <w:style w:type="paragraph" w:customStyle="1" w:styleId="16E62247A0AF4DA6B26B8BEC3F2682B5">
    <w:name w:val="16E62247A0AF4DA6B26B8BEC3F2682B5"/>
    <w:rsid w:val="005C4655"/>
    <w:pPr>
      <w:ind w:left="720"/>
      <w:contextualSpacing/>
    </w:pPr>
    <w:rPr>
      <w:rFonts w:eastAsiaTheme="minorHAnsi"/>
    </w:rPr>
  </w:style>
  <w:style w:type="paragraph" w:customStyle="1" w:styleId="9F4E34112C4B48528F5AFCB9F2DC5C40">
    <w:name w:val="9F4E34112C4B48528F5AFCB9F2DC5C40"/>
    <w:rsid w:val="005C4655"/>
    <w:pPr>
      <w:ind w:left="720"/>
      <w:contextualSpacing/>
    </w:pPr>
    <w:rPr>
      <w:rFonts w:eastAsiaTheme="minorHAnsi"/>
    </w:rPr>
  </w:style>
  <w:style w:type="paragraph" w:customStyle="1" w:styleId="3323426186924B3B8FA9058F3188886B">
    <w:name w:val="3323426186924B3B8FA9058F3188886B"/>
    <w:rsid w:val="005C4655"/>
    <w:pPr>
      <w:ind w:left="720"/>
      <w:contextualSpacing/>
    </w:pPr>
    <w:rPr>
      <w:rFonts w:eastAsiaTheme="minorHAnsi"/>
    </w:rPr>
  </w:style>
  <w:style w:type="paragraph" w:customStyle="1" w:styleId="5311943EE5AD4A37AFAFD0F6DF6C79DE">
    <w:name w:val="5311943EE5AD4A37AFAFD0F6DF6C79DE"/>
    <w:rsid w:val="005C4655"/>
    <w:pPr>
      <w:ind w:left="720"/>
      <w:contextualSpacing/>
    </w:pPr>
    <w:rPr>
      <w:rFonts w:eastAsiaTheme="minorHAnsi"/>
    </w:rPr>
  </w:style>
  <w:style w:type="paragraph" w:customStyle="1" w:styleId="493EC9A9453341A1A3C880B029CBA2A6">
    <w:name w:val="493EC9A9453341A1A3C880B029CBA2A6"/>
    <w:rsid w:val="005C4655"/>
    <w:pPr>
      <w:ind w:left="720"/>
      <w:contextualSpacing/>
    </w:pPr>
    <w:rPr>
      <w:rFonts w:eastAsiaTheme="minorHAnsi"/>
    </w:rPr>
  </w:style>
  <w:style w:type="paragraph" w:customStyle="1" w:styleId="B95F6F2A02684D0BA40C7C9BC1BFE218">
    <w:name w:val="B95F6F2A02684D0BA40C7C9BC1BFE218"/>
    <w:rsid w:val="005C4655"/>
    <w:pPr>
      <w:ind w:left="720"/>
      <w:contextualSpacing/>
    </w:pPr>
    <w:rPr>
      <w:rFonts w:eastAsiaTheme="minorHAnsi"/>
    </w:rPr>
  </w:style>
  <w:style w:type="paragraph" w:customStyle="1" w:styleId="F22DC476906F473380CFBB806770AFE8">
    <w:name w:val="F22DC476906F473380CFBB806770AFE8"/>
    <w:rsid w:val="005C4655"/>
    <w:pPr>
      <w:ind w:left="720"/>
      <w:contextualSpacing/>
    </w:pPr>
    <w:rPr>
      <w:rFonts w:eastAsiaTheme="minorHAnsi"/>
    </w:rPr>
  </w:style>
  <w:style w:type="paragraph" w:customStyle="1" w:styleId="90C6C106F7B94F299C15F2824CA829DC">
    <w:name w:val="90C6C106F7B94F299C15F2824CA829DC"/>
    <w:rsid w:val="005C4655"/>
    <w:pPr>
      <w:ind w:left="720"/>
      <w:contextualSpacing/>
    </w:pPr>
    <w:rPr>
      <w:rFonts w:eastAsiaTheme="minorHAnsi"/>
    </w:rPr>
  </w:style>
  <w:style w:type="paragraph" w:customStyle="1" w:styleId="CC449D5F2320427BA22D57EC16EC9B7E">
    <w:name w:val="CC449D5F2320427BA22D57EC16EC9B7E"/>
    <w:rsid w:val="005C4655"/>
    <w:pPr>
      <w:ind w:left="720"/>
      <w:contextualSpacing/>
    </w:pPr>
    <w:rPr>
      <w:rFonts w:eastAsiaTheme="minorHAnsi"/>
    </w:rPr>
  </w:style>
  <w:style w:type="paragraph" w:customStyle="1" w:styleId="71446E7B0844432EB7DEBB39F24F79BC">
    <w:name w:val="71446E7B0844432EB7DEBB39F24F79BC"/>
    <w:rsid w:val="005C4655"/>
    <w:pPr>
      <w:ind w:left="720"/>
      <w:contextualSpacing/>
    </w:pPr>
    <w:rPr>
      <w:rFonts w:eastAsiaTheme="minorHAnsi"/>
    </w:rPr>
  </w:style>
  <w:style w:type="paragraph" w:customStyle="1" w:styleId="4BF981D2B7A740C380A3FCA2B6136A67">
    <w:name w:val="4BF981D2B7A740C380A3FCA2B6136A67"/>
    <w:rsid w:val="005C4655"/>
    <w:pPr>
      <w:ind w:left="720"/>
      <w:contextualSpacing/>
    </w:pPr>
    <w:rPr>
      <w:rFonts w:eastAsiaTheme="minorHAnsi"/>
    </w:rPr>
  </w:style>
  <w:style w:type="paragraph" w:customStyle="1" w:styleId="E74DF7C3F2954706B820D8EB2454459D">
    <w:name w:val="E74DF7C3F2954706B820D8EB2454459D"/>
    <w:rsid w:val="005C4655"/>
    <w:pPr>
      <w:ind w:left="720"/>
      <w:contextualSpacing/>
    </w:pPr>
    <w:rPr>
      <w:rFonts w:eastAsiaTheme="minorHAnsi"/>
    </w:rPr>
  </w:style>
  <w:style w:type="paragraph" w:customStyle="1" w:styleId="CDD6B72610A34C0AA67EB8351226DAB2">
    <w:name w:val="CDD6B72610A34C0AA67EB8351226DAB2"/>
    <w:rsid w:val="005C4655"/>
    <w:pPr>
      <w:ind w:left="720"/>
      <w:contextualSpacing/>
    </w:pPr>
    <w:rPr>
      <w:rFonts w:eastAsiaTheme="minorHAnsi"/>
    </w:rPr>
  </w:style>
  <w:style w:type="paragraph" w:customStyle="1" w:styleId="0232754C4E12468E9225848B83CB4236">
    <w:name w:val="0232754C4E12468E9225848B83CB4236"/>
    <w:rsid w:val="005C4655"/>
    <w:pPr>
      <w:ind w:left="720"/>
      <w:contextualSpacing/>
    </w:pPr>
    <w:rPr>
      <w:rFonts w:eastAsiaTheme="minorHAnsi"/>
    </w:rPr>
  </w:style>
  <w:style w:type="paragraph" w:customStyle="1" w:styleId="330359CA5CEA46BE9B4C355C41CF7B47">
    <w:name w:val="330359CA5CEA46BE9B4C355C41CF7B47"/>
    <w:rsid w:val="005C4655"/>
    <w:pPr>
      <w:ind w:left="720"/>
      <w:contextualSpacing/>
    </w:pPr>
    <w:rPr>
      <w:rFonts w:eastAsiaTheme="minorHAnsi"/>
    </w:rPr>
  </w:style>
  <w:style w:type="paragraph" w:customStyle="1" w:styleId="041C97C1D9F64A74B4F5EBA1CB9F6702">
    <w:name w:val="041C97C1D9F64A74B4F5EBA1CB9F6702"/>
    <w:rsid w:val="005C4655"/>
    <w:pPr>
      <w:ind w:left="720"/>
      <w:contextualSpacing/>
    </w:pPr>
    <w:rPr>
      <w:rFonts w:eastAsiaTheme="minorHAnsi"/>
    </w:rPr>
  </w:style>
  <w:style w:type="paragraph" w:customStyle="1" w:styleId="23916FE26BE341C9AB4F66BE48B72AE1">
    <w:name w:val="23916FE26BE341C9AB4F66BE48B72AE1"/>
    <w:rsid w:val="005C4655"/>
    <w:pPr>
      <w:ind w:left="720"/>
      <w:contextualSpacing/>
    </w:pPr>
    <w:rPr>
      <w:rFonts w:eastAsiaTheme="minorHAnsi"/>
    </w:rPr>
  </w:style>
  <w:style w:type="paragraph" w:customStyle="1" w:styleId="8A082E683E6B47E0B7E7EF1BA209AB23">
    <w:name w:val="8A082E683E6B47E0B7E7EF1BA209AB23"/>
    <w:rsid w:val="005C4655"/>
    <w:pPr>
      <w:ind w:left="720"/>
      <w:contextualSpacing/>
    </w:pPr>
    <w:rPr>
      <w:rFonts w:eastAsiaTheme="minorHAnsi"/>
    </w:rPr>
  </w:style>
  <w:style w:type="paragraph" w:customStyle="1" w:styleId="946994D13EA7468BB89F80FABECEFB7E">
    <w:name w:val="946994D13EA7468BB89F80FABECEFB7E"/>
    <w:rsid w:val="005C4655"/>
    <w:pPr>
      <w:ind w:left="720"/>
      <w:contextualSpacing/>
    </w:pPr>
    <w:rPr>
      <w:rFonts w:eastAsiaTheme="minorHAnsi"/>
    </w:rPr>
  </w:style>
  <w:style w:type="paragraph" w:customStyle="1" w:styleId="D26504AF1C6B43499BCC4EC94E1E3E1E">
    <w:name w:val="D26504AF1C6B43499BCC4EC94E1E3E1E"/>
    <w:rsid w:val="005C4655"/>
    <w:pPr>
      <w:ind w:left="720"/>
      <w:contextualSpacing/>
    </w:pPr>
    <w:rPr>
      <w:rFonts w:eastAsiaTheme="minorHAnsi"/>
    </w:rPr>
  </w:style>
  <w:style w:type="paragraph" w:customStyle="1" w:styleId="78EE790806D5485A90A9BD15311FF4B7">
    <w:name w:val="78EE790806D5485A90A9BD15311FF4B7"/>
    <w:rsid w:val="005C4655"/>
    <w:pPr>
      <w:ind w:left="720"/>
      <w:contextualSpacing/>
    </w:pPr>
    <w:rPr>
      <w:rFonts w:eastAsiaTheme="minorHAnsi"/>
    </w:rPr>
  </w:style>
  <w:style w:type="paragraph" w:customStyle="1" w:styleId="45A5A04A0FAA427EBC99EA1F17589E9E">
    <w:name w:val="45A5A04A0FAA427EBC99EA1F17589E9E"/>
    <w:rsid w:val="005C4655"/>
    <w:pPr>
      <w:ind w:left="720"/>
      <w:contextualSpacing/>
    </w:pPr>
    <w:rPr>
      <w:rFonts w:eastAsiaTheme="minorHAnsi"/>
    </w:rPr>
  </w:style>
  <w:style w:type="paragraph" w:customStyle="1" w:styleId="BC4CBC9BF808453093A12FC7F8C1E3E7">
    <w:name w:val="BC4CBC9BF808453093A12FC7F8C1E3E7"/>
    <w:rsid w:val="005C4655"/>
    <w:pPr>
      <w:ind w:left="720"/>
      <w:contextualSpacing/>
    </w:pPr>
    <w:rPr>
      <w:rFonts w:eastAsiaTheme="minorHAnsi"/>
    </w:rPr>
  </w:style>
  <w:style w:type="paragraph" w:customStyle="1" w:styleId="EDF9F201BE3F4DCFBAB4EE94E8B702CF">
    <w:name w:val="EDF9F201BE3F4DCFBAB4EE94E8B702CF"/>
    <w:rsid w:val="005C4655"/>
    <w:pPr>
      <w:ind w:left="720"/>
      <w:contextualSpacing/>
    </w:pPr>
    <w:rPr>
      <w:rFonts w:eastAsiaTheme="minorHAnsi"/>
    </w:rPr>
  </w:style>
  <w:style w:type="paragraph" w:customStyle="1" w:styleId="E9A582BC0FE54EEC9771DBB6F1B36E04">
    <w:name w:val="E9A582BC0FE54EEC9771DBB6F1B36E04"/>
    <w:rsid w:val="005C4655"/>
    <w:pPr>
      <w:ind w:left="720"/>
      <w:contextualSpacing/>
    </w:pPr>
    <w:rPr>
      <w:rFonts w:eastAsiaTheme="minorHAnsi"/>
    </w:rPr>
  </w:style>
  <w:style w:type="paragraph" w:customStyle="1" w:styleId="B338AC78E4C34510BE6B58FB6C7D526D">
    <w:name w:val="B338AC78E4C34510BE6B58FB6C7D526D"/>
    <w:rsid w:val="005C4655"/>
    <w:pPr>
      <w:ind w:left="720"/>
      <w:contextualSpacing/>
    </w:pPr>
    <w:rPr>
      <w:rFonts w:eastAsiaTheme="minorHAnsi"/>
    </w:rPr>
  </w:style>
  <w:style w:type="paragraph" w:customStyle="1" w:styleId="BF4132EB348F48B7956A462D7FCD4E13">
    <w:name w:val="BF4132EB348F48B7956A462D7FCD4E13"/>
    <w:rsid w:val="005C4655"/>
    <w:pPr>
      <w:ind w:left="720"/>
      <w:contextualSpacing/>
    </w:pPr>
    <w:rPr>
      <w:rFonts w:eastAsiaTheme="minorHAnsi"/>
    </w:rPr>
  </w:style>
  <w:style w:type="paragraph" w:customStyle="1" w:styleId="4EDB741FD5C941178C74A6562291F7C1">
    <w:name w:val="4EDB741FD5C941178C74A6562291F7C1"/>
    <w:rsid w:val="005C4655"/>
    <w:pPr>
      <w:ind w:left="720"/>
      <w:contextualSpacing/>
    </w:pPr>
    <w:rPr>
      <w:rFonts w:eastAsiaTheme="minorHAnsi"/>
    </w:rPr>
  </w:style>
  <w:style w:type="paragraph" w:customStyle="1" w:styleId="C80A18147D59458E88A17498E4369602">
    <w:name w:val="C80A18147D59458E88A17498E4369602"/>
    <w:rsid w:val="005C4655"/>
    <w:pPr>
      <w:ind w:left="720"/>
      <w:contextualSpacing/>
    </w:pPr>
    <w:rPr>
      <w:rFonts w:eastAsiaTheme="minorHAnsi"/>
    </w:rPr>
  </w:style>
  <w:style w:type="paragraph" w:customStyle="1" w:styleId="7A62C9DB8ED64DE1B30CBF09EC911636">
    <w:name w:val="7A62C9DB8ED64DE1B30CBF09EC911636"/>
    <w:rsid w:val="005C4655"/>
    <w:pPr>
      <w:ind w:left="720"/>
      <w:contextualSpacing/>
    </w:pPr>
    <w:rPr>
      <w:rFonts w:eastAsiaTheme="minorHAnsi"/>
    </w:rPr>
  </w:style>
  <w:style w:type="paragraph" w:customStyle="1" w:styleId="F009C2EFE104488FAE8E1BE9DFD740EB">
    <w:name w:val="F009C2EFE104488FAE8E1BE9DFD740EB"/>
    <w:rsid w:val="005C4655"/>
    <w:pPr>
      <w:ind w:left="720"/>
      <w:contextualSpacing/>
    </w:pPr>
    <w:rPr>
      <w:rFonts w:eastAsiaTheme="minorHAnsi"/>
    </w:rPr>
  </w:style>
  <w:style w:type="paragraph" w:customStyle="1" w:styleId="2FF9A6A0B38E49F5A776D4B85BD99E6F">
    <w:name w:val="2FF9A6A0B38E49F5A776D4B85BD99E6F"/>
    <w:rsid w:val="005C4655"/>
    <w:pPr>
      <w:ind w:left="720"/>
      <w:contextualSpacing/>
    </w:pPr>
    <w:rPr>
      <w:rFonts w:eastAsiaTheme="minorHAnsi"/>
    </w:rPr>
  </w:style>
  <w:style w:type="paragraph" w:customStyle="1" w:styleId="58ADE7311467485F8371F39FB45BFDA1">
    <w:name w:val="58ADE7311467485F8371F39FB45BFDA1"/>
    <w:rsid w:val="005C4655"/>
    <w:pPr>
      <w:ind w:left="720"/>
      <w:contextualSpacing/>
    </w:pPr>
    <w:rPr>
      <w:rFonts w:eastAsiaTheme="minorHAnsi"/>
    </w:rPr>
  </w:style>
  <w:style w:type="paragraph" w:customStyle="1" w:styleId="AE9A385EC8AA42328E381F37DA06E2E4">
    <w:name w:val="AE9A385EC8AA42328E381F37DA06E2E4"/>
    <w:rsid w:val="005C4655"/>
    <w:pPr>
      <w:ind w:left="720"/>
      <w:contextualSpacing/>
    </w:pPr>
    <w:rPr>
      <w:rFonts w:eastAsiaTheme="minorHAnsi"/>
    </w:rPr>
  </w:style>
  <w:style w:type="paragraph" w:customStyle="1" w:styleId="32596AC182924FB180D24EBD02997010">
    <w:name w:val="32596AC182924FB180D24EBD02997010"/>
    <w:rsid w:val="005C4655"/>
    <w:pPr>
      <w:ind w:left="720"/>
      <w:contextualSpacing/>
    </w:pPr>
    <w:rPr>
      <w:rFonts w:eastAsiaTheme="minorHAnsi"/>
    </w:rPr>
  </w:style>
  <w:style w:type="paragraph" w:customStyle="1" w:styleId="19687A1E0FE2430590C06C1E5B25581E">
    <w:name w:val="19687A1E0FE2430590C06C1E5B25581E"/>
    <w:rsid w:val="005C4655"/>
    <w:pPr>
      <w:ind w:left="720"/>
      <w:contextualSpacing/>
    </w:pPr>
    <w:rPr>
      <w:rFonts w:eastAsiaTheme="minorHAnsi"/>
    </w:rPr>
  </w:style>
  <w:style w:type="paragraph" w:customStyle="1" w:styleId="CF3DBAE4DA1A45C395935545387B96B9">
    <w:name w:val="CF3DBAE4DA1A45C395935545387B96B9"/>
    <w:rsid w:val="005C4655"/>
    <w:pPr>
      <w:ind w:left="720"/>
      <w:contextualSpacing/>
    </w:pPr>
    <w:rPr>
      <w:rFonts w:eastAsiaTheme="minorHAnsi"/>
    </w:rPr>
  </w:style>
  <w:style w:type="paragraph" w:customStyle="1" w:styleId="E7215CC3BF674662917CDFFE24D67916">
    <w:name w:val="E7215CC3BF674662917CDFFE24D67916"/>
    <w:rsid w:val="005C4655"/>
    <w:pPr>
      <w:ind w:left="720"/>
      <w:contextualSpacing/>
    </w:pPr>
    <w:rPr>
      <w:rFonts w:eastAsiaTheme="minorHAnsi"/>
    </w:rPr>
  </w:style>
  <w:style w:type="paragraph" w:customStyle="1" w:styleId="909CCB8EEB014995990CA4F69B99F723">
    <w:name w:val="909CCB8EEB014995990CA4F69B99F723"/>
    <w:rsid w:val="005C4655"/>
    <w:pPr>
      <w:ind w:left="720"/>
      <w:contextualSpacing/>
    </w:pPr>
    <w:rPr>
      <w:rFonts w:eastAsiaTheme="minorHAnsi"/>
    </w:rPr>
  </w:style>
  <w:style w:type="paragraph" w:customStyle="1" w:styleId="87FECAABE3B248F6A6D691985194F62D">
    <w:name w:val="87FECAABE3B248F6A6D691985194F62D"/>
    <w:rsid w:val="005C4655"/>
    <w:pPr>
      <w:ind w:left="720"/>
      <w:contextualSpacing/>
    </w:pPr>
    <w:rPr>
      <w:rFonts w:eastAsiaTheme="minorHAnsi"/>
    </w:rPr>
  </w:style>
  <w:style w:type="paragraph" w:customStyle="1" w:styleId="FDB25B50B69C4A29B86903E4FE6740FB">
    <w:name w:val="FDB25B50B69C4A29B86903E4FE6740FB"/>
    <w:rsid w:val="005C4655"/>
    <w:pPr>
      <w:ind w:left="720"/>
      <w:contextualSpacing/>
    </w:pPr>
    <w:rPr>
      <w:rFonts w:eastAsiaTheme="minorHAnsi"/>
    </w:rPr>
  </w:style>
  <w:style w:type="paragraph" w:customStyle="1" w:styleId="7205F46608E64107A32EE16CCEE9A443">
    <w:name w:val="7205F46608E64107A32EE16CCEE9A443"/>
    <w:rsid w:val="005C4655"/>
    <w:pPr>
      <w:ind w:left="720"/>
      <w:contextualSpacing/>
    </w:pPr>
    <w:rPr>
      <w:rFonts w:eastAsiaTheme="minorHAnsi"/>
    </w:rPr>
  </w:style>
  <w:style w:type="paragraph" w:customStyle="1" w:styleId="F57D0241188646F3BE9123E457B46F17">
    <w:name w:val="F57D0241188646F3BE9123E457B46F17"/>
    <w:rsid w:val="005C4655"/>
    <w:pPr>
      <w:ind w:left="720"/>
      <w:contextualSpacing/>
    </w:pPr>
    <w:rPr>
      <w:rFonts w:eastAsiaTheme="minorHAnsi"/>
    </w:rPr>
  </w:style>
  <w:style w:type="paragraph" w:customStyle="1" w:styleId="F3508FEDB19E4E56AEB64AD7406F1347">
    <w:name w:val="F3508FEDB19E4E56AEB64AD7406F1347"/>
    <w:rsid w:val="005C4655"/>
    <w:pPr>
      <w:ind w:left="720"/>
      <w:contextualSpacing/>
    </w:pPr>
    <w:rPr>
      <w:rFonts w:eastAsiaTheme="minorHAnsi"/>
    </w:rPr>
  </w:style>
  <w:style w:type="paragraph" w:customStyle="1" w:styleId="83E32D9128BB475EA8B31175B5AF32B1">
    <w:name w:val="83E32D9128BB475EA8B31175B5AF32B1"/>
    <w:rsid w:val="005C4655"/>
    <w:pPr>
      <w:ind w:left="720"/>
      <w:contextualSpacing/>
    </w:pPr>
    <w:rPr>
      <w:rFonts w:eastAsiaTheme="minorHAnsi"/>
    </w:rPr>
  </w:style>
  <w:style w:type="paragraph" w:customStyle="1" w:styleId="9FCF789B97734BB982C3F36896997F9B">
    <w:name w:val="9FCF789B97734BB982C3F36896997F9B"/>
    <w:rsid w:val="005C4655"/>
    <w:pPr>
      <w:ind w:left="720"/>
      <w:contextualSpacing/>
    </w:pPr>
    <w:rPr>
      <w:rFonts w:eastAsiaTheme="minorHAnsi"/>
    </w:rPr>
  </w:style>
  <w:style w:type="paragraph" w:customStyle="1" w:styleId="2B3D933AC5B24BC0AB0979D17E4569EF">
    <w:name w:val="2B3D933AC5B24BC0AB0979D17E4569EF"/>
    <w:rsid w:val="005C4655"/>
    <w:pPr>
      <w:ind w:left="720"/>
      <w:contextualSpacing/>
    </w:pPr>
    <w:rPr>
      <w:rFonts w:eastAsiaTheme="minorHAnsi"/>
    </w:rPr>
  </w:style>
  <w:style w:type="paragraph" w:customStyle="1" w:styleId="4B19C1EA92374E48B644CB835A11D1FD">
    <w:name w:val="4B19C1EA92374E48B644CB835A11D1FD"/>
    <w:rsid w:val="005C4655"/>
    <w:pPr>
      <w:ind w:left="720"/>
      <w:contextualSpacing/>
    </w:pPr>
    <w:rPr>
      <w:rFonts w:eastAsiaTheme="minorHAnsi"/>
    </w:rPr>
  </w:style>
  <w:style w:type="paragraph" w:customStyle="1" w:styleId="441D30E8D5414A41AD75F9B63A8171C5">
    <w:name w:val="441D30E8D5414A41AD75F9B63A8171C5"/>
    <w:rsid w:val="005C4655"/>
    <w:pPr>
      <w:ind w:left="720"/>
      <w:contextualSpacing/>
    </w:pPr>
    <w:rPr>
      <w:rFonts w:eastAsiaTheme="minorHAnsi"/>
    </w:rPr>
  </w:style>
  <w:style w:type="paragraph" w:customStyle="1" w:styleId="C202EF5A53954A2692748F4123049BAD">
    <w:name w:val="C202EF5A53954A2692748F4123049BAD"/>
    <w:rsid w:val="005C4655"/>
    <w:pPr>
      <w:ind w:left="720"/>
      <w:contextualSpacing/>
    </w:pPr>
    <w:rPr>
      <w:rFonts w:eastAsiaTheme="minorHAnsi"/>
    </w:rPr>
  </w:style>
  <w:style w:type="paragraph" w:customStyle="1" w:styleId="6508271E0FB548E58E736D0CEBFBD2F5">
    <w:name w:val="6508271E0FB548E58E736D0CEBFBD2F5"/>
    <w:rsid w:val="005C4655"/>
    <w:pPr>
      <w:ind w:left="720"/>
      <w:contextualSpacing/>
    </w:pPr>
    <w:rPr>
      <w:rFonts w:eastAsiaTheme="minorHAnsi"/>
    </w:rPr>
  </w:style>
  <w:style w:type="paragraph" w:customStyle="1" w:styleId="3669F753383440AEB896289258A9AE83">
    <w:name w:val="3669F753383440AEB896289258A9AE83"/>
    <w:rsid w:val="005C4655"/>
    <w:pPr>
      <w:ind w:left="720"/>
      <w:contextualSpacing/>
    </w:pPr>
    <w:rPr>
      <w:rFonts w:eastAsiaTheme="minorHAnsi"/>
    </w:rPr>
  </w:style>
  <w:style w:type="paragraph" w:customStyle="1" w:styleId="BBD10B520ADE4927B8109AFCB2867921">
    <w:name w:val="BBD10B520ADE4927B8109AFCB2867921"/>
    <w:rsid w:val="005C4655"/>
    <w:pPr>
      <w:ind w:left="720"/>
      <w:contextualSpacing/>
    </w:pPr>
    <w:rPr>
      <w:rFonts w:eastAsiaTheme="minorHAnsi"/>
    </w:rPr>
  </w:style>
  <w:style w:type="paragraph" w:customStyle="1" w:styleId="D41782FA5A1E4157840C95D757CA4AA3">
    <w:name w:val="D41782FA5A1E4157840C95D757CA4AA3"/>
    <w:rsid w:val="005C4655"/>
    <w:pPr>
      <w:ind w:left="720"/>
      <w:contextualSpacing/>
    </w:pPr>
    <w:rPr>
      <w:rFonts w:eastAsiaTheme="minorHAnsi"/>
    </w:rPr>
  </w:style>
  <w:style w:type="paragraph" w:customStyle="1" w:styleId="D49BB27E54544F4CA34190AAA9E67420">
    <w:name w:val="D49BB27E54544F4CA34190AAA9E67420"/>
    <w:rsid w:val="005C4655"/>
    <w:pPr>
      <w:ind w:left="720"/>
      <w:contextualSpacing/>
    </w:pPr>
    <w:rPr>
      <w:rFonts w:eastAsiaTheme="minorHAnsi"/>
    </w:rPr>
  </w:style>
  <w:style w:type="paragraph" w:customStyle="1" w:styleId="BB775328D5EE471F9AA0ED5080F74B5F">
    <w:name w:val="BB775328D5EE471F9AA0ED5080F74B5F"/>
    <w:rsid w:val="005C4655"/>
    <w:pPr>
      <w:ind w:left="720"/>
      <w:contextualSpacing/>
    </w:pPr>
    <w:rPr>
      <w:rFonts w:eastAsiaTheme="minorHAnsi"/>
    </w:rPr>
  </w:style>
  <w:style w:type="paragraph" w:customStyle="1" w:styleId="E34CCD0951094A12BE78A0321363CA36">
    <w:name w:val="E34CCD0951094A12BE78A0321363CA36"/>
    <w:rsid w:val="005C4655"/>
    <w:pPr>
      <w:ind w:left="720"/>
      <w:contextualSpacing/>
    </w:pPr>
    <w:rPr>
      <w:rFonts w:eastAsiaTheme="minorHAnsi"/>
    </w:rPr>
  </w:style>
  <w:style w:type="paragraph" w:customStyle="1" w:styleId="55CE13C0D27E4F55A76DECA5701FD3A8">
    <w:name w:val="55CE13C0D27E4F55A76DECA5701FD3A8"/>
    <w:rsid w:val="005C4655"/>
    <w:pPr>
      <w:ind w:left="720"/>
      <w:contextualSpacing/>
    </w:pPr>
    <w:rPr>
      <w:rFonts w:eastAsiaTheme="minorHAnsi"/>
    </w:rPr>
  </w:style>
  <w:style w:type="paragraph" w:customStyle="1" w:styleId="F8BC27409C4B4AD4838D8CC68B940F7D">
    <w:name w:val="F8BC27409C4B4AD4838D8CC68B940F7D"/>
    <w:rsid w:val="005C4655"/>
    <w:pPr>
      <w:ind w:left="720"/>
      <w:contextualSpacing/>
    </w:pPr>
    <w:rPr>
      <w:rFonts w:eastAsiaTheme="minorHAnsi"/>
    </w:rPr>
  </w:style>
  <w:style w:type="paragraph" w:customStyle="1" w:styleId="4236BD25814F461CA0806670E01669CF">
    <w:name w:val="4236BD25814F461CA0806670E01669CF"/>
    <w:rsid w:val="005C4655"/>
    <w:pPr>
      <w:ind w:left="720"/>
      <w:contextualSpacing/>
    </w:pPr>
    <w:rPr>
      <w:rFonts w:eastAsiaTheme="minorHAnsi"/>
    </w:rPr>
  </w:style>
  <w:style w:type="paragraph" w:customStyle="1" w:styleId="5857B969B13A468AA3ABE0062D115EF2">
    <w:name w:val="5857B969B13A468AA3ABE0062D115EF2"/>
    <w:rsid w:val="005C4655"/>
    <w:pPr>
      <w:ind w:left="720"/>
      <w:contextualSpacing/>
    </w:pPr>
    <w:rPr>
      <w:rFonts w:eastAsiaTheme="minorHAnsi"/>
    </w:rPr>
  </w:style>
  <w:style w:type="paragraph" w:customStyle="1" w:styleId="19548A4E018B4D83AD45901AAD0608D3">
    <w:name w:val="19548A4E018B4D83AD45901AAD0608D3"/>
    <w:rsid w:val="005C4655"/>
    <w:pPr>
      <w:ind w:left="720"/>
      <w:contextualSpacing/>
    </w:pPr>
    <w:rPr>
      <w:rFonts w:eastAsiaTheme="minorHAnsi"/>
    </w:rPr>
  </w:style>
  <w:style w:type="paragraph" w:customStyle="1" w:styleId="94E051C5F66E48F7AA2244A84B745E26">
    <w:name w:val="94E051C5F66E48F7AA2244A84B745E26"/>
    <w:rsid w:val="005C4655"/>
    <w:pPr>
      <w:ind w:left="720"/>
      <w:contextualSpacing/>
    </w:pPr>
    <w:rPr>
      <w:rFonts w:eastAsiaTheme="minorHAnsi"/>
    </w:rPr>
  </w:style>
  <w:style w:type="paragraph" w:customStyle="1" w:styleId="A8FC627B7C47441FAF8F5C72ADF9A75C">
    <w:name w:val="A8FC627B7C47441FAF8F5C72ADF9A75C"/>
    <w:rsid w:val="005C4655"/>
    <w:pPr>
      <w:ind w:left="720"/>
      <w:contextualSpacing/>
    </w:pPr>
    <w:rPr>
      <w:rFonts w:eastAsiaTheme="minorHAnsi"/>
    </w:rPr>
  </w:style>
  <w:style w:type="paragraph" w:customStyle="1" w:styleId="9E9B24FA84BA49E281C27FBCA777B012">
    <w:name w:val="9E9B24FA84BA49E281C27FBCA777B012"/>
    <w:rsid w:val="005C4655"/>
    <w:pPr>
      <w:ind w:left="720"/>
      <w:contextualSpacing/>
    </w:pPr>
    <w:rPr>
      <w:rFonts w:eastAsiaTheme="minorHAnsi"/>
    </w:rPr>
  </w:style>
  <w:style w:type="paragraph" w:customStyle="1" w:styleId="B9E486CCAEA445E5815E9F634BF94C75">
    <w:name w:val="B9E486CCAEA445E5815E9F634BF94C75"/>
    <w:rsid w:val="005C4655"/>
    <w:pPr>
      <w:ind w:left="720"/>
      <w:contextualSpacing/>
    </w:pPr>
    <w:rPr>
      <w:rFonts w:eastAsiaTheme="minorHAnsi"/>
    </w:rPr>
  </w:style>
  <w:style w:type="paragraph" w:customStyle="1" w:styleId="A301FBC72200413DB6DC144CF027A170">
    <w:name w:val="A301FBC72200413DB6DC144CF027A170"/>
    <w:rsid w:val="005C4655"/>
    <w:pPr>
      <w:ind w:left="720"/>
      <w:contextualSpacing/>
    </w:pPr>
    <w:rPr>
      <w:rFonts w:eastAsiaTheme="minorHAnsi"/>
    </w:rPr>
  </w:style>
  <w:style w:type="paragraph" w:customStyle="1" w:styleId="0D9448B0CAD749A494F8A770EDCBA3B0">
    <w:name w:val="0D9448B0CAD749A494F8A770EDCBA3B0"/>
    <w:rsid w:val="005C4655"/>
    <w:pPr>
      <w:ind w:left="720"/>
      <w:contextualSpacing/>
    </w:pPr>
    <w:rPr>
      <w:rFonts w:eastAsiaTheme="minorHAnsi"/>
    </w:rPr>
  </w:style>
  <w:style w:type="paragraph" w:customStyle="1" w:styleId="91738C44B0984B6E8F44464904CC9998">
    <w:name w:val="91738C44B0984B6E8F44464904CC9998"/>
    <w:rsid w:val="005C4655"/>
    <w:pPr>
      <w:ind w:left="720"/>
      <w:contextualSpacing/>
    </w:pPr>
    <w:rPr>
      <w:rFonts w:eastAsiaTheme="minorHAnsi"/>
    </w:rPr>
  </w:style>
  <w:style w:type="paragraph" w:customStyle="1" w:styleId="24A41E38986E4545AC64D82677B0909C">
    <w:name w:val="24A41E38986E4545AC64D82677B0909C"/>
    <w:rsid w:val="005C4655"/>
    <w:pPr>
      <w:ind w:left="720"/>
      <w:contextualSpacing/>
    </w:pPr>
    <w:rPr>
      <w:rFonts w:eastAsiaTheme="minorHAnsi"/>
    </w:rPr>
  </w:style>
  <w:style w:type="paragraph" w:customStyle="1" w:styleId="2EFFBB70174A47BCA270AAACCF8B7C21">
    <w:name w:val="2EFFBB70174A47BCA270AAACCF8B7C21"/>
    <w:rsid w:val="005C4655"/>
    <w:pPr>
      <w:ind w:left="720"/>
      <w:contextualSpacing/>
    </w:pPr>
    <w:rPr>
      <w:rFonts w:eastAsiaTheme="minorHAnsi"/>
    </w:rPr>
  </w:style>
  <w:style w:type="paragraph" w:customStyle="1" w:styleId="EB24AF10737F4D3AA5FC1017934E3EAD">
    <w:name w:val="EB24AF10737F4D3AA5FC1017934E3EAD"/>
    <w:rsid w:val="005C4655"/>
    <w:pPr>
      <w:ind w:left="720"/>
      <w:contextualSpacing/>
    </w:pPr>
    <w:rPr>
      <w:rFonts w:eastAsiaTheme="minorHAnsi"/>
    </w:rPr>
  </w:style>
  <w:style w:type="paragraph" w:customStyle="1" w:styleId="6046BFF902254892BCCA2494A1083A83">
    <w:name w:val="6046BFF902254892BCCA2494A1083A83"/>
    <w:rsid w:val="005C4655"/>
    <w:pPr>
      <w:ind w:left="720"/>
      <w:contextualSpacing/>
    </w:pPr>
    <w:rPr>
      <w:rFonts w:eastAsiaTheme="minorHAnsi"/>
    </w:rPr>
  </w:style>
  <w:style w:type="paragraph" w:customStyle="1" w:styleId="F9A9239B5A8043E7ACFA56B472F69372">
    <w:name w:val="F9A9239B5A8043E7ACFA56B472F69372"/>
    <w:rsid w:val="005C4655"/>
    <w:pPr>
      <w:ind w:left="720"/>
      <w:contextualSpacing/>
    </w:pPr>
    <w:rPr>
      <w:rFonts w:eastAsiaTheme="minorHAnsi"/>
    </w:rPr>
  </w:style>
  <w:style w:type="paragraph" w:customStyle="1" w:styleId="5893BED7CBBA4DA6AD276701AA9948A5">
    <w:name w:val="5893BED7CBBA4DA6AD276701AA9948A5"/>
    <w:rsid w:val="005C4655"/>
    <w:pPr>
      <w:ind w:left="720"/>
      <w:contextualSpacing/>
    </w:pPr>
    <w:rPr>
      <w:rFonts w:eastAsiaTheme="minorHAnsi"/>
    </w:rPr>
  </w:style>
  <w:style w:type="paragraph" w:customStyle="1" w:styleId="11EB7737FD00462DB0EA7C6E27A2503C">
    <w:name w:val="11EB7737FD00462DB0EA7C6E27A2503C"/>
    <w:rsid w:val="005C4655"/>
    <w:pPr>
      <w:ind w:left="720"/>
      <w:contextualSpacing/>
    </w:pPr>
    <w:rPr>
      <w:rFonts w:eastAsiaTheme="minorHAnsi"/>
    </w:rPr>
  </w:style>
  <w:style w:type="paragraph" w:customStyle="1" w:styleId="4E921CD5F98644B6B35285A674061FAC">
    <w:name w:val="4E921CD5F98644B6B35285A674061FAC"/>
    <w:rsid w:val="005C4655"/>
    <w:pPr>
      <w:ind w:left="720"/>
      <w:contextualSpacing/>
    </w:pPr>
    <w:rPr>
      <w:rFonts w:eastAsiaTheme="minorHAnsi"/>
    </w:rPr>
  </w:style>
  <w:style w:type="paragraph" w:customStyle="1" w:styleId="04059142469949AAB1B4F2895A5BEF04">
    <w:name w:val="04059142469949AAB1B4F2895A5BEF04"/>
    <w:rsid w:val="005C4655"/>
    <w:pPr>
      <w:ind w:left="720"/>
      <w:contextualSpacing/>
    </w:pPr>
    <w:rPr>
      <w:rFonts w:eastAsiaTheme="minorHAnsi"/>
    </w:rPr>
  </w:style>
  <w:style w:type="paragraph" w:customStyle="1" w:styleId="37AC2491892C47E197550A825D295CD0">
    <w:name w:val="37AC2491892C47E197550A825D295CD0"/>
    <w:rsid w:val="005C4655"/>
    <w:pPr>
      <w:ind w:left="720"/>
      <w:contextualSpacing/>
    </w:pPr>
    <w:rPr>
      <w:rFonts w:eastAsiaTheme="minorHAnsi"/>
    </w:rPr>
  </w:style>
  <w:style w:type="paragraph" w:customStyle="1" w:styleId="1E410A65921F491A8313C92E63B891B8">
    <w:name w:val="1E410A65921F491A8313C92E63B891B8"/>
    <w:rsid w:val="005C4655"/>
    <w:pPr>
      <w:ind w:left="720"/>
      <w:contextualSpacing/>
    </w:pPr>
    <w:rPr>
      <w:rFonts w:eastAsiaTheme="minorHAnsi"/>
    </w:rPr>
  </w:style>
  <w:style w:type="paragraph" w:customStyle="1" w:styleId="82AB9DD91F5A4448B2A577475B19A6BA">
    <w:name w:val="82AB9DD91F5A4448B2A577475B19A6BA"/>
    <w:rsid w:val="005C4655"/>
    <w:pPr>
      <w:ind w:left="720"/>
      <w:contextualSpacing/>
    </w:pPr>
    <w:rPr>
      <w:rFonts w:eastAsiaTheme="minorHAnsi"/>
    </w:rPr>
  </w:style>
  <w:style w:type="paragraph" w:customStyle="1" w:styleId="3ABAD8D52CB7437EBCA8F82D1B05C6DE">
    <w:name w:val="3ABAD8D52CB7437EBCA8F82D1B05C6DE"/>
    <w:rsid w:val="005C4655"/>
    <w:pPr>
      <w:ind w:left="720"/>
      <w:contextualSpacing/>
    </w:pPr>
    <w:rPr>
      <w:rFonts w:eastAsiaTheme="minorHAnsi"/>
    </w:rPr>
  </w:style>
  <w:style w:type="paragraph" w:customStyle="1" w:styleId="9E2334D18F474C69AA0FFF24DC19C5801">
    <w:name w:val="9E2334D18F474C69AA0FFF24DC19C5801"/>
    <w:rsid w:val="005C4655"/>
    <w:pPr>
      <w:ind w:left="720"/>
      <w:contextualSpacing/>
    </w:pPr>
    <w:rPr>
      <w:rFonts w:eastAsiaTheme="minorHAnsi"/>
    </w:rPr>
  </w:style>
  <w:style w:type="paragraph" w:customStyle="1" w:styleId="8F2CDEEBBB41429583E2D0A3CDA3970B1">
    <w:name w:val="8F2CDEEBBB41429583E2D0A3CDA3970B1"/>
    <w:rsid w:val="005C4655"/>
    <w:pPr>
      <w:ind w:left="720"/>
      <w:contextualSpacing/>
    </w:pPr>
    <w:rPr>
      <w:rFonts w:eastAsiaTheme="minorHAnsi"/>
    </w:rPr>
  </w:style>
  <w:style w:type="paragraph" w:customStyle="1" w:styleId="C4A9E9A4799545DFB4BB09296DEA2D741">
    <w:name w:val="C4A9E9A4799545DFB4BB09296DEA2D741"/>
    <w:rsid w:val="005C4655"/>
    <w:pPr>
      <w:ind w:left="720"/>
      <w:contextualSpacing/>
    </w:pPr>
    <w:rPr>
      <w:rFonts w:eastAsiaTheme="minorHAnsi"/>
    </w:rPr>
  </w:style>
  <w:style w:type="paragraph" w:customStyle="1" w:styleId="5E6C47B44819417EBC21F182CB7E60BF1">
    <w:name w:val="5E6C47B44819417EBC21F182CB7E60BF1"/>
    <w:rsid w:val="005C4655"/>
    <w:pPr>
      <w:ind w:left="720"/>
      <w:contextualSpacing/>
    </w:pPr>
    <w:rPr>
      <w:rFonts w:eastAsiaTheme="minorHAnsi"/>
    </w:rPr>
  </w:style>
  <w:style w:type="paragraph" w:customStyle="1" w:styleId="D1DB8597DFDE45A2B7F09A15600DD5161">
    <w:name w:val="D1DB8597DFDE45A2B7F09A15600DD5161"/>
    <w:rsid w:val="005C4655"/>
    <w:pPr>
      <w:ind w:left="720"/>
      <w:contextualSpacing/>
    </w:pPr>
    <w:rPr>
      <w:rFonts w:eastAsiaTheme="minorHAnsi"/>
    </w:rPr>
  </w:style>
  <w:style w:type="paragraph" w:customStyle="1" w:styleId="AC43DDE91C3F4C52BB992A3EA50480F91">
    <w:name w:val="AC43DDE91C3F4C52BB992A3EA50480F91"/>
    <w:rsid w:val="005C4655"/>
    <w:pPr>
      <w:ind w:left="720"/>
      <w:contextualSpacing/>
    </w:pPr>
    <w:rPr>
      <w:rFonts w:eastAsiaTheme="minorHAnsi"/>
    </w:rPr>
  </w:style>
  <w:style w:type="paragraph" w:customStyle="1" w:styleId="909F46D4B4A940AFA8113BBB6FD18DCE2">
    <w:name w:val="909F46D4B4A940AFA8113BBB6FD18DCE2"/>
    <w:rsid w:val="005C4655"/>
    <w:pPr>
      <w:tabs>
        <w:tab w:val="center" w:pos="4680"/>
        <w:tab w:val="right" w:pos="9360"/>
      </w:tabs>
      <w:spacing w:after="0" w:line="240" w:lineRule="auto"/>
    </w:pPr>
    <w:rPr>
      <w:rFonts w:eastAsiaTheme="minorHAnsi"/>
    </w:rPr>
  </w:style>
  <w:style w:type="paragraph" w:customStyle="1" w:styleId="81FFB64C0ED2450CB67CA859B4E28A5B">
    <w:name w:val="81FFB64C0ED2450CB67CA859B4E28A5B"/>
    <w:rsid w:val="005C4655"/>
  </w:style>
  <w:style w:type="paragraph" w:customStyle="1" w:styleId="A57C58CFDFE14DB3AD03C521B357B59D">
    <w:name w:val="A57C58CFDFE14DB3AD03C521B357B59D"/>
    <w:rsid w:val="005C4655"/>
  </w:style>
  <w:style w:type="paragraph" w:customStyle="1" w:styleId="D54A130BBB8147FFA4BF23237F049224">
    <w:name w:val="D54A130BBB8147FFA4BF23237F049224"/>
    <w:rsid w:val="005C4655"/>
  </w:style>
  <w:style w:type="paragraph" w:customStyle="1" w:styleId="17D73361C71E4AEAB095EF6972A39353">
    <w:name w:val="17D73361C71E4AEAB095EF6972A39353"/>
    <w:rsid w:val="005C4655"/>
  </w:style>
  <w:style w:type="paragraph" w:customStyle="1" w:styleId="3437A0549FA2421BB9FF46CBB2E78038">
    <w:name w:val="3437A0549FA2421BB9FF46CBB2E78038"/>
    <w:rsid w:val="005C4655"/>
  </w:style>
  <w:style w:type="paragraph" w:customStyle="1" w:styleId="FA7EAD10295D42E2BD7771F2D1911844">
    <w:name w:val="FA7EAD10295D42E2BD7771F2D1911844"/>
    <w:rsid w:val="005C4655"/>
  </w:style>
  <w:style w:type="paragraph" w:customStyle="1" w:styleId="88BDE916625D41EFB67188E16731803D">
    <w:name w:val="88BDE916625D41EFB67188E16731803D"/>
    <w:rsid w:val="00B06582"/>
  </w:style>
  <w:style w:type="paragraph" w:customStyle="1" w:styleId="607AD8D895784784984972701E711A9B">
    <w:name w:val="607AD8D895784784984972701E711A9B"/>
    <w:rsid w:val="00B06582"/>
  </w:style>
  <w:style w:type="paragraph" w:customStyle="1" w:styleId="70B432A80DDA455E934364CEBA82CF473">
    <w:name w:val="70B432A80DDA455E934364CEBA82CF473"/>
    <w:rsid w:val="00B06582"/>
    <w:rPr>
      <w:rFonts w:eastAsiaTheme="minorHAnsi"/>
    </w:rPr>
  </w:style>
  <w:style w:type="paragraph" w:customStyle="1" w:styleId="CAF8563FFF39408C8FAABA5F7E21A22D3">
    <w:name w:val="CAF8563FFF39408C8FAABA5F7E21A22D3"/>
    <w:rsid w:val="00B06582"/>
    <w:rPr>
      <w:rFonts w:eastAsiaTheme="minorHAnsi"/>
    </w:rPr>
  </w:style>
  <w:style w:type="paragraph" w:customStyle="1" w:styleId="29EF2B19BBFD4F7696720B26903E1BCC3">
    <w:name w:val="29EF2B19BBFD4F7696720B26903E1BCC3"/>
    <w:rsid w:val="00B06582"/>
    <w:rPr>
      <w:rFonts w:eastAsiaTheme="minorHAnsi"/>
    </w:rPr>
  </w:style>
  <w:style w:type="paragraph" w:customStyle="1" w:styleId="2D8646EABCA5417EB0B5F6244DD535293">
    <w:name w:val="2D8646EABCA5417EB0B5F6244DD535293"/>
    <w:rsid w:val="00B06582"/>
    <w:rPr>
      <w:rFonts w:eastAsiaTheme="minorHAnsi"/>
    </w:rPr>
  </w:style>
  <w:style w:type="paragraph" w:customStyle="1" w:styleId="33FD6662874747E584F3E08516C0351E3">
    <w:name w:val="33FD6662874747E584F3E08516C0351E3"/>
    <w:rsid w:val="00B06582"/>
    <w:rPr>
      <w:rFonts w:eastAsiaTheme="minorHAnsi"/>
    </w:rPr>
  </w:style>
  <w:style w:type="paragraph" w:customStyle="1" w:styleId="99E57F1D9F7F4E2DB339A5A176E6BB6A3">
    <w:name w:val="99E57F1D9F7F4E2DB339A5A176E6BB6A3"/>
    <w:rsid w:val="00B06582"/>
    <w:rPr>
      <w:rFonts w:eastAsiaTheme="minorHAnsi"/>
    </w:rPr>
  </w:style>
  <w:style w:type="paragraph" w:customStyle="1" w:styleId="6F9B7F70D8DC4E3A8C6DF23495BF70E33">
    <w:name w:val="6F9B7F70D8DC4E3A8C6DF23495BF70E33"/>
    <w:rsid w:val="00B06582"/>
    <w:rPr>
      <w:rFonts w:eastAsiaTheme="minorHAnsi"/>
    </w:rPr>
  </w:style>
  <w:style w:type="paragraph" w:customStyle="1" w:styleId="47E9CF3640EB4D3A9AAA0F73E9CA05F73">
    <w:name w:val="47E9CF3640EB4D3A9AAA0F73E9CA05F73"/>
    <w:rsid w:val="00B06582"/>
    <w:rPr>
      <w:rFonts w:eastAsiaTheme="minorHAnsi"/>
    </w:rPr>
  </w:style>
  <w:style w:type="paragraph" w:customStyle="1" w:styleId="153FF3AF88B54475A0277F5284F9C8B63">
    <w:name w:val="153FF3AF88B54475A0277F5284F9C8B63"/>
    <w:rsid w:val="00B06582"/>
    <w:rPr>
      <w:rFonts w:eastAsiaTheme="minorHAnsi"/>
    </w:rPr>
  </w:style>
  <w:style w:type="paragraph" w:customStyle="1" w:styleId="394A9CCCC00443E69D2056E821804EE73">
    <w:name w:val="394A9CCCC00443E69D2056E821804EE73"/>
    <w:rsid w:val="00B06582"/>
    <w:rPr>
      <w:rFonts w:eastAsiaTheme="minorHAnsi"/>
    </w:rPr>
  </w:style>
  <w:style w:type="paragraph" w:customStyle="1" w:styleId="75E1D3C87DFD4FBF93FC2BBE170709901">
    <w:name w:val="75E1D3C87DFD4FBF93FC2BBE170709901"/>
    <w:rsid w:val="00B06582"/>
    <w:rPr>
      <w:rFonts w:eastAsiaTheme="minorHAnsi"/>
    </w:rPr>
  </w:style>
  <w:style w:type="paragraph" w:customStyle="1" w:styleId="BF19136E4C2D4086A5900DA9C71365F23">
    <w:name w:val="BF19136E4C2D4086A5900DA9C71365F23"/>
    <w:rsid w:val="00B06582"/>
    <w:rPr>
      <w:rFonts w:eastAsiaTheme="minorHAnsi"/>
    </w:rPr>
  </w:style>
  <w:style w:type="paragraph" w:customStyle="1" w:styleId="8400F6E9C66C46A88CF9FF594877E1C43">
    <w:name w:val="8400F6E9C66C46A88CF9FF594877E1C43"/>
    <w:rsid w:val="00B06582"/>
    <w:rPr>
      <w:rFonts w:eastAsiaTheme="minorHAnsi"/>
    </w:rPr>
  </w:style>
  <w:style w:type="paragraph" w:customStyle="1" w:styleId="94489DF237E44B5C8700D4971FFDB84E3">
    <w:name w:val="94489DF237E44B5C8700D4971FFDB84E3"/>
    <w:rsid w:val="00B06582"/>
    <w:rPr>
      <w:rFonts w:eastAsiaTheme="minorHAnsi"/>
    </w:rPr>
  </w:style>
  <w:style w:type="paragraph" w:customStyle="1" w:styleId="C8A031D853C74847B45EA8E782F85B7F3">
    <w:name w:val="C8A031D853C74847B45EA8E782F85B7F3"/>
    <w:rsid w:val="00B06582"/>
    <w:rPr>
      <w:rFonts w:eastAsiaTheme="minorHAnsi"/>
    </w:rPr>
  </w:style>
  <w:style w:type="paragraph" w:customStyle="1" w:styleId="1CDC393384864463893829A16FACFA243">
    <w:name w:val="1CDC393384864463893829A16FACFA243"/>
    <w:rsid w:val="00B06582"/>
    <w:rPr>
      <w:rFonts w:eastAsiaTheme="minorHAnsi"/>
    </w:rPr>
  </w:style>
  <w:style w:type="paragraph" w:customStyle="1" w:styleId="1ACDFEC9D5314134821C5D6DAD72A3D94">
    <w:name w:val="1ACDFEC9D5314134821C5D6DAD72A3D94"/>
    <w:rsid w:val="00B06582"/>
    <w:rPr>
      <w:rFonts w:eastAsiaTheme="minorHAnsi"/>
    </w:rPr>
  </w:style>
  <w:style w:type="paragraph" w:customStyle="1" w:styleId="649CE3BEE60A4BBA8FB0CE42D8C4108D3">
    <w:name w:val="649CE3BEE60A4BBA8FB0CE42D8C4108D3"/>
    <w:rsid w:val="00B06582"/>
    <w:rPr>
      <w:rFonts w:eastAsiaTheme="minorHAnsi"/>
    </w:rPr>
  </w:style>
  <w:style w:type="paragraph" w:customStyle="1" w:styleId="661AB92D132F41578EF57F298F99BDE64">
    <w:name w:val="661AB92D132F41578EF57F298F99BDE64"/>
    <w:rsid w:val="00B06582"/>
    <w:rPr>
      <w:rFonts w:eastAsiaTheme="minorHAnsi"/>
    </w:rPr>
  </w:style>
  <w:style w:type="paragraph" w:customStyle="1" w:styleId="3870F86A76EA4F20B0E9F7C8537935CE4">
    <w:name w:val="3870F86A76EA4F20B0E9F7C8537935CE4"/>
    <w:rsid w:val="00B06582"/>
    <w:rPr>
      <w:rFonts w:eastAsiaTheme="minorHAnsi"/>
    </w:rPr>
  </w:style>
  <w:style w:type="paragraph" w:customStyle="1" w:styleId="6A68CF6A6A824363B501AD2C9535CEA24">
    <w:name w:val="6A68CF6A6A824363B501AD2C9535CEA24"/>
    <w:rsid w:val="00B06582"/>
    <w:rPr>
      <w:rFonts w:eastAsiaTheme="minorHAnsi"/>
    </w:rPr>
  </w:style>
  <w:style w:type="paragraph" w:customStyle="1" w:styleId="ABC91C8A56E94DF68D470D85D8117F274">
    <w:name w:val="ABC91C8A56E94DF68D470D85D8117F274"/>
    <w:rsid w:val="00B06582"/>
    <w:rPr>
      <w:rFonts w:eastAsiaTheme="minorHAnsi"/>
    </w:rPr>
  </w:style>
  <w:style w:type="paragraph" w:customStyle="1" w:styleId="7AEF634BF2F34989945C0DEB4FEB819C4">
    <w:name w:val="7AEF634BF2F34989945C0DEB4FEB819C4"/>
    <w:rsid w:val="00B06582"/>
    <w:rPr>
      <w:rFonts w:eastAsiaTheme="minorHAnsi"/>
    </w:rPr>
  </w:style>
  <w:style w:type="paragraph" w:customStyle="1" w:styleId="AD95A9195B254228AF86EC7561FAF4BC4">
    <w:name w:val="AD95A9195B254228AF86EC7561FAF4BC4"/>
    <w:rsid w:val="00B06582"/>
    <w:rPr>
      <w:rFonts w:eastAsiaTheme="minorHAnsi"/>
    </w:rPr>
  </w:style>
  <w:style w:type="paragraph" w:customStyle="1" w:styleId="72452C3F7D654BA68D43EA6D528566CF4">
    <w:name w:val="72452C3F7D654BA68D43EA6D528566CF4"/>
    <w:rsid w:val="00B06582"/>
    <w:rPr>
      <w:rFonts w:eastAsiaTheme="minorHAnsi"/>
    </w:rPr>
  </w:style>
  <w:style w:type="paragraph" w:customStyle="1" w:styleId="E696E896EBDD434FBF7F2BEFDFD635344">
    <w:name w:val="E696E896EBDD434FBF7F2BEFDFD635344"/>
    <w:rsid w:val="00B06582"/>
    <w:rPr>
      <w:rFonts w:eastAsiaTheme="minorHAnsi"/>
    </w:rPr>
  </w:style>
  <w:style w:type="paragraph" w:customStyle="1" w:styleId="7B8FAFC3F0754024B34CB61729309C664">
    <w:name w:val="7B8FAFC3F0754024B34CB61729309C664"/>
    <w:rsid w:val="00B06582"/>
    <w:rPr>
      <w:rFonts w:eastAsiaTheme="minorHAnsi"/>
    </w:rPr>
  </w:style>
  <w:style w:type="paragraph" w:customStyle="1" w:styleId="EF47D9A5A614427196BF308449A06EF54">
    <w:name w:val="EF47D9A5A614427196BF308449A06EF54"/>
    <w:rsid w:val="00B06582"/>
    <w:rPr>
      <w:rFonts w:eastAsiaTheme="minorHAnsi"/>
    </w:rPr>
  </w:style>
  <w:style w:type="paragraph" w:customStyle="1" w:styleId="DF3846E741FF48778E10434992546C494">
    <w:name w:val="DF3846E741FF48778E10434992546C494"/>
    <w:rsid w:val="00B06582"/>
    <w:rPr>
      <w:rFonts w:eastAsiaTheme="minorHAnsi"/>
    </w:rPr>
  </w:style>
  <w:style w:type="paragraph" w:customStyle="1" w:styleId="F81BB6EDDE3D4C039D21170D625057CD4">
    <w:name w:val="F81BB6EDDE3D4C039D21170D625057CD4"/>
    <w:rsid w:val="00B06582"/>
    <w:rPr>
      <w:rFonts w:eastAsiaTheme="minorHAnsi"/>
    </w:rPr>
  </w:style>
  <w:style w:type="paragraph" w:customStyle="1" w:styleId="3CDCBEFEF51943D78068C545909DC1A04">
    <w:name w:val="3CDCBEFEF51943D78068C545909DC1A04"/>
    <w:rsid w:val="00B06582"/>
    <w:rPr>
      <w:rFonts w:eastAsiaTheme="minorHAnsi"/>
    </w:rPr>
  </w:style>
  <w:style w:type="paragraph" w:customStyle="1" w:styleId="A7BB31796CB24E2599F44097E6063A224">
    <w:name w:val="A7BB31796CB24E2599F44097E6063A224"/>
    <w:rsid w:val="00B06582"/>
    <w:rPr>
      <w:rFonts w:eastAsiaTheme="minorHAnsi"/>
    </w:rPr>
  </w:style>
  <w:style w:type="paragraph" w:customStyle="1" w:styleId="FF5417C69E154C09A2486F4E2908F4084">
    <w:name w:val="FF5417C69E154C09A2486F4E2908F4084"/>
    <w:rsid w:val="00B06582"/>
    <w:rPr>
      <w:rFonts w:eastAsiaTheme="minorHAnsi"/>
    </w:rPr>
  </w:style>
  <w:style w:type="paragraph" w:customStyle="1" w:styleId="F4FA40E2187441F6A46C5878BE0E0DD64">
    <w:name w:val="F4FA40E2187441F6A46C5878BE0E0DD64"/>
    <w:rsid w:val="00B06582"/>
    <w:rPr>
      <w:rFonts w:eastAsiaTheme="minorHAnsi"/>
    </w:rPr>
  </w:style>
  <w:style w:type="paragraph" w:customStyle="1" w:styleId="BC095A2A39FB4083A1708939CC0F7E694">
    <w:name w:val="BC095A2A39FB4083A1708939CC0F7E694"/>
    <w:rsid w:val="00B06582"/>
    <w:rPr>
      <w:rFonts w:eastAsiaTheme="minorHAnsi"/>
    </w:rPr>
  </w:style>
  <w:style w:type="paragraph" w:customStyle="1" w:styleId="DEECEC4F87D04027A69DB1C3DC2E76014">
    <w:name w:val="DEECEC4F87D04027A69DB1C3DC2E76014"/>
    <w:rsid w:val="00B06582"/>
    <w:rPr>
      <w:rFonts w:eastAsiaTheme="minorHAnsi"/>
    </w:rPr>
  </w:style>
  <w:style w:type="paragraph" w:customStyle="1" w:styleId="1362B971755C4555BFBB57B28C3000C14">
    <w:name w:val="1362B971755C4555BFBB57B28C3000C14"/>
    <w:rsid w:val="00B06582"/>
    <w:rPr>
      <w:rFonts w:eastAsiaTheme="minorHAnsi"/>
    </w:rPr>
  </w:style>
  <w:style w:type="paragraph" w:customStyle="1" w:styleId="9CC4AB987C704F01A0DE1428C05140FE4">
    <w:name w:val="9CC4AB987C704F01A0DE1428C05140FE4"/>
    <w:rsid w:val="00B06582"/>
    <w:rPr>
      <w:rFonts w:eastAsiaTheme="minorHAnsi"/>
    </w:rPr>
  </w:style>
  <w:style w:type="paragraph" w:customStyle="1" w:styleId="298AFA6925554539800B5D46EC508F824">
    <w:name w:val="298AFA6925554539800B5D46EC508F824"/>
    <w:rsid w:val="00B06582"/>
    <w:rPr>
      <w:rFonts w:eastAsiaTheme="minorHAnsi"/>
    </w:rPr>
  </w:style>
  <w:style w:type="paragraph" w:customStyle="1" w:styleId="909CD3F11F694BC6823FF715DC9DC1754">
    <w:name w:val="909CD3F11F694BC6823FF715DC9DC1754"/>
    <w:rsid w:val="00B06582"/>
    <w:rPr>
      <w:rFonts w:eastAsiaTheme="minorHAnsi"/>
    </w:rPr>
  </w:style>
  <w:style w:type="paragraph" w:customStyle="1" w:styleId="E7A7DEBD23CE44579E0B8F6D6EB6440A4">
    <w:name w:val="E7A7DEBD23CE44579E0B8F6D6EB6440A4"/>
    <w:rsid w:val="00B06582"/>
    <w:rPr>
      <w:rFonts w:eastAsiaTheme="minorHAnsi"/>
    </w:rPr>
  </w:style>
  <w:style w:type="paragraph" w:customStyle="1" w:styleId="7D36F4CB47284FD2B775662F8854511A3">
    <w:name w:val="7D36F4CB47284FD2B775662F8854511A3"/>
    <w:rsid w:val="00B06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
    <w:name w:val="A0617AEAC58B423FA43FEBC411FE4C043"/>
    <w:rsid w:val="00B06582"/>
    <w:rPr>
      <w:rFonts w:eastAsiaTheme="minorHAnsi"/>
    </w:rPr>
  </w:style>
  <w:style w:type="paragraph" w:customStyle="1" w:styleId="50C98B28AC6841B99F28C2B37E6992B33">
    <w:name w:val="50C98B28AC6841B99F28C2B37E6992B33"/>
    <w:rsid w:val="00B06582"/>
    <w:pPr>
      <w:ind w:left="720"/>
      <w:contextualSpacing/>
    </w:pPr>
    <w:rPr>
      <w:rFonts w:eastAsiaTheme="minorHAnsi"/>
    </w:rPr>
  </w:style>
  <w:style w:type="paragraph" w:customStyle="1" w:styleId="0481D3C212D743A28A9AC96640374DCB3">
    <w:name w:val="0481D3C212D743A28A9AC96640374DCB3"/>
    <w:rsid w:val="00B06582"/>
    <w:pPr>
      <w:ind w:left="720"/>
      <w:contextualSpacing/>
    </w:pPr>
    <w:rPr>
      <w:rFonts w:eastAsiaTheme="minorHAnsi"/>
    </w:rPr>
  </w:style>
  <w:style w:type="paragraph" w:customStyle="1" w:styleId="B37FEB9BD9B24D749F27DE425BF6CED53">
    <w:name w:val="B37FEB9BD9B24D749F27DE425BF6CED53"/>
    <w:rsid w:val="00B06582"/>
    <w:pPr>
      <w:ind w:left="720"/>
      <w:contextualSpacing/>
    </w:pPr>
    <w:rPr>
      <w:rFonts w:eastAsiaTheme="minorHAnsi"/>
    </w:rPr>
  </w:style>
  <w:style w:type="paragraph" w:customStyle="1" w:styleId="C30CBABD7C5547FDB7B016297998F8FB3">
    <w:name w:val="C30CBABD7C5547FDB7B016297998F8FB3"/>
    <w:rsid w:val="00B06582"/>
    <w:rPr>
      <w:rFonts w:eastAsiaTheme="minorHAnsi"/>
    </w:rPr>
  </w:style>
  <w:style w:type="paragraph" w:customStyle="1" w:styleId="AD6A100B16654BA3B85E375B666E0ECB">
    <w:name w:val="AD6A100B16654BA3B85E375B666E0ECB"/>
    <w:rsid w:val="00B06582"/>
    <w:pPr>
      <w:ind w:left="720"/>
      <w:contextualSpacing/>
    </w:pPr>
    <w:rPr>
      <w:rFonts w:eastAsiaTheme="minorHAnsi"/>
    </w:rPr>
  </w:style>
  <w:style w:type="paragraph" w:customStyle="1" w:styleId="FD034152787E433FB9860C797CD08D5C">
    <w:name w:val="FD034152787E433FB9860C797CD08D5C"/>
    <w:rsid w:val="00B06582"/>
    <w:pPr>
      <w:ind w:left="720"/>
      <w:contextualSpacing/>
    </w:pPr>
    <w:rPr>
      <w:rFonts w:eastAsiaTheme="minorHAnsi"/>
    </w:rPr>
  </w:style>
  <w:style w:type="paragraph" w:customStyle="1" w:styleId="327E234F5E214B3F8E86ABF9E993FD79">
    <w:name w:val="327E234F5E214B3F8E86ABF9E993FD79"/>
    <w:rsid w:val="00B06582"/>
    <w:pPr>
      <w:ind w:left="720"/>
      <w:contextualSpacing/>
    </w:pPr>
    <w:rPr>
      <w:rFonts w:eastAsiaTheme="minorHAnsi"/>
    </w:rPr>
  </w:style>
  <w:style w:type="paragraph" w:customStyle="1" w:styleId="D1DF94141FF8403A9E4383E4D2A85AD2">
    <w:name w:val="D1DF94141FF8403A9E4383E4D2A85AD2"/>
    <w:rsid w:val="00B06582"/>
    <w:pPr>
      <w:ind w:left="720"/>
      <w:contextualSpacing/>
    </w:pPr>
    <w:rPr>
      <w:rFonts w:eastAsiaTheme="minorHAnsi"/>
    </w:rPr>
  </w:style>
  <w:style w:type="paragraph" w:customStyle="1" w:styleId="DC8EC56088884545BA462A7336EF2EE7">
    <w:name w:val="DC8EC56088884545BA462A7336EF2EE7"/>
    <w:rsid w:val="00B06582"/>
    <w:pPr>
      <w:ind w:left="720"/>
      <w:contextualSpacing/>
    </w:pPr>
    <w:rPr>
      <w:rFonts w:eastAsiaTheme="minorHAnsi"/>
    </w:rPr>
  </w:style>
  <w:style w:type="paragraph" w:customStyle="1" w:styleId="EFA0183DA7A24205A3C9253A6815DC9D">
    <w:name w:val="EFA0183DA7A24205A3C9253A6815DC9D"/>
    <w:rsid w:val="00B06582"/>
    <w:pPr>
      <w:ind w:left="720"/>
      <w:contextualSpacing/>
    </w:pPr>
    <w:rPr>
      <w:rFonts w:eastAsiaTheme="minorHAnsi"/>
    </w:rPr>
  </w:style>
  <w:style w:type="paragraph" w:customStyle="1" w:styleId="CF32B2B62C7E4B5FB3D8E96511488061">
    <w:name w:val="CF32B2B62C7E4B5FB3D8E96511488061"/>
    <w:rsid w:val="00B06582"/>
    <w:pPr>
      <w:ind w:left="720"/>
      <w:contextualSpacing/>
    </w:pPr>
    <w:rPr>
      <w:rFonts w:eastAsiaTheme="minorHAnsi"/>
    </w:rPr>
  </w:style>
  <w:style w:type="paragraph" w:customStyle="1" w:styleId="70859B8D4905493DBF9C409F8A290CF3">
    <w:name w:val="70859B8D4905493DBF9C409F8A290CF3"/>
    <w:rsid w:val="00B06582"/>
    <w:pPr>
      <w:ind w:left="720"/>
      <w:contextualSpacing/>
    </w:pPr>
    <w:rPr>
      <w:rFonts w:eastAsiaTheme="minorHAnsi"/>
    </w:rPr>
  </w:style>
  <w:style w:type="paragraph" w:customStyle="1" w:styleId="7B6E0956333944BB9BC08B0F43D3A12C">
    <w:name w:val="7B6E0956333944BB9BC08B0F43D3A12C"/>
    <w:rsid w:val="00B06582"/>
    <w:pPr>
      <w:ind w:left="720"/>
      <w:contextualSpacing/>
    </w:pPr>
    <w:rPr>
      <w:rFonts w:eastAsiaTheme="minorHAnsi"/>
    </w:rPr>
  </w:style>
  <w:style w:type="paragraph" w:customStyle="1" w:styleId="E571E28EE7DF4A7E88F623E1045BB5DC">
    <w:name w:val="E571E28EE7DF4A7E88F623E1045BB5DC"/>
    <w:rsid w:val="00B06582"/>
    <w:pPr>
      <w:ind w:left="720"/>
      <w:contextualSpacing/>
    </w:pPr>
    <w:rPr>
      <w:rFonts w:eastAsiaTheme="minorHAnsi"/>
    </w:rPr>
  </w:style>
  <w:style w:type="paragraph" w:customStyle="1" w:styleId="D498B5564EF545C59D24E6B81F47A6C3">
    <w:name w:val="D498B5564EF545C59D24E6B81F47A6C3"/>
    <w:rsid w:val="00B06582"/>
    <w:pPr>
      <w:ind w:left="720"/>
      <w:contextualSpacing/>
    </w:pPr>
    <w:rPr>
      <w:rFonts w:eastAsiaTheme="minorHAnsi"/>
    </w:rPr>
  </w:style>
  <w:style w:type="paragraph" w:customStyle="1" w:styleId="31ED94101FE24F579A6E2070E17CC7FB">
    <w:name w:val="31ED94101FE24F579A6E2070E17CC7FB"/>
    <w:rsid w:val="00B06582"/>
    <w:pPr>
      <w:ind w:left="720"/>
      <w:contextualSpacing/>
    </w:pPr>
    <w:rPr>
      <w:rFonts w:eastAsiaTheme="minorHAnsi"/>
    </w:rPr>
  </w:style>
  <w:style w:type="paragraph" w:customStyle="1" w:styleId="9D1FA15E309D4EBCA2E07EC86FD4D141">
    <w:name w:val="9D1FA15E309D4EBCA2E07EC86FD4D141"/>
    <w:rsid w:val="00B06582"/>
    <w:pPr>
      <w:ind w:left="720"/>
      <w:contextualSpacing/>
    </w:pPr>
    <w:rPr>
      <w:rFonts w:eastAsiaTheme="minorHAnsi"/>
    </w:rPr>
  </w:style>
  <w:style w:type="paragraph" w:customStyle="1" w:styleId="43ED5BC6A9E94435914664C8462BB1BF">
    <w:name w:val="43ED5BC6A9E94435914664C8462BB1BF"/>
    <w:rsid w:val="00B06582"/>
    <w:pPr>
      <w:ind w:left="720"/>
      <w:contextualSpacing/>
    </w:pPr>
    <w:rPr>
      <w:rFonts w:eastAsiaTheme="minorHAnsi"/>
    </w:rPr>
  </w:style>
  <w:style w:type="paragraph" w:customStyle="1" w:styleId="F80BDBF66840430F9E64760FA9CF0597">
    <w:name w:val="F80BDBF66840430F9E64760FA9CF0597"/>
    <w:rsid w:val="00B06582"/>
    <w:pPr>
      <w:ind w:left="720"/>
      <w:contextualSpacing/>
    </w:pPr>
    <w:rPr>
      <w:rFonts w:eastAsiaTheme="minorHAnsi"/>
    </w:rPr>
  </w:style>
  <w:style w:type="paragraph" w:customStyle="1" w:styleId="6D05C55024474475B61E2EA0C7D94C77">
    <w:name w:val="6D05C55024474475B61E2EA0C7D94C77"/>
    <w:rsid w:val="00B06582"/>
    <w:pPr>
      <w:ind w:left="720"/>
      <w:contextualSpacing/>
    </w:pPr>
    <w:rPr>
      <w:rFonts w:eastAsiaTheme="minorHAnsi"/>
    </w:rPr>
  </w:style>
  <w:style w:type="paragraph" w:customStyle="1" w:styleId="E425B91A589D4337A7B9FDA86719F275">
    <w:name w:val="E425B91A589D4337A7B9FDA86719F275"/>
    <w:rsid w:val="00B06582"/>
    <w:pPr>
      <w:ind w:left="720"/>
      <w:contextualSpacing/>
    </w:pPr>
    <w:rPr>
      <w:rFonts w:eastAsiaTheme="minorHAnsi"/>
    </w:rPr>
  </w:style>
  <w:style w:type="paragraph" w:customStyle="1" w:styleId="C650F4D8A5D740BE96907DF3F7EE8784">
    <w:name w:val="C650F4D8A5D740BE96907DF3F7EE8784"/>
    <w:rsid w:val="00B06582"/>
    <w:pPr>
      <w:ind w:left="720"/>
      <w:contextualSpacing/>
    </w:pPr>
    <w:rPr>
      <w:rFonts w:eastAsiaTheme="minorHAnsi"/>
    </w:rPr>
  </w:style>
  <w:style w:type="paragraph" w:customStyle="1" w:styleId="BEDDFE3BBE864200B227E9A71E9BA228">
    <w:name w:val="BEDDFE3BBE864200B227E9A71E9BA228"/>
    <w:rsid w:val="00B06582"/>
    <w:pPr>
      <w:ind w:left="720"/>
      <w:contextualSpacing/>
    </w:pPr>
    <w:rPr>
      <w:rFonts w:eastAsiaTheme="minorHAnsi"/>
    </w:rPr>
  </w:style>
  <w:style w:type="paragraph" w:customStyle="1" w:styleId="B6E10A74EDBD43ABB64A3B307C4C35F3">
    <w:name w:val="B6E10A74EDBD43ABB64A3B307C4C35F3"/>
    <w:rsid w:val="00B06582"/>
    <w:pPr>
      <w:ind w:left="720"/>
      <w:contextualSpacing/>
    </w:pPr>
    <w:rPr>
      <w:rFonts w:eastAsiaTheme="minorHAnsi"/>
    </w:rPr>
  </w:style>
  <w:style w:type="paragraph" w:customStyle="1" w:styleId="87BF64E9857346D7B3C8C1EA489E211C">
    <w:name w:val="87BF64E9857346D7B3C8C1EA489E211C"/>
    <w:rsid w:val="00B06582"/>
    <w:pPr>
      <w:ind w:left="720"/>
      <w:contextualSpacing/>
    </w:pPr>
    <w:rPr>
      <w:rFonts w:eastAsiaTheme="minorHAnsi"/>
    </w:rPr>
  </w:style>
  <w:style w:type="paragraph" w:customStyle="1" w:styleId="7521E1E9DC9C45C69668E9B1C1278EF6">
    <w:name w:val="7521E1E9DC9C45C69668E9B1C1278EF6"/>
    <w:rsid w:val="00B06582"/>
    <w:pPr>
      <w:ind w:left="720"/>
      <w:contextualSpacing/>
    </w:pPr>
    <w:rPr>
      <w:rFonts w:eastAsiaTheme="minorHAnsi"/>
    </w:rPr>
  </w:style>
  <w:style w:type="paragraph" w:customStyle="1" w:styleId="2BBFE17E453F4A46BD6F5466D0FF438B">
    <w:name w:val="2BBFE17E453F4A46BD6F5466D0FF438B"/>
    <w:rsid w:val="00B06582"/>
    <w:pPr>
      <w:ind w:left="720"/>
      <w:contextualSpacing/>
    </w:pPr>
    <w:rPr>
      <w:rFonts w:eastAsiaTheme="minorHAnsi"/>
    </w:rPr>
  </w:style>
  <w:style w:type="paragraph" w:customStyle="1" w:styleId="45A0DED0C28F45FD8E7FCF3087B29216">
    <w:name w:val="45A0DED0C28F45FD8E7FCF3087B29216"/>
    <w:rsid w:val="00B06582"/>
    <w:pPr>
      <w:ind w:left="720"/>
      <w:contextualSpacing/>
    </w:pPr>
    <w:rPr>
      <w:rFonts w:eastAsiaTheme="minorHAnsi"/>
    </w:rPr>
  </w:style>
  <w:style w:type="paragraph" w:customStyle="1" w:styleId="E95E7BE041514015A9FFC97C7C275E8E">
    <w:name w:val="E95E7BE041514015A9FFC97C7C275E8E"/>
    <w:rsid w:val="00B06582"/>
    <w:pPr>
      <w:ind w:left="720"/>
      <w:contextualSpacing/>
    </w:pPr>
    <w:rPr>
      <w:rFonts w:eastAsiaTheme="minorHAnsi"/>
    </w:rPr>
  </w:style>
  <w:style w:type="paragraph" w:customStyle="1" w:styleId="B85FC34583614F34A14D73BA5E4D5D12">
    <w:name w:val="B85FC34583614F34A14D73BA5E4D5D12"/>
    <w:rsid w:val="00B06582"/>
    <w:pPr>
      <w:ind w:left="720"/>
      <w:contextualSpacing/>
    </w:pPr>
    <w:rPr>
      <w:rFonts w:eastAsiaTheme="minorHAnsi"/>
    </w:rPr>
  </w:style>
  <w:style w:type="paragraph" w:customStyle="1" w:styleId="E396BFB847F64597BAE8FB30AF421807">
    <w:name w:val="E396BFB847F64597BAE8FB30AF421807"/>
    <w:rsid w:val="00B06582"/>
    <w:pPr>
      <w:ind w:left="720"/>
      <w:contextualSpacing/>
    </w:pPr>
    <w:rPr>
      <w:rFonts w:eastAsiaTheme="minorHAnsi"/>
    </w:rPr>
  </w:style>
  <w:style w:type="paragraph" w:customStyle="1" w:styleId="70DBED5A93974EA1812D6C67D028E2B1">
    <w:name w:val="70DBED5A93974EA1812D6C67D028E2B1"/>
    <w:rsid w:val="00B06582"/>
    <w:pPr>
      <w:ind w:left="720"/>
      <w:contextualSpacing/>
    </w:pPr>
    <w:rPr>
      <w:rFonts w:eastAsiaTheme="minorHAnsi"/>
    </w:rPr>
  </w:style>
  <w:style w:type="paragraph" w:customStyle="1" w:styleId="46C7F4ECB6944162A90C962F83367136">
    <w:name w:val="46C7F4ECB6944162A90C962F83367136"/>
    <w:rsid w:val="00B06582"/>
    <w:pPr>
      <w:ind w:left="720"/>
      <w:contextualSpacing/>
    </w:pPr>
    <w:rPr>
      <w:rFonts w:eastAsiaTheme="minorHAnsi"/>
    </w:rPr>
  </w:style>
  <w:style w:type="paragraph" w:customStyle="1" w:styleId="AB0B3E3D56244DFD8DC4259DFB4FEAF0">
    <w:name w:val="AB0B3E3D56244DFD8DC4259DFB4FEAF0"/>
    <w:rsid w:val="00B06582"/>
    <w:pPr>
      <w:ind w:left="720"/>
      <w:contextualSpacing/>
    </w:pPr>
    <w:rPr>
      <w:rFonts w:eastAsiaTheme="minorHAnsi"/>
    </w:rPr>
  </w:style>
  <w:style w:type="paragraph" w:customStyle="1" w:styleId="E262EEABC7054F63BD6188BC2D3A5107">
    <w:name w:val="E262EEABC7054F63BD6188BC2D3A5107"/>
    <w:rsid w:val="00B06582"/>
    <w:pPr>
      <w:ind w:left="720"/>
      <w:contextualSpacing/>
    </w:pPr>
    <w:rPr>
      <w:rFonts w:eastAsiaTheme="minorHAnsi"/>
    </w:rPr>
  </w:style>
  <w:style w:type="paragraph" w:customStyle="1" w:styleId="E9C71561C5264BAF9D62642D41F479D7">
    <w:name w:val="E9C71561C5264BAF9D62642D41F479D7"/>
    <w:rsid w:val="00B06582"/>
    <w:pPr>
      <w:ind w:left="720"/>
      <w:contextualSpacing/>
    </w:pPr>
    <w:rPr>
      <w:rFonts w:eastAsiaTheme="minorHAnsi"/>
    </w:rPr>
  </w:style>
  <w:style w:type="paragraph" w:customStyle="1" w:styleId="5246649AB5DA4075BA3C056E976928F0">
    <w:name w:val="5246649AB5DA4075BA3C056E976928F0"/>
    <w:rsid w:val="00B06582"/>
    <w:pPr>
      <w:ind w:left="720"/>
      <w:contextualSpacing/>
    </w:pPr>
    <w:rPr>
      <w:rFonts w:eastAsiaTheme="minorHAnsi"/>
    </w:rPr>
  </w:style>
  <w:style w:type="paragraph" w:customStyle="1" w:styleId="6BC139919F8A47A78D610CB0D9E06BBA">
    <w:name w:val="6BC139919F8A47A78D610CB0D9E06BBA"/>
    <w:rsid w:val="00B06582"/>
    <w:pPr>
      <w:ind w:left="720"/>
      <w:contextualSpacing/>
    </w:pPr>
    <w:rPr>
      <w:rFonts w:eastAsiaTheme="minorHAnsi"/>
    </w:rPr>
  </w:style>
  <w:style w:type="paragraph" w:customStyle="1" w:styleId="78B97A406D7D4F91BCDC4857C37FCE2E">
    <w:name w:val="78B97A406D7D4F91BCDC4857C37FCE2E"/>
    <w:rsid w:val="00B06582"/>
    <w:pPr>
      <w:ind w:left="720"/>
      <w:contextualSpacing/>
    </w:pPr>
    <w:rPr>
      <w:rFonts w:eastAsiaTheme="minorHAnsi"/>
    </w:rPr>
  </w:style>
  <w:style w:type="paragraph" w:customStyle="1" w:styleId="5C03A511D1D0407B82F34E5C137C3F58">
    <w:name w:val="5C03A511D1D0407B82F34E5C137C3F58"/>
    <w:rsid w:val="00B06582"/>
    <w:pPr>
      <w:ind w:left="720"/>
      <w:contextualSpacing/>
    </w:pPr>
    <w:rPr>
      <w:rFonts w:eastAsiaTheme="minorHAnsi"/>
    </w:rPr>
  </w:style>
  <w:style w:type="paragraph" w:customStyle="1" w:styleId="F9C134DFC72E4FA7884F4EB94D791391">
    <w:name w:val="F9C134DFC72E4FA7884F4EB94D791391"/>
    <w:rsid w:val="00B06582"/>
    <w:pPr>
      <w:ind w:left="720"/>
      <w:contextualSpacing/>
    </w:pPr>
    <w:rPr>
      <w:rFonts w:eastAsiaTheme="minorHAnsi"/>
    </w:rPr>
  </w:style>
  <w:style w:type="paragraph" w:customStyle="1" w:styleId="391C30317427466DB172A81443EB3A53">
    <w:name w:val="391C30317427466DB172A81443EB3A53"/>
    <w:rsid w:val="00B06582"/>
    <w:pPr>
      <w:ind w:left="720"/>
      <w:contextualSpacing/>
    </w:pPr>
    <w:rPr>
      <w:rFonts w:eastAsiaTheme="minorHAnsi"/>
    </w:rPr>
  </w:style>
  <w:style w:type="paragraph" w:customStyle="1" w:styleId="0D899AF045CE4B6A8C1041AA22BB026F">
    <w:name w:val="0D899AF045CE4B6A8C1041AA22BB026F"/>
    <w:rsid w:val="00B06582"/>
    <w:pPr>
      <w:ind w:left="720"/>
      <w:contextualSpacing/>
    </w:pPr>
    <w:rPr>
      <w:rFonts w:eastAsiaTheme="minorHAnsi"/>
    </w:rPr>
  </w:style>
  <w:style w:type="paragraph" w:customStyle="1" w:styleId="DD1DF8A144FF4269A9E3A062B6F07B2B">
    <w:name w:val="DD1DF8A144FF4269A9E3A062B6F07B2B"/>
    <w:rsid w:val="00B06582"/>
    <w:pPr>
      <w:ind w:left="720"/>
      <w:contextualSpacing/>
    </w:pPr>
    <w:rPr>
      <w:rFonts w:eastAsiaTheme="minorHAnsi"/>
    </w:rPr>
  </w:style>
  <w:style w:type="paragraph" w:customStyle="1" w:styleId="A5BD0F5C271A4989805969C07672F0B4">
    <w:name w:val="A5BD0F5C271A4989805969C07672F0B4"/>
    <w:rsid w:val="00B06582"/>
    <w:pPr>
      <w:ind w:left="720"/>
      <w:contextualSpacing/>
    </w:pPr>
    <w:rPr>
      <w:rFonts w:eastAsiaTheme="minorHAnsi"/>
    </w:rPr>
  </w:style>
  <w:style w:type="paragraph" w:customStyle="1" w:styleId="67A28857ADA14475B01FB3FF8EAD2DC7">
    <w:name w:val="67A28857ADA14475B01FB3FF8EAD2DC7"/>
    <w:rsid w:val="00B06582"/>
    <w:pPr>
      <w:ind w:left="720"/>
      <w:contextualSpacing/>
    </w:pPr>
    <w:rPr>
      <w:rFonts w:eastAsiaTheme="minorHAnsi"/>
    </w:rPr>
  </w:style>
  <w:style w:type="paragraph" w:customStyle="1" w:styleId="3A76360986B449D3AA9D687A265CF1A1">
    <w:name w:val="3A76360986B449D3AA9D687A265CF1A1"/>
    <w:rsid w:val="00B06582"/>
    <w:pPr>
      <w:ind w:left="720"/>
      <w:contextualSpacing/>
    </w:pPr>
    <w:rPr>
      <w:rFonts w:eastAsiaTheme="minorHAnsi"/>
    </w:rPr>
  </w:style>
  <w:style w:type="paragraph" w:customStyle="1" w:styleId="1AE4AC1C0343482DA3618AEA4F2FD248">
    <w:name w:val="1AE4AC1C0343482DA3618AEA4F2FD248"/>
    <w:rsid w:val="00B06582"/>
    <w:pPr>
      <w:ind w:left="720"/>
      <w:contextualSpacing/>
    </w:pPr>
    <w:rPr>
      <w:rFonts w:eastAsiaTheme="minorHAnsi"/>
    </w:rPr>
  </w:style>
  <w:style w:type="paragraph" w:customStyle="1" w:styleId="F95BAAD98DB0447D84022D0D9F4AD65A">
    <w:name w:val="F95BAAD98DB0447D84022D0D9F4AD65A"/>
    <w:rsid w:val="00B06582"/>
    <w:pPr>
      <w:ind w:left="720"/>
      <w:contextualSpacing/>
    </w:pPr>
    <w:rPr>
      <w:rFonts w:eastAsiaTheme="minorHAnsi"/>
    </w:rPr>
  </w:style>
  <w:style w:type="paragraph" w:customStyle="1" w:styleId="4072115BFE9848409A7ACA0869703060">
    <w:name w:val="4072115BFE9848409A7ACA0869703060"/>
    <w:rsid w:val="00B06582"/>
    <w:pPr>
      <w:ind w:left="720"/>
      <w:contextualSpacing/>
    </w:pPr>
    <w:rPr>
      <w:rFonts w:eastAsiaTheme="minorHAnsi"/>
    </w:rPr>
  </w:style>
  <w:style w:type="paragraph" w:customStyle="1" w:styleId="D6CF52F101A9418887D5E4055A3C9E43">
    <w:name w:val="D6CF52F101A9418887D5E4055A3C9E43"/>
    <w:rsid w:val="00B06582"/>
    <w:pPr>
      <w:ind w:left="720"/>
      <w:contextualSpacing/>
    </w:pPr>
    <w:rPr>
      <w:rFonts w:eastAsiaTheme="minorHAnsi"/>
    </w:rPr>
  </w:style>
  <w:style w:type="paragraph" w:customStyle="1" w:styleId="EA4861A2DA2345BCB0D8063ABCC66BBB">
    <w:name w:val="EA4861A2DA2345BCB0D8063ABCC66BBB"/>
    <w:rsid w:val="00B06582"/>
    <w:pPr>
      <w:ind w:left="720"/>
      <w:contextualSpacing/>
    </w:pPr>
    <w:rPr>
      <w:rFonts w:eastAsiaTheme="minorHAnsi"/>
    </w:rPr>
  </w:style>
  <w:style w:type="paragraph" w:customStyle="1" w:styleId="54288573339A41B6A254877FFF41CA01">
    <w:name w:val="54288573339A41B6A254877FFF41CA01"/>
    <w:rsid w:val="00B06582"/>
    <w:pPr>
      <w:ind w:left="720"/>
      <w:contextualSpacing/>
    </w:pPr>
    <w:rPr>
      <w:rFonts w:eastAsiaTheme="minorHAnsi"/>
    </w:rPr>
  </w:style>
  <w:style w:type="paragraph" w:customStyle="1" w:styleId="9E0D6A20D4A14A51811929A05D00BB5C">
    <w:name w:val="9E0D6A20D4A14A51811929A05D00BB5C"/>
    <w:rsid w:val="00B06582"/>
    <w:pPr>
      <w:ind w:left="720"/>
      <w:contextualSpacing/>
    </w:pPr>
    <w:rPr>
      <w:rFonts w:eastAsiaTheme="minorHAnsi"/>
    </w:rPr>
  </w:style>
  <w:style w:type="paragraph" w:customStyle="1" w:styleId="18454F50D27C44FE8C3C33D959F83DA2">
    <w:name w:val="18454F50D27C44FE8C3C33D959F83DA2"/>
    <w:rsid w:val="00B06582"/>
    <w:pPr>
      <w:ind w:left="720"/>
      <w:contextualSpacing/>
    </w:pPr>
    <w:rPr>
      <w:rFonts w:eastAsiaTheme="minorHAnsi"/>
    </w:rPr>
  </w:style>
  <w:style w:type="paragraph" w:customStyle="1" w:styleId="2869EF6890594DF09613710123E38DF8">
    <w:name w:val="2869EF6890594DF09613710123E38DF8"/>
    <w:rsid w:val="00B06582"/>
    <w:pPr>
      <w:ind w:left="720"/>
      <w:contextualSpacing/>
    </w:pPr>
    <w:rPr>
      <w:rFonts w:eastAsiaTheme="minorHAnsi"/>
    </w:rPr>
  </w:style>
  <w:style w:type="paragraph" w:customStyle="1" w:styleId="464EF85E5AE34887980D2A7AF54F769C">
    <w:name w:val="464EF85E5AE34887980D2A7AF54F769C"/>
    <w:rsid w:val="00B06582"/>
    <w:pPr>
      <w:ind w:left="720"/>
      <w:contextualSpacing/>
    </w:pPr>
    <w:rPr>
      <w:rFonts w:eastAsiaTheme="minorHAnsi"/>
    </w:rPr>
  </w:style>
  <w:style w:type="paragraph" w:customStyle="1" w:styleId="CFC4D44A2B1149EEB9F5C28B1509286D">
    <w:name w:val="CFC4D44A2B1149EEB9F5C28B1509286D"/>
    <w:rsid w:val="00B06582"/>
    <w:pPr>
      <w:ind w:left="720"/>
      <w:contextualSpacing/>
    </w:pPr>
    <w:rPr>
      <w:rFonts w:eastAsiaTheme="minorHAnsi"/>
    </w:rPr>
  </w:style>
  <w:style w:type="paragraph" w:customStyle="1" w:styleId="9DE45E2D004B4395B875605819B135C4">
    <w:name w:val="9DE45E2D004B4395B875605819B135C4"/>
    <w:rsid w:val="00B06582"/>
    <w:pPr>
      <w:ind w:left="720"/>
      <w:contextualSpacing/>
    </w:pPr>
    <w:rPr>
      <w:rFonts w:eastAsiaTheme="minorHAnsi"/>
    </w:rPr>
  </w:style>
  <w:style w:type="paragraph" w:customStyle="1" w:styleId="3CE7CC0D088F4E1A8962A7A43696AF91">
    <w:name w:val="3CE7CC0D088F4E1A8962A7A43696AF91"/>
    <w:rsid w:val="00B06582"/>
    <w:pPr>
      <w:ind w:left="720"/>
      <w:contextualSpacing/>
    </w:pPr>
    <w:rPr>
      <w:rFonts w:eastAsiaTheme="minorHAnsi"/>
    </w:rPr>
  </w:style>
  <w:style w:type="paragraph" w:customStyle="1" w:styleId="941836D7F30E499AAA1B01A81806EC63">
    <w:name w:val="941836D7F30E499AAA1B01A81806EC63"/>
    <w:rsid w:val="00B06582"/>
    <w:pPr>
      <w:ind w:left="720"/>
      <w:contextualSpacing/>
    </w:pPr>
    <w:rPr>
      <w:rFonts w:eastAsiaTheme="minorHAnsi"/>
    </w:rPr>
  </w:style>
  <w:style w:type="paragraph" w:customStyle="1" w:styleId="F38B0933E85048ED8AEBDD3D2474AA06">
    <w:name w:val="F38B0933E85048ED8AEBDD3D2474AA06"/>
    <w:rsid w:val="00B06582"/>
    <w:pPr>
      <w:ind w:left="720"/>
      <w:contextualSpacing/>
    </w:pPr>
    <w:rPr>
      <w:rFonts w:eastAsiaTheme="minorHAnsi"/>
    </w:rPr>
  </w:style>
  <w:style w:type="paragraph" w:customStyle="1" w:styleId="08716CF39BC14BD5AB5D249692E94CB8">
    <w:name w:val="08716CF39BC14BD5AB5D249692E94CB8"/>
    <w:rsid w:val="00B06582"/>
    <w:pPr>
      <w:ind w:left="720"/>
      <w:contextualSpacing/>
    </w:pPr>
    <w:rPr>
      <w:rFonts w:eastAsiaTheme="minorHAnsi"/>
    </w:rPr>
  </w:style>
  <w:style w:type="paragraph" w:customStyle="1" w:styleId="21214BC38AF84363A0D5F57202A799C8">
    <w:name w:val="21214BC38AF84363A0D5F57202A799C8"/>
    <w:rsid w:val="00B06582"/>
    <w:pPr>
      <w:ind w:left="720"/>
      <w:contextualSpacing/>
    </w:pPr>
    <w:rPr>
      <w:rFonts w:eastAsiaTheme="minorHAnsi"/>
    </w:rPr>
  </w:style>
  <w:style w:type="paragraph" w:customStyle="1" w:styleId="E6DA5EE4E39E47C4800DB314F19D575F">
    <w:name w:val="E6DA5EE4E39E47C4800DB314F19D575F"/>
    <w:rsid w:val="00B06582"/>
    <w:pPr>
      <w:ind w:left="720"/>
      <w:contextualSpacing/>
    </w:pPr>
    <w:rPr>
      <w:rFonts w:eastAsiaTheme="minorHAnsi"/>
    </w:rPr>
  </w:style>
  <w:style w:type="paragraph" w:customStyle="1" w:styleId="7522F1D56998484D8D10B763ECBD2592">
    <w:name w:val="7522F1D56998484D8D10B763ECBD2592"/>
    <w:rsid w:val="00B06582"/>
    <w:pPr>
      <w:ind w:left="720"/>
      <w:contextualSpacing/>
    </w:pPr>
    <w:rPr>
      <w:rFonts w:eastAsiaTheme="minorHAnsi"/>
    </w:rPr>
  </w:style>
  <w:style w:type="paragraph" w:customStyle="1" w:styleId="A6CBA0C4C7B047868728FC1C0CEAEEA0">
    <w:name w:val="A6CBA0C4C7B047868728FC1C0CEAEEA0"/>
    <w:rsid w:val="00B06582"/>
    <w:pPr>
      <w:ind w:left="720"/>
      <w:contextualSpacing/>
    </w:pPr>
    <w:rPr>
      <w:rFonts w:eastAsiaTheme="minorHAnsi"/>
    </w:rPr>
  </w:style>
  <w:style w:type="paragraph" w:customStyle="1" w:styleId="21A992BA90DC479C8D5E4DF1B9F36E74">
    <w:name w:val="21A992BA90DC479C8D5E4DF1B9F36E74"/>
    <w:rsid w:val="00B06582"/>
    <w:pPr>
      <w:ind w:left="720"/>
      <w:contextualSpacing/>
    </w:pPr>
    <w:rPr>
      <w:rFonts w:eastAsiaTheme="minorHAnsi"/>
    </w:rPr>
  </w:style>
  <w:style w:type="paragraph" w:customStyle="1" w:styleId="E7215CC3BF674662917CDFFE24D679161">
    <w:name w:val="E7215CC3BF674662917CDFFE24D679161"/>
    <w:rsid w:val="00B06582"/>
    <w:pPr>
      <w:ind w:left="720"/>
      <w:contextualSpacing/>
    </w:pPr>
    <w:rPr>
      <w:rFonts w:eastAsiaTheme="minorHAnsi"/>
    </w:rPr>
  </w:style>
  <w:style w:type="paragraph" w:customStyle="1" w:styleId="909CCB8EEB014995990CA4F69B99F7231">
    <w:name w:val="909CCB8EEB014995990CA4F69B99F7231"/>
    <w:rsid w:val="00B06582"/>
    <w:pPr>
      <w:ind w:left="720"/>
      <w:contextualSpacing/>
    </w:pPr>
    <w:rPr>
      <w:rFonts w:eastAsiaTheme="minorHAnsi"/>
    </w:rPr>
  </w:style>
  <w:style w:type="paragraph" w:customStyle="1" w:styleId="87FECAABE3B248F6A6D691985194F62D1">
    <w:name w:val="87FECAABE3B248F6A6D691985194F62D1"/>
    <w:rsid w:val="00B06582"/>
    <w:pPr>
      <w:ind w:left="720"/>
      <w:contextualSpacing/>
    </w:pPr>
    <w:rPr>
      <w:rFonts w:eastAsiaTheme="minorHAnsi"/>
    </w:rPr>
  </w:style>
  <w:style w:type="paragraph" w:customStyle="1" w:styleId="FDB25B50B69C4A29B86903E4FE6740FB1">
    <w:name w:val="FDB25B50B69C4A29B86903E4FE6740FB1"/>
    <w:rsid w:val="00B06582"/>
    <w:pPr>
      <w:ind w:left="720"/>
      <w:contextualSpacing/>
    </w:pPr>
    <w:rPr>
      <w:rFonts w:eastAsiaTheme="minorHAnsi"/>
    </w:rPr>
  </w:style>
  <w:style w:type="paragraph" w:customStyle="1" w:styleId="90931E8AE09A4FB1B4E3AED15A9DDF5A">
    <w:name w:val="90931E8AE09A4FB1B4E3AED15A9DDF5A"/>
    <w:rsid w:val="00B06582"/>
    <w:pPr>
      <w:ind w:left="720"/>
      <w:contextualSpacing/>
    </w:pPr>
    <w:rPr>
      <w:rFonts w:eastAsiaTheme="minorHAnsi"/>
    </w:rPr>
  </w:style>
  <w:style w:type="paragraph" w:customStyle="1" w:styleId="46479B60F0A44DEA8E005571F06FE18A">
    <w:name w:val="46479B60F0A44DEA8E005571F06FE18A"/>
    <w:rsid w:val="00B06582"/>
    <w:pPr>
      <w:ind w:left="720"/>
      <w:contextualSpacing/>
    </w:pPr>
    <w:rPr>
      <w:rFonts w:eastAsiaTheme="minorHAnsi"/>
    </w:rPr>
  </w:style>
  <w:style w:type="paragraph" w:customStyle="1" w:styleId="C11DAA17BFAA42E4BC95F6AAADF9D5F2">
    <w:name w:val="C11DAA17BFAA42E4BC95F6AAADF9D5F2"/>
    <w:rsid w:val="00B06582"/>
    <w:pPr>
      <w:ind w:left="720"/>
      <w:contextualSpacing/>
    </w:pPr>
    <w:rPr>
      <w:rFonts w:eastAsiaTheme="minorHAnsi"/>
    </w:rPr>
  </w:style>
  <w:style w:type="paragraph" w:customStyle="1" w:styleId="5FD113A8A9B34993AD708C0E492645D0">
    <w:name w:val="5FD113A8A9B34993AD708C0E492645D0"/>
    <w:rsid w:val="00B06582"/>
    <w:pPr>
      <w:ind w:left="720"/>
      <w:contextualSpacing/>
    </w:pPr>
    <w:rPr>
      <w:rFonts w:eastAsiaTheme="minorHAnsi"/>
    </w:rPr>
  </w:style>
  <w:style w:type="paragraph" w:customStyle="1" w:styleId="F77761ADFF53461A8F06CA14E3C0BFDC">
    <w:name w:val="F77761ADFF53461A8F06CA14E3C0BFDC"/>
    <w:rsid w:val="00B06582"/>
    <w:pPr>
      <w:ind w:left="720"/>
      <w:contextualSpacing/>
    </w:pPr>
    <w:rPr>
      <w:rFonts w:eastAsiaTheme="minorHAnsi"/>
    </w:rPr>
  </w:style>
  <w:style w:type="paragraph" w:customStyle="1" w:styleId="5B256E0A624641F396DFE6D8B12B5174">
    <w:name w:val="5B256E0A624641F396DFE6D8B12B5174"/>
    <w:rsid w:val="00B06582"/>
    <w:pPr>
      <w:ind w:left="720"/>
      <w:contextualSpacing/>
    </w:pPr>
    <w:rPr>
      <w:rFonts w:eastAsiaTheme="minorHAnsi"/>
    </w:rPr>
  </w:style>
  <w:style w:type="paragraph" w:customStyle="1" w:styleId="27CA635D316C48F4BEB208DB6D25ED20">
    <w:name w:val="27CA635D316C48F4BEB208DB6D25ED20"/>
    <w:rsid w:val="00B06582"/>
    <w:pPr>
      <w:ind w:left="720"/>
      <w:contextualSpacing/>
    </w:pPr>
    <w:rPr>
      <w:rFonts w:eastAsiaTheme="minorHAnsi"/>
    </w:rPr>
  </w:style>
  <w:style w:type="paragraph" w:customStyle="1" w:styleId="FB7F006597A1406FB0CF687C1FEA47ED">
    <w:name w:val="FB7F006597A1406FB0CF687C1FEA47ED"/>
    <w:rsid w:val="00B06582"/>
    <w:pPr>
      <w:ind w:left="720"/>
      <w:contextualSpacing/>
    </w:pPr>
    <w:rPr>
      <w:rFonts w:eastAsiaTheme="minorHAnsi"/>
    </w:rPr>
  </w:style>
  <w:style w:type="paragraph" w:customStyle="1" w:styleId="A47003373D134FDB8689C6BB7F6D63E8">
    <w:name w:val="A47003373D134FDB8689C6BB7F6D63E8"/>
    <w:rsid w:val="00B06582"/>
    <w:pPr>
      <w:ind w:left="720"/>
      <w:contextualSpacing/>
    </w:pPr>
    <w:rPr>
      <w:rFonts w:eastAsiaTheme="minorHAnsi"/>
    </w:rPr>
  </w:style>
  <w:style w:type="paragraph" w:customStyle="1" w:styleId="81B280009A5948E5A91BCAC956F18C8A">
    <w:name w:val="81B280009A5948E5A91BCAC956F18C8A"/>
    <w:rsid w:val="00B06582"/>
    <w:pPr>
      <w:ind w:left="720"/>
      <w:contextualSpacing/>
    </w:pPr>
    <w:rPr>
      <w:rFonts w:eastAsiaTheme="minorHAnsi"/>
    </w:rPr>
  </w:style>
  <w:style w:type="paragraph" w:customStyle="1" w:styleId="AAD95EBC88BB4261941ADE343BD94462">
    <w:name w:val="AAD95EBC88BB4261941ADE343BD94462"/>
    <w:rsid w:val="00B06582"/>
    <w:pPr>
      <w:ind w:left="720"/>
      <w:contextualSpacing/>
    </w:pPr>
    <w:rPr>
      <w:rFonts w:eastAsiaTheme="minorHAnsi"/>
    </w:rPr>
  </w:style>
  <w:style w:type="paragraph" w:customStyle="1" w:styleId="D5AE355A583745D9AFE08C0A37AA6215">
    <w:name w:val="D5AE355A583745D9AFE08C0A37AA6215"/>
    <w:rsid w:val="00B06582"/>
    <w:pPr>
      <w:ind w:left="720"/>
      <w:contextualSpacing/>
    </w:pPr>
    <w:rPr>
      <w:rFonts w:eastAsiaTheme="minorHAnsi"/>
    </w:rPr>
  </w:style>
  <w:style w:type="paragraph" w:customStyle="1" w:styleId="3B58B10A72FA42DCA4E664E7A86B3C73">
    <w:name w:val="3B58B10A72FA42DCA4E664E7A86B3C73"/>
    <w:rsid w:val="00B06582"/>
    <w:pPr>
      <w:ind w:left="720"/>
      <w:contextualSpacing/>
    </w:pPr>
    <w:rPr>
      <w:rFonts w:eastAsiaTheme="minorHAnsi"/>
    </w:rPr>
  </w:style>
  <w:style w:type="paragraph" w:customStyle="1" w:styleId="B307C026174E470D8393550213270624">
    <w:name w:val="B307C026174E470D8393550213270624"/>
    <w:rsid w:val="00B06582"/>
    <w:pPr>
      <w:ind w:left="720"/>
      <w:contextualSpacing/>
    </w:pPr>
    <w:rPr>
      <w:rFonts w:eastAsiaTheme="minorHAnsi"/>
    </w:rPr>
  </w:style>
  <w:style w:type="paragraph" w:customStyle="1" w:styleId="E6F0F3B097F1498FB5CCBC89FB80AAFF">
    <w:name w:val="E6F0F3B097F1498FB5CCBC89FB80AAFF"/>
    <w:rsid w:val="00B06582"/>
    <w:pPr>
      <w:ind w:left="720"/>
      <w:contextualSpacing/>
    </w:pPr>
    <w:rPr>
      <w:rFonts w:eastAsiaTheme="minorHAnsi"/>
    </w:rPr>
  </w:style>
  <w:style w:type="paragraph" w:customStyle="1" w:styleId="91D5057349D1409D91CBC54641CCD5EB">
    <w:name w:val="91D5057349D1409D91CBC54641CCD5EB"/>
    <w:rsid w:val="00B06582"/>
    <w:pPr>
      <w:ind w:left="720"/>
      <w:contextualSpacing/>
    </w:pPr>
    <w:rPr>
      <w:rFonts w:eastAsiaTheme="minorHAnsi"/>
    </w:rPr>
  </w:style>
  <w:style w:type="paragraph" w:customStyle="1" w:styleId="55CE13C0D27E4F55A76DECA5701FD3A81">
    <w:name w:val="55CE13C0D27E4F55A76DECA5701FD3A81"/>
    <w:rsid w:val="00B06582"/>
    <w:pPr>
      <w:ind w:left="720"/>
      <w:contextualSpacing/>
    </w:pPr>
    <w:rPr>
      <w:rFonts w:eastAsiaTheme="minorHAnsi"/>
    </w:rPr>
  </w:style>
  <w:style w:type="paragraph" w:customStyle="1" w:styleId="1CC2015DE82C45B09F9340ED7FBD551D">
    <w:name w:val="1CC2015DE82C45B09F9340ED7FBD551D"/>
    <w:rsid w:val="00B06582"/>
    <w:pPr>
      <w:ind w:left="720"/>
      <w:contextualSpacing/>
    </w:pPr>
    <w:rPr>
      <w:rFonts w:eastAsiaTheme="minorHAnsi"/>
    </w:rPr>
  </w:style>
  <w:style w:type="paragraph" w:customStyle="1" w:styleId="557A6ABEED6841E48EF72CD352886D59">
    <w:name w:val="557A6ABEED6841E48EF72CD352886D59"/>
    <w:rsid w:val="00B06582"/>
    <w:pPr>
      <w:ind w:left="720"/>
      <w:contextualSpacing/>
    </w:pPr>
    <w:rPr>
      <w:rFonts w:eastAsiaTheme="minorHAnsi"/>
    </w:rPr>
  </w:style>
  <w:style w:type="paragraph" w:customStyle="1" w:styleId="C1246EAC08B14312B4EC464B9DC049FE">
    <w:name w:val="C1246EAC08B14312B4EC464B9DC049FE"/>
    <w:rsid w:val="00B06582"/>
    <w:pPr>
      <w:ind w:left="720"/>
      <w:contextualSpacing/>
    </w:pPr>
    <w:rPr>
      <w:rFonts w:eastAsiaTheme="minorHAnsi"/>
    </w:rPr>
  </w:style>
  <w:style w:type="paragraph" w:customStyle="1" w:styleId="4982CE749CC049D685A44C04F4D646C3">
    <w:name w:val="4982CE749CC049D685A44C04F4D646C3"/>
    <w:rsid w:val="00B06582"/>
    <w:pPr>
      <w:ind w:left="720"/>
      <w:contextualSpacing/>
    </w:pPr>
    <w:rPr>
      <w:rFonts w:eastAsiaTheme="minorHAnsi"/>
    </w:rPr>
  </w:style>
  <w:style w:type="paragraph" w:customStyle="1" w:styleId="717A6943BE52412488D6ED7B288E361A">
    <w:name w:val="717A6943BE52412488D6ED7B288E361A"/>
    <w:rsid w:val="00B06582"/>
    <w:pPr>
      <w:ind w:left="720"/>
      <w:contextualSpacing/>
    </w:pPr>
    <w:rPr>
      <w:rFonts w:eastAsiaTheme="minorHAnsi"/>
    </w:rPr>
  </w:style>
  <w:style w:type="paragraph" w:customStyle="1" w:styleId="E0454755DF944F89A55620369B46E257">
    <w:name w:val="E0454755DF944F89A55620369B46E257"/>
    <w:rsid w:val="00B06582"/>
    <w:pPr>
      <w:ind w:left="720"/>
      <w:contextualSpacing/>
    </w:pPr>
    <w:rPr>
      <w:rFonts w:eastAsiaTheme="minorHAnsi"/>
    </w:rPr>
  </w:style>
  <w:style w:type="paragraph" w:customStyle="1" w:styleId="F77E214A10094AC4BE69E0A13396F0FB">
    <w:name w:val="F77E214A10094AC4BE69E0A13396F0FB"/>
    <w:rsid w:val="00B06582"/>
    <w:pPr>
      <w:ind w:left="720"/>
      <w:contextualSpacing/>
    </w:pPr>
    <w:rPr>
      <w:rFonts w:eastAsiaTheme="minorHAnsi"/>
    </w:rPr>
  </w:style>
  <w:style w:type="paragraph" w:customStyle="1" w:styleId="CD25E2A10A5A42C9AEA6604ADEB974B9">
    <w:name w:val="CD25E2A10A5A42C9AEA6604ADEB974B9"/>
    <w:rsid w:val="00B06582"/>
    <w:pPr>
      <w:ind w:left="720"/>
      <w:contextualSpacing/>
    </w:pPr>
    <w:rPr>
      <w:rFonts w:eastAsiaTheme="minorHAnsi"/>
    </w:rPr>
  </w:style>
  <w:style w:type="paragraph" w:customStyle="1" w:styleId="48A5CA86659049738E7A8777E275DE5B">
    <w:name w:val="48A5CA86659049738E7A8777E275DE5B"/>
    <w:rsid w:val="00B06582"/>
    <w:pPr>
      <w:ind w:left="720"/>
      <w:contextualSpacing/>
    </w:pPr>
    <w:rPr>
      <w:rFonts w:eastAsiaTheme="minorHAnsi"/>
    </w:rPr>
  </w:style>
  <w:style w:type="paragraph" w:customStyle="1" w:styleId="880105F95F5744A5816B9AFD0480CC3F">
    <w:name w:val="880105F95F5744A5816B9AFD0480CC3F"/>
    <w:rsid w:val="00B06582"/>
    <w:pPr>
      <w:ind w:left="720"/>
      <w:contextualSpacing/>
    </w:pPr>
    <w:rPr>
      <w:rFonts w:eastAsiaTheme="minorHAnsi"/>
    </w:rPr>
  </w:style>
  <w:style w:type="paragraph" w:customStyle="1" w:styleId="FACF4A78440F4411906346237E3DB956">
    <w:name w:val="FACF4A78440F4411906346237E3DB956"/>
    <w:rsid w:val="00B06582"/>
    <w:pPr>
      <w:ind w:left="720"/>
      <w:contextualSpacing/>
    </w:pPr>
    <w:rPr>
      <w:rFonts w:eastAsiaTheme="minorHAnsi"/>
    </w:rPr>
  </w:style>
  <w:style w:type="paragraph" w:customStyle="1" w:styleId="EE38393CA3834FB28CAC31277785A441">
    <w:name w:val="EE38393CA3834FB28CAC31277785A441"/>
    <w:rsid w:val="00B06582"/>
    <w:pPr>
      <w:ind w:left="720"/>
      <w:contextualSpacing/>
    </w:pPr>
    <w:rPr>
      <w:rFonts w:eastAsiaTheme="minorHAnsi"/>
    </w:rPr>
  </w:style>
  <w:style w:type="paragraph" w:customStyle="1" w:styleId="C7C7A44C3723455E8CB079C9C5981967">
    <w:name w:val="C7C7A44C3723455E8CB079C9C5981967"/>
    <w:rsid w:val="00B06582"/>
    <w:pPr>
      <w:ind w:left="720"/>
      <w:contextualSpacing/>
    </w:pPr>
    <w:rPr>
      <w:rFonts w:eastAsiaTheme="minorHAnsi"/>
    </w:rPr>
  </w:style>
  <w:style w:type="paragraph" w:customStyle="1" w:styleId="719DF2A0CDC34B4C918ACF8D1CCC4440">
    <w:name w:val="719DF2A0CDC34B4C918ACF8D1CCC4440"/>
    <w:rsid w:val="00B06582"/>
    <w:pPr>
      <w:ind w:left="720"/>
      <w:contextualSpacing/>
    </w:pPr>
    <w:rPr>
      <w:rFonts w:eastAsiaTheme="minorHAnsi"/>
    </w:rPr>
  </w:style>
  <w:style w:type="paragraph" w:customStyle="1" w:styleId="2E6EAEABE5B5454B93E716A0B190B7CC">
    <w:name w:val="2E6EAEABE5B5454B93E716A0B190B7CC"/>
    <w:rsid w:val="00B06582"/>
    <w:pPr>
      <w:ind w:left="720"/>
      <w:contextualSpacing/>
    </w:pPr>
    <w:rPr>
      <w:rFonts w:eastAsiaTheme="minorHAnsi"/>
    </w:rPr>
  </w:style>
  <w:style w:type="paragraph" w:customStyle="1" w:styleId="CE09765AC9264767BEA3AF5967E53A23">
    <w:name w:val="CE09765AC9264767BEA3AF5967E53A23"/>
    <w:rsid w:val="00B06582"/>
    <w:pPr>
      <w:ind w:left="720"/>
      <w:contextualSpacing/>
    </w:pPr>
    <w:rPr>
      <w:rFonts w:eastAsiaTheme="minorHAnsi"/>
    </w:rPr>
  </w:style>
  <w:style w:type="paragraph" w:customStyle="1" w:styleId="0DEE9C2A7E824D6384B56AE435C3EBFD">
    <w:name w:val="0DEE9C2A7E824D6384B56AE435C3EBFD"/>
    <w:rsid w:val="00B06582"/>
    <w:pPr>
      <w:ind w:left="720"/>
      <w:contextualSpacing/>
    </w:pPr>
    <w:rPr>
      <w:rFonts w:eastAsiaTheme="minorHAnsi"/>
    </w:rPr>
  </w:style>
  <w:style w:type="paragraph" w:customStyle="1" w:styleId="2EEDFFB84A7441E9B9EC15F2CB099532">
    <w:name w:val="2EEDFFB84A7441E9B9EC15F2CB099532"/>
    <w:rsid w:val="00B06582"/>
    <w:pPr>
      <w:ind w:left="720"/>
      <w:contextualSpacing/>
    </w:pPr>
    <w:rPr>
      <w:rFonts w:eastAsiaTheme="minorHAnsi"/>
    </w:rPr>
  </w:style>
  <w:style w:type="paragraph" w:customStyle="1" w:styleId="038D326769004EDFB9200D2F41081C7E">
    <w:name w:val="038D326769004EDFB9200D2F41081C7E"/>
    <w:rsid w:val="00B06582"/>
    <w:pPr>
      <w:ind w:left="720"/>
      <w:contextualSpacing/>
    </w:pPr>
    <w:rPr>
      <w:rFonts w:eastAsiaTheme="minorHAnsi"/>
    </w:rPr>
  </w:style>
  <w:style w:type="paragraph" w:customStyle="1" w:styleId="38E6364D35A84C7CAFD142259CE02417">
    <w:name w:val="38E6364D35A84C7CAFD142259CE02417"/>
    <w:rsid w:val="00B06582"/>
    <w:pPr>
      <w:ind w:left="720"/>
      <w:contextualSpacing/>
    </w:pPr>
    <w:rPr>
      <w:rFonts w:eastAsiaTheme="minorHAnsi"/>
    </w:rPr>
  </w:style>
  <w:style w:type="paragraph" w:customStyle="1" w:styleId="9E06BDB2BC4B495FB4796C9053D306FA">
    <w:name w:val="9E06BDB2BC4B495FB4796C9053D306FA"/>
    <w:rsid w:val="00B06582"/>
    <w:pPr>
      <w:ind w:left="720"/>
      <w:contextualSpacing/>
    </w:pPr>
    <w:rPr>
      <w:rFonts w:eastAsiaTheme="minorHAnsi"/>
    </w:rPr>
  </w:style>
  <w:style w:type="paragraph" w:customStyle="1" w:styleId="689E4879285F456B8DA839D250B96DC2">
    <w:name w:val="689E4879285F456B8DA839D250B96DC2"/>
    <w:rsid w:val="00B06582"/>
    <w:pPr>
      <w:ind w:left="720"/>
      <w:contextualSpacing/>
    </w:pPr>
    <w:rPr>
      <w:rFonts w:eastAsiaTheme="minorHAnsi"/>
    </w:rPr>
  </w:style>
  <w:style w:type="paragraph" w:customStyle="1" w:styleId="3015CDC08E5842F7BB80D48E4114403F">
    <w:name w:val="3015CDC08E5842F7BB80D48E4114403F"/>
    <w:rsid w:val="00B06582"/>
    <w:pPr>
      <w:ind w:left="720"/>
      <w:contextualSpacing/>
    </w:pPr>
    <w:rPr>
      <w:rFonts w:eastAsiaTheme="minorHAnsi"/>
    </w:rPr>
  </w:style>
  <w:style w:type="paragraph" w:customStyle="1" w:styleId="5996E13B20E94B50AE43A20E6230258D">
    <w:name w:val="5996E13B20E94B50AE43A20E6230258D"/>
    <w:rsid w:val="00B06582"/>
    <w:pPr>
      <w:ind w:left="720"/>
      <w:contextualSpacing/>
    </w:pPr>
    <w:rPr>
      <w:rFonts w:eastAsiaTheme="minorHAnsi"/>
    </w:rPr>
  </w:style>
  <w:style w:type="paragraph" w:customStyle="1" w:styleId="81FFB64C0ED2450CB67CA859B4E28A5B1">
    <w:name w:val="81FFB64C0ED2450CB67CA859B4E28A5B1"/>
    <w:rsid w:val="00B06582"/>
    <w:pPr>
      <w:ind w:left="720"/>
      <w:contextualSpacing/>
    </w:pPr>
    <w:rPr>
      <w:rFonts w:eastAsiaTheme="minorHAnsi"/>
    </w:rPr>
  </w:style>
  <w:style w:type="paragraph" w:customStyle="1" w:styleId="A57C58CFDFE14DB3AD03C521B357B59D1">
    <w:name w:val="A57C58CFDFE14DB3AD03C521B357B59D1"/>
    <w:rsid w:val="00B06582"/>
    <w:pPr>
      <w:ind w:left="720"/>
      <w:contextualSpacing/>
    </w:pPr>
    <w:rPr>
      <w:rFonts w:eastAsiaTheme="minorHAnsi"/>
    </w:rPr>
  </w:style>
  <w:style w:type="paragraph" w:customStyle="1" w:styleId="D54A130BBB8147FFA4BF23237F0492241">
    <w:name w:val="D54A130BBB8147FFA4BF23237F0492241"/>
    <w:rsid w:val="00B06582"/>
    <w:pPr>
      <w:ind w:left="720"/>
      <w:contextualSpacing/>
    </w:pPr>
    <w:rPr>
      <w:rFonts w:eastAsiaTheme="minorHAnsi"/>
    </w:rPr>
  </w:style>
  <w:style w:type="paragraph" w:customStyle="1" w:styleId="17D73361C71E4AEAB095EF6972A393531">
    <w:name w:val="17D73361C71E4AEAB095EF6972A393531"/>
    <w:rsid w:val="00B06582"/>
    <w:pPr>
      <w:ind w:left="720"/>
      <w:contextualSpacing/>
    </w:pPr>
    <w:rPr>
      <w:rFonts w:eastAsiaTheme="minorHAnsi"/>
    </w:rPr>
  </w:style>
  <w:style w:type="paragraph" w:customStyle="1" w:styleId="3437A0549FA2421BB9FF46CBB2E780381">
    <w:name w:val="3437A0549FA2421BB9FF46CBB2E780381"/>
    <w:rsid w:val="00B06582"/>
    <w:pPr>
      <w:ind w:left="720"/>
      <w:contextualSpacing/>
    </w:pPr>
    <w:rPr>
      <w:rFonts w:eastAsiaTheme="minorHAnsi"/>
    </w:rPr>
  </w:style>
  <w:style w:type="paragraph" w:customStyle="1" w:styleId="FA7EAD10295D42E2BD7771F2D19118441">
    <w:name w:val="FA7EAD10295D42E2BD7771F2D19118441"/>
    <w:rsid w:val="00B06582"/>
    <w:pPr>
      <w:ind w:left="720"/>
      <w:contextualSpacing/>
    </w:pPr>
    <w:rPr>
      <w:rFonts w:eastAsiaTheme="minorHAnsi"/>
    </w:rPr>
  </w:style>
  <w:style w:type="paragraph" w:customStyle="1" w:styleId="6C74441053484AD8916400AA2EDF1201">
    <w:name w:val="6C74441053484AD8916400AA2EDF1201"/>
    <w:rsid w:val="00B06582"/>
    <w:pPr>
      <w:ind w:left="720"/>
      <w:contextualSpacing/>
    </w:pPr>
    <w:rPr>
      <w:rFonts w:eastAsiaTheme="minorHAnsi"/>
    </w:rPr>
  </w:style>
  <w:style w:type="paragraph" w:customStyle="1" w:styleId="5F67FFFFED3D49B18FCA147E12D7CF0C">
    <w:name w:val="5F67FFFFED3D49B18FCA147E12D7CF0C"/>
    <w:rsid w:val="00B06582"/>
    <w:pPr>
      <w:ind w:left="720"/>
      <w:contextualSpacing/>
    </w:pPr>
    <w:rPr>
      <w:rFonts w:eastAsiaTheme="minorHAnsi"/>
    </w:rPr>
  </w:style>
  <w:style w:type="paragraph" w:customStyle="1" w:styleId="6763FC8B482A40228109D97686EEB5D5">
    <w:name w:val="6763FC8B482A40228109D97686EEB5D5"/>
    <w:rsid w:val="00B06582"/>
    <w:pPr>
      <w:ind w:left="720"/>
      <w:contextualSpacing/>
    </w:pPr>
    <w:rPr>
      <w:rFonts w:eastAsiaTheme="minorHAnsi"/>
    </w:rPr>
  </w:style>
  <w:style w:type="paragraph" w:customStyle="1" w:styleId="0405ABDEF90F495C980D59DF0ACDF918">
    <w:name w:val="0405ABDEF90F495C980D59DF0ACDF918"/>
    <w:rsid w:val="00B06582"/>
    <w:pPr>
      <w:ind w:left="720"/>
      <w:contextualSpacing/>
    </w:pPr>
    <w:rPr>
      <w:rFonts w:eastAsiaTheme="minorHAnsi"/>
    </w:rPr>
  </w:style>
  <w:style w:type="paragraph" w:customStyle="1" w:styleId="76FD39DCE09D4B109AF4941A3D9A1254">
    <w:name w:val="76FD39DCE09D4B109AF4941A3D9A1254"/>
    <w:rsid w:val="00B06582"/>
    <w:pPr>
      <w:ind w:left="720"/>
      <w:contextualSpacing/>
    </w:pPr>
    <w:rPr>
      <w:rFonts w:eastAsiaTheme="minorHAnsi"/>
    </w:rPr>
  </w:style>
  <w:style w:type="paragraph" w:customStyle="1" w:styleId="8E5B65D9914A4F8E954B65961D6F77FC">
    <w:name w:val="8E5B65D9914A4F8E954B65961D6F77FC"/>
    <w:rsid w:val="00B06582"/>
    <w:pPr>
      <w:ind w:left="720"/>
      <w:contextualSpacing/>
    </w:pPr>
    <w:rPr>
      <w:rFonts w:eastAsiaTheme="minorHAnsi"/>
    </w:rPr>
  </w:style>
  <w:style w:type="paragraph" w:customStyle="1" w:styleId="D1D394271CE64443AED92F7E702EE1E5">
    <w:name w:val="D1D394271CE64443AED92F7E702EE1E5"/>
    <w:rsid w:val="00B06582"/>
    <w:pPr>
      <w:ind w:left="720"/>
      <w:contextualSpacing/>
    </w:pPr>
    <w:rPr>
      <w:rFonts w:eastAsiaTheme="minorHAnsi"/>
    </w:rPr>
  </w:style>
  <w:style w:type="paragraph" w:customStyle="1" w:styleId="D119F4D5239749F6B6D74CD2A6F60F05">
    <w:name w:val="D119F4D5239749F6B6D74CD2A6F60F05"/>
    <w:rsid w:val="00B06582"/>
    <w:pPr>
      <w:ind w:left="720"/>
      <w:contextualSpacing/>
    </w:pPr>
    <w:rPr>
      <w:rFonts w:eastAsiaTheme="minorHAnsi"/>
    </w:rPr>
  </w:style>
  <w:style w:type="paragraph" w:customStyle="1" w:styleId="6DC7D6F372834CAAAA22BEEB0C5BFE2D">
    <w:name w:val="6DC7D6F372834CAAAA22BEEB0C5BFE2D"/>
    <w:rsid w:val="00B06582"/>
    <w:pPr>
      <w:ind w:left="720"/>
      <w:contextualSpacing/>
    </w:pPr>
    <w:rPr>
      <w:rFonts w:eastAsiaTheme="minorHAnsi"/>
    </w:rPr>
  </w:style>
  <w:style w:type="paragraph" w:customStyle="1" w:styleId="931397FBA6924ACE8D56E74269B5CA34">
    <w:name w:val="931397FBA6924ACE8D56E74269B5CA34"/>
    <w:rsid w:val="00B06582"/>
    <w:pPr>
      <w:ind w:left="720"/>
      <w:contextualSpacing/>
    </w:pPr>
    <w:rPr>
      <w:rFonts w:eastAsiaTheme="minorHAnsi"/>
    </w:rPr>
  </w:style>
  <w:style w:type="paragraph" w:customStyle="1" w:styleId="46996055F4064692AE469EF8568F3BAD">
    <w:name w:val="46996055F4064692AE469EF8568F3BAD"/>
    <w:rsid w:val="00B06582"/>
    <w:pPr>
      <w:ind w:left="720"/>
      <w:contextualSpacing/>
    </w:pPr>
    <w:rPr>
      <w:rFonts w:eastAsiaTheme="minorHAnsi"/>
    </w:rPr>
  </w:style>
  <w:style w:type="paragraph" w:customStyle="1" w:styleId="67E47ED06C62407195BDC64B2202A7D2">
    <w:name w:val="67E47ED06C62407195BDC64B2202A7D2"/>
    <w:rsid w:val="00B06582"/>
    <w:pPr>
      <w:ind w:left="720"/>
      <w:contextualSpacing/>
    </w:pPr>
    <w:rPr>
      <w:rFonts w:eastAsiaTheme="minorHAnsi"/>
    </w:rPr>
  </w:style>
  <w:style w:type="paragraph" w:customStyle="1" w:styleId="F965EBC0B7F140929BCD06ACFB883935">
    <w:name w:val="F965EBC0B7F140929BCD06ACFB883935"/>
    <w:rsid w:val="00B06582"/>
    <w:pPr>
      <w:ind w:left="720"/>
      <w:contextualSpacing/>
    </w:pPr>
    <w:rPr>
      <w:rFonts w:eastAsiaTheme="minorHAnsi"/>
    </w:rPr>
  </w:style>
  <w:style w:type="paragraph" w:customStyle="1" w:styleId="BC19AA7EE8534CC3A9BD10417E594A7A">
    <w:name w:val="BC19AA7EE8534CC3A9BD10417E594A7A"/>
    <w:rsid w:val="00B06582"/>
    <w:pPr>
      <w:ind w:left="720"/>
      <w:contextualSpacing/>
    </w:pPr>
    <w:rPr>
      <w:rFonts w:eastAsiaTheme="minorHAnsi"/>
    </w:rPr>
  </w:style>
  <w:style w:type="paragraph" w:customStyle="1" w:styleId="6DD53D85C65D42F38DEF96B4C2D30FFD">
    <w:name w:val="6DD53D85C65D42F38DEF96B4C2D30FFD"/>
    <w:rsid w:val="00B06582"/>
    <w:pPr>
      <w:ind w:left="720"/>
      <w:contextualSpacing/>
    </w:pPr>
    <w:rPr>
      <w:rFonts w:eastAsiaTheme="minorHAnsi"/>
    </w:rPr>
  </w:style>
  <w:style w:type="paragraph" w:customStyle="1" w:styleId="DC4E56FDDE4F4BB491EB56C3EC113E89">
    <w:name w:val="DC4E56FDDE4F4BB491EB56C3EC113E89"/>
    <w:rsid w:val="00B06582"/>
    <w:pPr>
      <w:ind w:left="720"/>
      <w:contextualSpacing/>
    </w:pPr>
    <w:rPr>
      <w:rFonts w:eastAsiaTheme="minorHAnsi"/>
    </w:rPr>
  </w:style>
  <w:style w:type="paragraph" w:customStyle="1" w:styleId="4A7237B3F532427B92E7E3573FF5323C">
    <w:name w:val="4A7237B3F532427B92E7E3573FF5323C"/>
    <w:rsid w:val="00B06582"/>
    <w:pPr>
      <w:ind w:left="720"/>
      <w:contextualSpacing/>
    </w:pPr>
    <w:rPr>
      <w:rFonts w:eastAsiaTheme="minorHAnsi"/>
    </w:rPr>
  </w:style>
  <w:style w:type="paragraph" w:customStyle="1" w:styleId="F5C178F7717F4AC0B5E2D21B25FC8F01">
    <w:name w:val="F5C178F7717F4AC0B5E2D21B25FC8F01"/>
    <w:rsid w:val="00B06582"/>
    <w:pPr>
      <w:ind w:left="720"/>
      <w:contextualSpacing/>
    </w:pPr>
    <w:rPr>
      <w:rFonts w:eastAsiaTheme="minorHAnsi"/>
    </w:rPr>
  </w:style>
  <w:style w:type="paragraph" w:customStyle="1" w:styleId="A7AB5B5DF10F4BA09BC97EFA4A81AF50">
    <w:name w:val="A7AB5B5DF10F4BA09BC97EFA4A81AF50"/>
    <w:rsid w:val="00B06582"/>
    <w:pPr>
      <w:ind w:left="720"/>
      <w:contextualSpacing/>
    </w:pPr>
    <w:rPr>
      <w:rFonts w:eastAsiaTheme="minorHAnsi"/>
    </w:rPr>
  </w:style>
  <w:style w:type="paragraph" w:customStyle="1" w:styleId="9B5F2A5E4ACD4F578FBAC078E07A81DF">
    <w:name w:val="9B5F2A5E4ACD4F578FBAC078E07A81DF"/>
    <w:rsid w:val="00B06582"/>
    <w:pPr>
      <w:ind w:left="720"/>
      <w:contextualSpacing/>
    </w:pPr>
    <w:rPr>
      <w:rFonts w:eastAsiaTheme="minorHAnsi"/>
    </w:rPr>
  </w:style>
  <w:style w:type="paragraph" w:customStyle="1" w:styleId="C8C2701E4A8A44458A889BE4DAAE53E1">
    <w:name w:val="C8C2701E4A8A44458A889BE4DAAE53E1"/>
    <w:rsid w:val="00B06582"/>
    <w:pPr>
      <w:ind w:left="720"/>
      <w:contextualSpacing/>
    </w:pPr>
    <w:rPr>
      <w:rFonts w:eastAsiaTheme="minorHAnsi"/>
    </w:rPr>
  </w:style>
  <w:style w:type="paragraph" w:customStyle="1" w:styleId="C21AD6BAD89D4970ACFE5A19D4014131">
    <w:name w:val="C21AD6BAD89D4970ACFE5A19D4014131"/>
    <w:rsid w:val="00B06582"/>
    <w:pPr>
      <w:ind w:left="720"/>
      <w:contextualSpacing/>
    </w:pPr>
    <w:rPr>
      <w:rFonts w:eastAsiaTheme="minorHAnsi"/>
    </w:rPr>
  </w:style>
  <w:style w:type="paragraph" w:customStyle="1" w:styleId="369D709B887043099B2631D14CB42A93">
    <w:name w:val="369D709B887043099B2631D14CB42A93"/>
    <w:rsid w:val="00B06582"/>
    <w:pPr>
      <w:ind w:left="720"/>
      <w:contextualSpacing/>
    </w:pPr>
    <w:rPr>
      <w:rFonts w:eastAsiaTheme="minorHAnsi"/>
    </w:rPr>
  </w:style>
  <w:style w:type="paragraph" w:customStyle="1" w:styleId="B593630A33EB446E8BD0F44D9AE27BBF">
    <w:name w:val="B593630A33EB446E8BD0F44D9AE27BBF"/>
    <w:rsid w:val="00B06582"/>
    <w:pPr>
      <w:ind w:left="720"/>
      <w:contextualSpacing/>
    </w:pPr>
    <w:rPr>
      <w:rFonts w:eastAsiaTheme="minorHAnsi"/>
    </w:rPr>
  </w:style>
  <w:style w:type="paragraph" w:customStyle="1" w:styleId="FC768CAD0EFB4CF3A8611DC13D24D92A">
    <w:name w:val="FC768CAD0EFB4CF3A8611DC13D24D92A"/>
    <w:rsid w:val="00B06582"/>
    <w:pPr>
      <w:ind w:left="720"/>
      <w:contextualSpacing/>
    </w:pPr>
    <w:rPr>
      <w:rFonts w:eastAsiaTheme="minorHAnsi"/>
    </w:rPr>
  </w:style>
  <w:style w:type="paragraph" w:customStyle="1" w:styleId="BCCC373C44FF4B97905A3B0F6D658CE5">
    <w:name w:val="BCCC373C44FF4B97905A3B0F6D658CE5"/>
    <w:rsid w:val="00B06582"/>
    <w:pPr>
      <w:ind w:left="720"/>
      <w:contextualSpacing/>
    </w:pPr>
    <w:rPr>
      <w:rFonts w:eastAsiaTheme="minorHAnsi"/>
    </w:rPr>
  </w:style>
  <w:style w:type="paragraph" w:customStyle="1" w:styleId="A57E47F048394534903005AD50F3D969">
    <w:name w:val="A57E47F048394534903005AD50F3D969"/>
    <w:rsid w:val="00B06582"/>
    <w:pPr>
      <w:ind w:left="720"/>
      <w:contextualSpacing/>
    </w:pPr>
    <w:rPr>
      <w:rFonts w:eastAsiaTheme="minorHAnsi"/>
    </w:rPr>
  </w:style>
  <w:style w:type="paragraph" w:customStyle="1" w:styleId="F549560A21A74E17AF01C358274B5F40">
    <w:name w:val="F549560A21A74E17AF01C358274B5F40"/>
    <w:rsid w:val="00B06582"/>
    <w:pPr>
      <w:ind w:left="720"/>
      <w:contextualSpacing/>
    </w:pPr>
    <w:rPr>
      <w:rFonts w:eastAsiaTheme="minorHAnsi"/>
    </w:rPr>
  </w:style>
  <w:style w:type="paragraph" w:customStyle="1" w:styleId="BA88D981EFFE4F40ABD9979E66AE07C1">
    <w:name w:val="BA88D981EFFE4F40ABD9979E66AE07C1"/>
    <w:rsid w:val="00B06582"/>
    <w:pPr>
      <w:ind w:left="720"/>
      <w:contextualSpacing/>
    </w:pPr>
    <w:rPr>
      <w:rFonts w:eastAsiaTheme="minorHAnsi"/>
    </w:rPr>
  </w:style>
  <w:style w:type="paragraph" w:customStyle="1" w:styleId="FCD9369B316F43A1A9D431939037B060">
    <w:name w:val="FCD9369B316F43A1A9D431939037B060"/>
    <w:rsid w:val="00B06582"/>
    <w:pPr>
      <w:ind w:left="720"/>
      <w:contextualSpacing/>
    </w:pPr>
    <w:rPr>
      <w:rFonts w:eastAsiaTheme="minorHAnsi"/>
    </w:rPr>
  </w:style>
  <w:style w:type="paragraph" w:customStyle="1" w:styleId="F35C06F10CD54F61AADDBE425F3CE93E">
    <w:name w:val="F35C06F10CD54F61AADDBE425F3CE93E"/>
    <w:rsid w:val="00B06582"/>
    <w:pPr>
      <w:ind w:left="720"/>
      <w:contextualSpacing/>
    </w:pPr>
    <w:rPr>
      <w:rFonts w:eastAsiaTheme="minorHAnsi"/>
    </w:rPr>
  </w:style>
  <w:style w:type="paragraph" w:customStyle="1" w:styleId="9445EE31F18E4EDCB954C4C18A49CCCF">
    <w:name w:val="9445EE31F18E4EDCB954C4C18A49CCCF"/>
    <w:rsid w:val="00B06582"/>
    <w:pPr>
      <w:ind w:left="720"/>
      <w:contextualSpacing/>
    </w:pPr>
    <w:rPr>
      <w:rFonts w:eastAsiaTheme="minorHAnsi"/>
    </w:rPr>
  </w:style>
  <w:style w:type="paragraph" w:customStyle="1" w:styleId="E4EE1C16DC6D4F519AB85EEB3D0DC4A9">
    <w:name w:val="E4EE1C16DC6D4F519AB85EEB3D0DC4A9"/>
    <w:rsid w:val="00B06582"/>
    <w:pPr>
      <w:ind w:left="720"/>
      <w:contextualSpacing/>
    </w:pPr>
    <w:rPr>
      <w:rFonts w:eastAsiaTheme="minorHAnsi"/>
    </w:rPr>
  </w:style>
  <w:style w:type="paragraph" w:customStyle="1" w:styleId="93EE642541F14EF29A9CBD2D9E71F58D">
    <w:name w:val="93EE642541F14EF29A9CBD2D9E71F58D"/>
    <w:rsid w:val="00B06582"/>
    <w:pPr>
      <w:ind w:left="720"/>
      <w:contextualSpacing/>
    </w:pPr>
    <w:rPr>
      <w:rFonts w:eastAsiaTheme="minorHAnsi"/>
    </w:rPr>
  </w:style>
  <w:style w:type="paragraph" w:customStyle="1" w:styleId="C25C4859F6C340EE87207ECC3374030A">
    <w:name w:val="C25C4859F6C340EE87207ECC3374030A"/>
    <w:rsid w:val="00B06582"/>
    <w:pPr>
      <w:ind w:left="720"/>
      <w:contextualSpacing/>
    </w:pPr>
    <w:rPr>
      <w:rFonts w:eastAsiaTheme="minorHAnsi"/>
    </w:rPr>
  </w:style>
  <w:style w:type="paragraph" w:customStyle="1" w:styleId="27ECE48BFAD14A4A81C2BAD6760B0585">
    <w:name w:val="27ECE48BFAD14A4A81C2BAD6760B0585"/>
    <w:rsid w:val="00B06582"/>
    <w:pPr>
      <w:ind w:left="720"/>
      <w:contextualSpacing/>
    </w:pPr>
    <w:rPr>
      <w:rFonts w:eastAsiaTheme="minorHAnsi"/>
    </w:rPr>
  </w:style>
  <w:style w:type="paragraph" w:customStyle="1" w:styleId="28FF724E76C14A2F9FA49FC044DAD352">
    <w:name w:val="28FF724E76C14A2F9FA49FC044DAD352"/>
    <w:rsid w:val="00B06582"/>
    <w:pPr>
      <w:ind w:left="720"/>
      <w:contextualSpacing/>
    </w:pPr>
    <w:rPr>
      <w:rFonts w:eastAsiaTheme="minorHAnsi"/>
    </w:rPr>
  </w:style>
  <w:style w:type="paragraph" w:customStyle="1" w:styleId="3DBEE55755DA438A8277C2A64D1AEFF2">
    <w:name w:val="3DBEE55755DA438A8277C2A64D1AEFF2"/>
    <w:rsid w:val="00B06582"/>
    <w:pPr>
      <w:ind w:left="720"/>
      <w:contextualSpacing/>
    </w:pPr>
    <w:rPr>
      <w:rFonts w:eastAsiaTheme="minorHAnsi"/>
    </w:rPr>
  </w:style>
  <w:style w:type="paragraph" w:customStyle="1" w:styleId="F858B070857B4F149115D69EF3203912">
    <w:name w:val="F858B070857B4F149115D69EF3203912"/>
    <w:rsid w:val="00B06582"/>
    <w:pPr>
      <w:ind w:left="720"/>
      <w:contextualSpacing/>
    </w:pPr>
    <w:rPr>
      <w:rFonts w:eastAsiaTheme="minorHAnsi"/>
    </w:rPr>
  </w:style>
  <w:style w:type="paragraph" w:customStyle="1" w:styleId="822B931E8E8A4256944D20688BB23C3A">
    <w:name w:val="822B931E8E8A4256944D20688BB23C3A"/>
    <w:rsid w:val="00B06582"/>
    <w:pPr>
      <w:ind w:left="720"/>
      <w:contextualSpacing/>
    </w:pPr>
    <w:rPr>
      <w:rFonts w:eastAsiaTheme="minorHAnsi"/>
    </w:rPr>
  </w:style>
  <w:style w:type="paragraph" w:customStyle="1" w:styleId="3DC8BB78AF20425EA5403AA1F2DA5C5F">
    <w:name w:val="3DC8BB78AF20425EA5403AA1F2DA5C5F"/>
    <w:rsid w:val="00B06582"/>
    <w:pPr>
      <w:ind w:left="720"/>
      <w:contextualSpacing/>
    </w:pPr>
    <w:rPr>
      <w:rFonts w:eastAsiaTheme="minorHAnsi"/>
    </w:rPr>
  </w:style>
  <w:style w:type="paragraph" w:customStyle="1" w:styleId="9F9B2096CE9040058AD691156C12F4FD">
    <w:name w:val="9F9B2096CE9040058AD691156C12F4FD"/>
    <w:rsid w:val="00B06582"/>
    <w:pPr>
      <w:ind w:left="720"/>
      <w:contextualSpacing/>
    </w:pPr>
    <w:rPr>
      <w:rFonts w:eastAsiaTheme="minorHAnsi"/>
    </w:rPr>
  </w:style>
  <w:style w:type="paragraph" w:customStyle="1" w:styleId="C0FF9F1779AE4B7E8A8C57A15BF1F90A">
    <w:name w:val="C0FF9F1779AE4B7E8A8C57A15BF1F90A"/>
    <w:rsid w:val="00B06582"/>
    <w:pPr>
      <w:ind w:left="720"/>
      <w:contextualSpacing/>
    </w:pPr>
    <w:rPr>
      <w:rFonts w:eastAsiaTheme="minorHAnsi"/>
    </w:rPr>
  </w:style>
  <w:style w:type="paragraph" w:customStyle="1" w:styleId="5FCF13ACCC2146B29FE01F19B786C91C">
    <w:name w:val="5FCF13ACCC2146B29FE01F19B786C91C"/>
    <w:rsid w:val="00B06582"/>
    <w:pPr>
      <w:ind w:left="720"/>
      <w:contextualSpacing/>
    </w:pPr>
    <w:rPr>
      <w:rFonts w:eastAsiaTheme="minorHAnsi"/>
    </w:rPr>
  </w:style>
  <w:style w:type="paragraph" w:customStyle="1" w:styleId="E02D693381804D2792143E356B4BB31E">
    <w:name w:val="E02D693381804D2792143E356B4BB31E"/>
    <w:rsid w:val="00B06582"/>
    <w:pPr>
      <w:ind w:left="720"/>
      <w:contextualSpacing/>
    </w:pPr>
    <w:rPr>
      <w:rFonts w:eastAsiaTheme="minorHAnsi"/>
    </w:rPr>
  </w:style>
  <w:style w:type="paragraph" w:customStyle="1" w:styleId="9A088FB60FB246D9A37AE2AEBCE8D04C">
    <w:name w:val="9A088FB60FB246D9A37AE2AEBCE8D04C"/>
    <w:rsid w:val="00B06582"/>
    <w:pPr>
      <w:ind w:left="720"/>
      <w:contextualSpacing/>
    </w:pPr>
    <w:rPr>
      <w:rFonts w:eastAsiaTheme="minorHAnsi"/>
    </w:rPr>
  </w:style>
  <w:style w:type="paragraph" w:customStyle="1" w:styleId="4964F7F27FC040DBB815C99B99CE7453">
    <w:name w:val="4964F7F27FC040DBB815C99B99CE7453"/>
    <w:rsid w:val="00B06582"/>
    <w:pPr>
      <w:ind w:left="720"/>
      <w:contextualSpacing/>
    </w:pPr>
    <w:rPr>
      <w:rFonts w:eastAsiaTheme="minorHAnsi"/>
    </w:rPr>
  </w:style>
  <w:style w:type="paragraph" w:customStyle="1" w:styleId="EC0EADDFE7514F41A4E6A9DB14BC7283">
    <w:name w:val="EC0EADDFE7514F41A4E6A9DB14BC7283"/>
    <w:rsid w:val="00B06582"/>
    <w:pPr>
      <w:ind w:left="720"/>
      <w:contextualSpacing/>
    </w:pPr>
    <w:rPr>
      <w:rFonts w:eastAsiaTheme="minorHAnsi"/>
    </w:rPr>
  </w:style>
  <w:style w:type="paragraph" w:customStyle="1" w:styleId="DA27011285AB4E85B03A9110347CFD9E">
    <w:name w:val="DA27011285AB4E85B03A9110347CFD9E"/>
    <w:rsid w:val="00B06582"/>
    <w:pPr>
      <w:ind w:left="720"/>
      <w:contextualSpacing/>
    </w:pPr>
    <w:rPr>
      <w:rFonts w:eastAsiaTheme="minorHAnsi"/>
    </w:rPr>
  </w:style>
  <w:style w:type="paragraph" w:customStyle="1" w:styleId="909F46D4B4A940AFA8113BBB6FD18DCE3">
    <w:name w:val="909F46D4B4A940AFA8113BBB6FD18DCE3"/>
    <w:rsid w:val="00B06582"/>
    <w:pPr>
      <w:tabs>
        <w:tab w:val="center" w:pos="4680"/>
        <w:tab w:val="right" w:pos="9360"/>
      </w:tabs>
      <w:spacing w:after="0" w:line="240" w:lineRule="auto"/>
    </w:pPr>
    <w:rPr>
      <w:rFonts w:eastAsiaTheme="minorHAnsi"/>
    </w:rPr>
  </w:style>
  <w:style w:type="paragraph" w:customStyle="1" w:styleId="70B432A80DDA455E934364CEBA82CF474">
    <w:name w:val="70B432A80DDA455E934364CEBA82CF474"/>
    <w:rsid w:val="00C361BB"/>
    <w:rPr>
      <w:rFonts w:eastAsiaTheme="minorHAnsi"/>
    </w:rPr>
  </w:style>
  <w:style w:type="paragraph" w:customStyle="1" w:styleId="CAF8563FFF39408C8FAABA5F7E21A22D4">
    <w:name w:val="CAF8563FFF39408C8FAABA5F7E21A22D4"/>
    <w:rsid w:val="00C361BB"/>
    <w:rPr>
      <w:rFonts w:eastAsiaTheme="minorHAnsi"/>
    </w:rPr>
  </w:style>
  <w:style w:type="paragraph" w:customStyle="1" w:styleId="29EF2B19BBFD4F7696720B26903E1BCC4">
    <w:name w:val="29EF2B19BBFD4F7696720B26903E1BCC4"/>
    <w:rsid w:val="00C361BB"/>
    <w:rPr>
      <w:rFonts w:eastAsiaTheme="minorHAnsi"/>
    </w:rPr>
  </w:style>
  <w:style w:type="paragraph" w:customStyle="1" w:styleId="2D8646EABCA5417EB0B5F6244DD535294">
    <w:name w:val="2D8646EABCA5417EB0B5F6244DD535294"/>
    <w:rsid w:val="00C361BB"/>
    <w:rPr>
      <w:rFonts w:eastAsiaTheme="minorHAnsi"/>
    </w:rPr>
  </w:style>
  <w:style w:type="paragraph" w:customStyle="1" w:styleId="33FD6662874747E584F3E08516C0351E4">
    <w:name w:val="33FD6662874747E584F3E08516C0351E4"/>
    <w:rsid w:val="00C361BB"/>
    <w:rPr>
      <w:rFonts w:eastAsiaTheme="minorHAnsi"/>
    </w:rPr>
  </w:style>
  <w:style w:type="paragraph" w:customStyle="1" w:styleId="99E57F1D9F7F4E2DB339A5A176E6BB6A4">
    <w:name w:val="99E57F1D9F7F4E2DB339A5A176E6BB6A4"/>
    <w:rsid w:val="00C361BB"/>
    <w:rPr>
      <w:rFonts w:eastAsiaTheme="minorHAnsi"/>
    </w:rPr>
  </w:style>
  <w:style w:type="paragraph" w:customStyle="1" w:styleId="6F9B7F70D8DC4E3A8C6DF23495BF70E34">
    <w:name w:val="6F9B7F70D8DC4E3A8C6DF23495BF70E34"/>
    <w:rsid w:val="00C361BB"/>
    <w:rPr>
      <w:rFonts w:eastAsiaTheme="minorHAnsi"/>
    </w:rPr>
  </w:style>
  <w:style w:type="paragraph" w:customStyle="1" w:styleId="47E9CF3640EB4D3A9AAA0F73E9CA05F74">
    <w:name w:val="47E9CF3640EB4D3A9AAA0F73E9CA05F74"/>
    <w:rsid w:val="00C361BB"/>
    <w:rPr>
      <w:rFonts w:eastAsiaTheme="minorHAnsi"/>
    </w:rPr>
  </w:style>
  <w:style w:type="paragraph" w:customStyle="1" w:styleId="7D36F4CB47284FD2B775662F8854511A4">
    <w:name w:val="7D36F4CB47284FD2B775662F8854511A4"/>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4">
    <w:name w:val="A0617AEAC58B423FA43FEBC411FE4C044"/>
    <w:rsid w:val="00C361BB"/>
    <w:rPr>
      <w:rFonts w:eastAsiaTheme="minorHAnsi"/>
    </w:rPr>
  </w:style>
  <w:style w:type="paragraph" w:customStyle="1" w:styleId="50C98B28AC6841B99F28C2B37E6992B34">
    <w:name w:val="50C98B28AC6841B99F28C2B37E6992B34"/>
    <w:rsid w:val="00C361BB"/>
    <w:pPr>
      <w:ind w:left="720"/>
      <w:contextualSpacing/>
    </w:pPr>
    <w:rPr>
      <w:rFonts w:eastAsiaTheme="minorHAnsi"/>
    </w:rPr>
  </w:style>
  <w:style w:type="paragraph" w:customStyle="1" w:styleId="0481D3C212D743A28A9AC96640374DCB4">
    <w:name w:val="0481D3C212D743A28A9AC96640374DCB4"/>
    <w:rsid w:val="00C361BB"/>
    <w:pPr>
      <w:ind w:left="720"/>
      <w:contextualSpacing/>
    </w:pPr>
    <w:rPr>
      <w:rFonts w:eastAsiaTheme="minorHAnsi"/>
    </w:rPr>
  </w:style>
  <w:style w:type="paragraph" w:customStyle="1" w:styleId="B37FEB9BD9B24D749F27DE425BF6CED54">
    <w:name w:val="B37FEB9BD9B24D749F27DE425BF6CED54"/>
    <w:rsid w:val="00C361BB"/>
    <w:pPr>
      <w:ind w:left="720"/>
      <w:contextualSpacing/>
    </w:pPr>
    <w:rPr>
      <w:rFonts w:eastAsiaTheme="minorHAnsi"/>
    </w:rPr>
  </w:style>
  <w:style w:type="paragraph" w:customStyle="1" w:styleId="C30CBABD7C5547FDB7B016297998F8FB4">
    <w:name w:val="C30CBABD7C5547FDB7B016297998F8FB4"/>
    <w:rsid w:val="00C361BB"/>
    <w:rPr>
      <w:rFonts w:eastAsiaTheme="minorHAnsi"/>
    </w:rPr>
  </w:style>
  <w:style w:type="paragraph" w:customStyle="1" w:styleId="AD6A100B16654BA3B85E375B666E0ECB1">
    <w:name w:val="AD6A100B16654BA3B85E375B666E0ECB1"/>
    <w:rsid w:val="00C361BB"/>
    <w:pPr>
      <w:ind w:left="720"/>
      <w:contextualSpacing/>
    </w:pPr>
    <w:rPr>
      <w:rFonts w:eastAsiaTheme="minorHAnsi"/>
    </w:rPr>
  </w:style>
  <w:style w:type="paragraph" w:customStyle="1" w:styleId="FD034152787E433FB9860C797CD08D5C1">
    <w:name w:val="FD034152787E433FB9860C797CD08D5C1"/>
    <w:rsid w:val="00C361BB"/>
    <w:pPr>
      <w:ind w:left="720"/>
      <w:contextualSpacing/>
    </w:pPr>
    <w:rPr>
      <w:rFonts w:eastAsiaTheme="minorHAnsi"/>
    </w:rPr>
  </w:style>
  <w:style w:type="paragraph" w:customStyle="1" w:styleId="327E234F5E214B3F8E86ABF9E993FD791">
    <w:name w:val="327E234F5E214B3F8E86ABF9E993FD791"/>
    <w:rsid w:val="00C361BB"/>
    <w:pPr>
      <w:ind w:left="720"/>
      <w:contextualSpacing/>
    </w:pPr>
    <w:rPr>
      <w:rFonts w:eastAsiaTheme="minorHAnsi"/>
    </w:rPr>
  </w:style>
  <w:style w:type="paragraph" w:customStyle="1" w:styleId="D1DF94141FF8403A9E4383E4D2A85AD21">
    <w:name w:val="D1DF94141FF8403A9E4383E4D2A85AD21"/>
    <w:rsid w:val="00C361BB"/>
    <w:pPr>
      <w:ind w:left="720"/>
      <w:contextualSpacing/>
    </w:pPr>
    <w:rPr>
      <w:rFonts w:eastAsiaTheme="minorHAnsi"/>
    </w:rPr>
  </w:style>
  <w:style w:type="paragraph" w:customStyle="1" w:styleId="DC8EC56088884545BA462A7336EF2EE71">
    <w:name w:val="DC8EC56088884545BA462A7336EF2EE71"/>
    <w:rsid w:val="00C361BB"/>
    <w:pPr>
      <w:ind w:left="720"/>
      <w:contextualSpacing/>
    </w:pPr>
    <w:rPr>
      <w:rFonts w:eastAsiaTheme="minorHAnsi"/>
    </w:rPr>
  </w:style>
  <w:style w:type="paragraph" w:customStyle="1" w:styleId="EFA0183DA7A24205A3C9253A6815DC9D1">
    <w:name w:val="EFA0183DA7A24205A3C9253A6815DC9D1"/>
    <w:rsid w:val="00C361BB"/>
    <w:pPr>
      <w:ind w:left="720"/>
      <w:contextualSpacing/>
    </w:pPr>
    <w:rPr>
      <w:rFonts w:eastAsiaTheme="minorHAnsi"/>
    </w:rPr>
  </w:style>
  <w:style w:type="paragraph" w:customStyle="1" w:styleId="CF32B2B62C7E4B5FB3D8E965114880611">
    <w:name w:val="CF32B2B62C7E4B5FB3D8E965114880611"/>
    <w:rsid w:val="00C361BB"/>
    <w:pPr>
      <w:ind w:left="720"/>
      <w:contextualSpacing/>
    </w:pPr>
    <w:rPr>
      <w:rFonts w:eastAsiaTheme="minorHAnsi"/>
    </w:rPr>
  </w:style>
  <w:style w:type="paragraph" w:customStyle="1" w:styleId="70859B8D4905493DBF9C409F8A290CF31">
    <w:name w:val="70859B8D4905493DBF9C409F8A290CF31"/>
    <w:rsid w:val="00C361BB"/>
    <w:pPr>
      <w:ind w:left="720"/>
      <w:contextualSpacing/>
    </w:pPr>
    <w:rPr>
      <w:rFonts w:eastAsiaTheme="minorHAnsi"/>
    </w:rPr>
  </w:style>
  <w:style w:type="paragraph" w:customStyle="1" w:styleId="7B6E0956333944BB9BC08B0F43D3A12C1">
    <w:name w:val="7B6E0956333944BB9BC08B0F43D3A12C1"/>
    <w:rsid w:val="00C361BB"/>
    <w:pPr>
      <w:ind w:left="720"/>
      <w:contextualSpacing/>
    </w:pPr>
    <w:rPr>
      <w:rFonts w:eastAsiaTheme="minorHAnsi"/>
    </w:rPr>
  </w:style>
  <w:style w:type="paragraph" w:customStyle="1" w:styleId="E571E28EE7DF4A7E88F623E1045BB5DC1">
    <w:name w:val="E571E28EE7DF4A7E88F623E1045BB5DC1"/>
    <w:rsid w:val="00C361BB"/>
    <w:pPr>
      <w:ind w:left="720"/>
      <w:contextualSpacing/>
    </w:pPr>
    <w:rPr>
      <w:rFonts w:eastAsiaTheme="minorHAnsi"/>
    </w:rPr>
  </w:style>
  <w:style w:type="paragraph" w:customStyle="1" w:styleId="D498B5564EF545C59D24E6B81F47A6C31">
    <w:name w:val="D498B5564EF545C59D24E6B81F47A6C31"/>
    <w:rsid w:val="00C361BB"/>
    <w:pPr>
      <w:ind w:left="720"/>
      <w:contextualSpacing/>
    </w:pPr>
    <w:rPr>
      <w:rFonts w:eastAsiaTheme="minorHAnsi"/>
    </w:rPr>
  </w:style>
  <w:style w:type="paragraph" w:customStyle="1" w:styleId="31ED94101FE24F579A6E2070E17CC7FB1">
    <w:name w:val="31ED94101FE24F579A6E2070E17CC7FB1"/>
    <w:rsid w:val="00C361BB"/>
    <w:pPr>
      <w:ind w:left="720"/>
      <w:contextualSpacing/>
    </w:pPr>
    <w:rPr>
      <w:rFonts w:eastAsiaTheme="minorHAnsi"/>
    </w:rPr>
  </w:style>
  <w:style w:type="paragraph" w:customStyle="1" w:styleId="9D1FA15E309D4EBCA2E07EC86FD4D1411">
    <w:name w:val="9D1FA15E309D4EBCA2E07EC86FD4D1411"/>
    <w:rsid w:val="00C361BB"/>
    <w:pPr>
      <w:ind w:left="720"/>
      <w:contextualSpacing/>
    </w:pPr>
    <w:rPr>
      <w:rFonts w:eastAsiaTheme="minorHAnsi"/>
    </w:rPr>
  </w:style>
  <w:style w:type="paragraph" w:customStyle="1" w:styleId="43ED5BC6A9E94435914664C8462BB1BF1">
    <w:name w:val="43ED5BC6A9E94435914664C8462BB1BF1"/>
    <w:rsid w:val="00C361BB"/>
    <w:pPr>
      <w:ind w:left="720"/>
      <w:contextualSpacing/>
    </w:pPr>
    <w:rPr>
      <w:rFonts w:eastAsiaTheme="minorHAnsi"/>
    </w:rPr>
  </w:style>
  <w:style w:type="paragraph" w:customStyle="1" w:styleId="F80BDBF66840430F9E64760FA9CF05971">
    <w:name w:val="F80BDBF66840430F9E64760FA9CF05971"/>
    <w:rsid w:val="00C361BB"/>
    <w:pPr>
      <w:ind w:left="720"/>
      <w:contextualSpacing/>
    </w:pPr>
    <w:rPr>
      <w:rFonts w:eastAsiaTheme="minorHAnsi"/>
    </w:rPr>
  </w:style>
  <w:style w:type="paragraph" w:customStyle="1" w:styleId="6D05C55024474475B61E2EA0C7D94C771">
    <w:name w:val="6D05C55024474475B61E2EA0C7D94C771"/>
    <w:rsid w:val="00C361BB"/>
    <w:pPr>
      <w:ind w:left="720"/>
      <w:contextualSpacing/>
    </w:pPr>
    <w:rPr>
      <w:rFonts w:eastAsiaTheme="minorHAnsi"/>
    </w:rPr>
  </w:style>
  <w:style w:type="paragraph" w:customStyle="1" w:styleId="E425B91A589D4337A7B9FDA86719F2751">
    <w:name w:val="E425B91A589D4337A7B9FDA86719F2751"/>
    <w:rsid w:val="00C361BB"/>
    <w:pPr>
      <w:ind w:left="720"/>
      <w:contextualSpacing/>
    </w:pPr>
    <w:rPr>
      <w:rFonts w:eastAsiaTheme="minorHAnsi"/>
    </w:rPr>
  </w:style>
  <w:style w:type="paragraph" w:customStyle="1" w:styleId="C650F4D8A5D740BE96907DF3F7EE87841">
    <w:name w:val="C650F4D8A5D740BE96907DF3F7EE87841"/>
    <w:rsid w:val="00C361BB"/>
    <w:pPr>
      <w:ind w:left="720"/>
      <w:contextualSpacing/>
    </w:pPr>
    <w:rPr>
      <w:rFonts w:eastAsiaTheme="minorHAnsi"/>
    </w:rPr>
  </w:style>
  <w:style w:type="paragraph" w:customStyle="1" w:styleId="BEDDFE3BBE864200B227E9A71E9BA2281">
    <w:name w:val="BEDDFE3BBE864200B227E9A71E9BA2281"/>
    <w:rsid w:val="00C361BB"/>
    <w:pPr>
      <w:ind w:left="720"/>
      <w:contextualSpacing/>
    </w:pPr>
    <w:rPr>
      <w:rFonts w:eastAsiaTheme="minorHAnsi"/>
    </w:rPr>
  </w:style>
  <w:style w:type="paragraph" w:customStyle="1" w:styleId="B6E10A74EDBD43ABB64A3B307C4C35F31">
    <w:name w:val="B6E10A74EDBD43ABB64A3B307C4C35F31"/>
    <w:rsid w:val="00C361BB"/>
    <w:pPr>
      <w:ind w:left="720"/>
      <w:contextualSpacing/>
    </w:pPr>
    <w:rPr>
      <w:rFonts w:eastAsiaTheme="minorHAnsi"/>
    </w:rPr>
  </w:style>
  <w:style w:type="paragraph" w:customStyle="1" w:styleId="87BF64E9857346D7B3C8C1EA489E211C1">
    <w:name w:val="87BF64E9857346D7B3C8C1EA489E211C1"/>
    <w:rsid w:val="00C361BB"/>
    <w:pPr>
      <w:ind w:left="720"/>
      <w:contextualSpacing/>
    </w:pPr>
    <w:rPr>
      <w:rFonts w:eastAsiaTheme="minorHAnsi"/>
    </w:rPr>
  </w:style>
  <w:style w:type="paragraph" w:customStyle="1" w:styleId="7521E1E9DC9C45C69668E9B1C1278EF61">
    <w:name w:val="7521E1E9DC9C45C69668E9B1C1278EF61"/>
    <w:rsid w:val="00C361BB"/>
    <w:pPr>
      <w:ind w:left="720"/>
      <w:contextualSpacing/>
    </w:pPr>
    <w:rPr>
      <w:rFonts w:eastAsiaTheme="minorHAnsi"/>
    </w:rPr>
  </w:style>
  <w:style w:type="paragraph" w:customStyle="1" w:styleId="2BBFE17E453F4A46BD6F5466D0FF438B1">
    <w:name w:val="2BBFE17E453F4A46BD6F5466D0FF438B1"/>
    <w:rsid w:val="00C361BB"/>
    <w:pPr>
      <w:ind w:left="720"/>
      <w:contextualSpacing/>
    </w:pPr>
    <w:rPr>
      <w:rFonts w:eastAsiaTheme="minorHAnsi"/>
    </w:rPr>
  </w:style>
  <w:style w:type="paragraph" w:customStyle="1" w:styleId="45A0DED0C28F45FD8E7FCF3087B292161">
    <w:name w:val="45A0DED0C28F45FD8E7FCF3087B292161"/>
    <w:rsid w:val="00C361BB"/>
    <w:pPr>
      <w:ind w:left="720"/>
      <w:contextualSpacing/>
    </w:pPr>
    <w:rPr>
      <w:rFonts w:eastAsiaTheme="minorHAnsi"/>
    </w:rPr>
  </w:style>
  <w:style w:type="paragraph" w:customStyle="1" w:styleId="E95E7BE041514015A9FFC97C7C275E8E1">
    <w:name w:val="E95E7BE041514015A9FFC97C7C275E8E1"/>
    <w:rsid w:val="00C361BB"/>
    <w:pPr>
      <w:ind w:left="720"/>
      <w:contextualSpacing/>
    </w:pPr>
    <w:rPr>
      <w:rFonts w:eastAsiaTheme="minorHAnsi"/>
    </w:rPr>
  </w:style>
  <w:style w:type="paragraph" w:customStyle="1" w:styleId="B85FC34583614F34A14D73BA5E4D5D121">
    <w:name w:val="B85FC34583614F34A14D73BA5E4D5D121"/>
    <w:rsid w:val="00C361BB"/>
    <w:pPr>
      <w:ind w:left="720"/>
      <w:contextualSpacing/>
    </w:pPr>
    <w:rPr>
      <w:rFonts w:eastAsiaTheme="minorHAnsi"/>
    </w:rPr>
  </w:style>
  <w:style w:type="paragraph" w:customStyle="1" w:styleId="E396BFB847F64597BAE8FB30AF4218071">
    <w:name w:val="E396BFB847F64597BAE8FB30AF4218071"/>
    <w:rsid w:val="00C361BB"/>
    <w:pPr>
      <w:ind w:left="720"/>
      <w:contextualSpacing/>
    </w:pPr>
    <w:rPr>
      <w:rFonts w:eastAsiaTheme="minorHAnsi"/>
    </w:rPr>
  </w:style>
  <w:style w:type="paragraph" w:customStyle="1" w:styleId="70DBED5A93974EA1812D6C67D028E2B11">
    <w:name w:val="70DBED5A93974EA1812D6C67D028E2B11"/>
    <w:rsid w:val="00C361BB"/>
    <w:pPr>
      <w:ind w:left="720"/>
      <w:contextualSpacing/>
    </w:pPr>
    <w:rPr>
      <w:rFonts w:eastAsiaTheme="minorHAnsi"/>
    </w:rPr>
  </w:style>
  <w:style w:type="paragraph" w:customStyle="1" w:styleId="46C7F4ECB6944162A90C962F833671361">
    <w:name w:val="46C7F4ECB6944162A90C962F833671361"/>
    <w:rsid w:val="00C361BB"/>
    <w:pPr>
      <w:ind w:left="720"/>
      <w:contextualSpacing/>
    </w:pPr>
    <w:rPr>
      <w:rFonts w:eastAsiaTheme="minorHAnsi"/>
    </w:rPr>
  </w:style>
  <w:style w:type="paragraph" w:customStyle="1" w:styleId="AB0B3E3D56244DFD8DC4259DFB4FEAF01">
    <w:name w:val="AB0B3E3D56244DFD8DC4259DFB4FEAF01"/>
    <w:rsid w:val="00C361BB"/>
    <w:pPr>
      <w:ind w:left="720"/>
      <w:contextualSpacing/>
    </w:pPr>
    <w:rPr>
      <w:rFonts w:eastAsiaTheme="minorHAnsi"/>
    </w:rPr>
  </w:style>
  <w:style w:type="paragraph" w:customStyle="1" w:styleId="E262EEABC7054F63BD6188BC2D3A51071">
    <w:name w:val="E262EEABC7054F63BD6188BC2D3A51071"/>
    <w:rsid w:val="00C361BB"/>
    <w:pPr>
      <w:ind w:left="720"/>
      <w:contextualSpacing/>
    </w:pPr>
    <w:rPr>
      <w:rFonts w:eastAsiaTheme="minorHAnsi"/>
    </w:rPr>
  </w:style>
  <w:style w:type="paragraph" w:customStyle="1" w:styleId="E9C71561C5264BAF9D62642D41F479D71">
    <w:name w:val="E9C71561C5264BAF9D62642D41F479D71"/>
    <w:rsid w:val="00C361BB"/>
    <w:pPr>
      <w:ind w:left="720"/>
      <w:contextualSpacing/>
    </w:pPr>
    <w:rPr>
      <w:rFonts w:eastAsiaTheme="minorHAnsi"/>
    </w:rPr>
  </w:style>
  <w:style w:type="paragraph" w:customStyle="1" w:styleId="5246649AB5DA4075BA3C056E976928F01">
    <w:name w:val="5246649AB5DA4075BA3C056E976928F01"/>
    <w:rsid w:val="00C361BB"/>
    <w:pPr>
      <w:ind w:left="720"/>
      <w:contextualSpacing/>
    </w:pPr>
    <w:rPr>
      <w:rFonts w:eastAsiaTheme="minorHAnsi"/>
    </w:rPr>
  </w:style>
  <w:style w:type="paragraph" w:customStyle="1" w:styleId="6BC139919F8A47A78D610CB0D9E06BBA1">
    <w:name w:val="6BC139919F8A47A78D610CB0D9E06BBA1"/>
    <w:rsid w:val="00C361BB"/>
    <w:pPr>
      <w:ind w:left="720"/>
      <w:contextualSpacing/>
    </w:pPr>
    <w:rPr>
      <w:rFonts w:eastAsiaTheme="minorHAnsi"/>
    </w:rPr>
  </w:style>
  <w:style w:type="paragraph" w:customStyle="1" w:styleId="78B97A406D7D4F91BCDC4857C37FCE2E1">
    <w:name w:val="78B97A406D7D4F91BCDC4857C37FCE2E1"/>
    <w:rsid w:val="00C361BB"/>
    <w:pPr>
      <w:ind w:left="720"/>
      <w:contextualSpacing/>
    </w:pPr>
    <w:rPr>
      <w:rFonts w:eastAsiaTheme="minorHAnsi"/>
    </w:rPr>
  </w:style>
  <w:style w:type="paragraph" w:customStyle="1" w:styleId="5C03A511D1D0407B82F34E5C137C3F581">
    <w:name w:val="5C03A511D1D0407B82F34E5C137C3F581"/>
    <w:rsid w:val="00C361BB"/>
    <w:pPr>
      <w:ind w:left="720"/>
      <w:contextualSpacing/>
    </w:pPr>
    <w:rPr>
      <w:rFonts w:eastAsiaTheme="minorHAnsi"/>
    </w:rPr>
  </w:style>
  <w:style w:type="paragraph" w:customStyle="1" w:styleId="F9C134DFC72E4FA7884F4EB94D7913911">
    <w:name w:val="F9C134DFC72E4FA7884F4EB94D7913911"/>
    <w:rsid w:val="00C361BB"/>
    <w:pPr>
      <w:ind w:left="720"/>
      <w:contextualSpacing/>
    </w:pPr>
    <w:rPr>
      <w:rFonts w:eastAsiaTheme="minorHAnsi"/>
    </w:rPr>
  </w:style>
  <w:style w:type="paragraph" w:customStyle="1" w:styleId="391C30317427466DB172A81443EB3A531">
    <w:name w:val="391C30317427466DB172A81443EB3A531"/>
    <w:rsid w:val="00C361BB"/>
    <w:pPr>
      <w:ind w:left="720"/>
      <w:contextualSpacing/>
    </w:pPr>
    <w:rPr>
      <w:rFonts w:eastAsiaTheme="minorHAnsi"/>
    </w:rPr>
  </w:style>
  <w:style w:type="paragraph" w:customStyle="1" w:styleId="0D899AF045CE4B6A8C1041AA22BB026F1">
    <w:name w:val="0D899AF045CE4B6A8C1041AA22BB026F1"/>
    <w:rsid w:val="00C361BB"/>
    <w:pPr>
      <w:ind w:left="720"/>
      <w:contextualSpacing/>
    </w:pPr>
    <w:rPr>
      <w:rFonts w:eastAsiaTheme="minorHAnsi"/>
    </w:rPr>
  </w:style>
  <w:style w:type="paragraph" w:customStyle="1" w:styleId="DD1DF8A144FF4269A9E3A062B6F07B2B1">
    <w:name w:val="DD1DF8A144FF4269A9E3A062B6F07B2B1"/>
    <w:rsid w:val="00C361BB"/>
    <w:pPr>
      <w:ind w:left="720"/>
      <w:contextualSpacing/>
    </w:pPr>
    <w:rPr>
      <w:rFonts w:eastAsiaTheme="minorHAnsi"/>
    </w:rPr>
  </w:style>
  <w:style w:type="paragraph" w:customStyle="1" w:styleId="A5BD0F5C271A4989805969C07672F0B41">
    <w:name w:val="A5BD0F5C271A4989805969C07672F0B41"/>
    <w:rsid w:val="00C361BB"/>
    <w:pPr>
      <w:ind w:left="720"/>
      <w:contextualSpacing/>
    </w:pPr>
    <w:rPr>
      <w:rFonts w:eastAsiaTheme="minorHAnsi"/>
    </w:rPr>
  </w:style>
  <w:style w:type="paragraph" w:customStyle="1" w:styleId="67A28857ADA14475B01FB3FF8EAD2DC71">
    <w:name w:val="67A28857ADA14475B01FB3FF8EAD2DC71"/>
    <w:rsid w:val="00C361BB"/>
    <w:pPr>
      <w:ind w:left="720"/>
      <w:contextualSpacing/>
    </w:pPr>
    <w:rPr>
      <w:rFonts w:eastAsiaTheme="minorHAnsi"/>
    </w:rPr>
  </w:style>
  <w:style w:type="paragraph" w:customStyle="1" w:styleId="3A76360986B449D3AA9D687A265CF1A11">
    <w:name w:val="3A76360986B449D3AA9D687A265CF1A11"/>
    <w:rsid w:val="00C361BB"/>
    <w:pPr>
      <w:ind w:left="720"/>
      <w:contextualSpacing/>
    </w:pPr>
    <w:rPr>
      <w:rFonts w:eastAsiaTheme="minorHAnsi"/>
    </w:rPr>
  </w:style>
  <w:style w:type="paragraph" w:customStyle="1" w:styleId="1AE4AC1C0343482DA3618AEA4F2FD2481">
    <w:name w:val="1AE4AC1C0343482DA3618AEA4F2FD2481"/>
    <w:rsid w:val="00C361BB"/>
    <w:pPr>
      <w:ind w:left="720"/>
      <w:contextualSpacing/>
    </w:pPr>
    <w:rPr>
      <w:rFonts w:eastAsiaTheme="minorHAnsi"/>
    </w:rPr>
  </w:style>
  <w:style w:type="paragraph" w:customStyle="1" w:styleId="F95BAAD98DB0447D84022D0D9F4AD65A1">
    <w:name w:val="F95BAAD98DB0447D84022D0D9F4AD65A1"/>
    <w:rsid w:val="00C361BB"/>
    <w:pPr>
      <w:ind w:left="720"/>
      <w:contextualSpacing/>
    </w:pPr>
    <w:rPr>
      <w:rFonts w:eastAsiaTheme="minorHAnsi"/>
    </w:rPr>
  </w:style>
  <w:style w:type="paragraph" w:customStyle="1" w:styleId="4072115BFE9848409A7ACA08697030601">
    <w:name w:val="4072115BFE9848409A7ACA08697030601"/>
    <w:rsid w:val="00C361BB"/>
    <w:pPr>
      <w:ind w:left="720"/>
      <w:contextualSpacing/>
    </w:pPr>
    <w:rPr>
      <w:rFonts w:eastAsiaTheme="minorHAnsi"/>
    </w:rPr>
  </w:style>
  <w:style w:type="paragraph" w:customStyle="1" w:styleId="D6CF52F101A9418887D5E4055A3C9E431">
    <w:name w:val="D6CF52F101A9418887D5E4055A3C9E431"/>
    <w:rsid w:val="00C361BB"/>
    <w:pPr>
      <w:ind w:left="720"/>
      <w:contextualSpacing/>
    </w:pPr>
    <w:rPr>
      <w:rFonts w:eastAsiaTheme="minorHAnsi"/>
    </w:rPr>
  </w:style>
  <w:style w:type="paragraph" w:customStyle="1" w:styleId="EA4861A2DA2345BCB0D8063ABCC66BBB1">
    <w:name w:val="EA4861A2DA2345BCB0D8063ABCC66BBB1"/>
    <w:rsid w:val="00C361BB"/>
    <w:pPr>
      <w:ind w:left="720"/>
      <w:contextualSpacing/>
    </w:pPr>
    <w:rPr>
      <w:rFonts w:eastAsiaTheme="minorHAnsi"/>
    </w:rPr>
  </w:style>
  <w:style w:type="paragraph" w:customStyle="1" w:styleId="54288573339A41B6A254877FFF41CA011">
    <w:name w:val="54288573339A41B6A254877FFF41CA011"/>
    <w:rsid w:val="00C361BB"/>
    <w:pPr>
      <w:ind w:left="720"/>
      <w:contextualSpacing/>
    </w:pPr>
    <w:rPr>
      <w:rFonts w:eastAsiaTheme="minorHAnsi"/>
    </w:rPr>
  </w:style>
  <w:style w:type="paragraph" w:customStyle="1" w:styleId="9E0D6A20D4A14A51811929A05D00BB5C1">
    <w:name w:val="9E0D6A20D4A14A51811929A05D00BB5C1"/>
    <w:rsid w:val="00C361BB"/>
    <w:pPr>
      <w:ind w:left="720"/>
      <w:contextualSpacing/>
    </w:pPr>
    <w:rPr>
      <w:rFonts w:eastAsiaTheme="minorHAnsi"/>
    </w:rPr>
  </w:style>
  <w:style w:type="paragraph" w:customStyle="1" w:styleId="18454F50D27C44FE8C3C33D959F83DA21">
    <w:name w:val="18454F50D27C44FE8C3C33D959F83DA21"/>
    <w:rsid w:val="00C361BB"/>
    <w:pPr>
      <w:ind w:left="720"/>
      <w:contextualSpacing/>
    </w:pPr>
    <w:rPr>
      <w:rFonts w:eastAsiaTheme="minorHAnsi"/>
    </w:rPr>
  </w:style>
  <w:style w:type="paragraph" w:customStyle="1" w:styleId="2869EF6890594DF09613710123E38DF81">
    <w:name w:val="2869EF6890594DF09613710123E38DF81"/>
    <w:rsid w:val="00C361BB"/>
    <w:pPr>
      <w:ind w:left="720"/>
      <w:contextualSpacing/>
    </w:pPr>
    <w:rPr>
      <w:rFonts w:eastAsiaTheme="minorHAnsi"/>
    </w:rPr>
  </w:style>
  <w:style w:type="paragraph" w:customStyle="1" w:styleId="464EF85E5AE34887980D2A7AF54F769C1">
    <w:name w:val="464EF85E5AE34887980D2A7AF54F769C1"/>
    <w:rsid w:val="00C361BB"/>
    <w:pPr>
      <w:ind w:left="720"/>
      <w:contextualSpacing/>
    </w:pPr>
    <w:rPr>
      <w:rFonts w:eastAsiaTheme="minorHAnsi"/>
    </w:rPr>
  </w:style>
  <w:style w:type="paragraph" w:customStyle="1" w:styleId="CFC4D44A2B1149EEB9F5C28B1509286D1">
    <w:name w:val="CFC4D44A2B1149EEB9F5C28B1509286D1"/>
    <w:rsid w:val="00C361BB"/>
    <w:pPr>
      <w:ind w:left="720"/>
      <w:contextualSpacing/>
    </w:pPr>
    <w:rPr>
      <w:rFonts w:eastAsiaTheme="minorHAnsi"/>
    </w:rPr>
  </w:style>
  <w:style w:type="paragraph" w:customStyle="1" w:styleId="9DE45E2D004B4395B875605819B135C41">
    <w:name w:val="9DE45E2D004B4395B875605819B135C41"/>
    <w:rsid w:val="00C361BB"/>
    <w:pPr>
      <w:ind w:left="720"/>
      <w:contextualSpacing/>
    </w:pPr>
    <w:rPr>
      <w:rFonts w:eastAsiaTheme="minorHAnsi"/>
    </w:rPr>
  </w:style>
  <w:style w:type="paragraph" w:customStyle="1" w:styleId="3CE7CC0D088F4E1A8962A7A43696AF911">
    <w:name w:val="3CE7CC0D088F4E1A8962A7A43696AF911"/>
    <w:rsid w:val="00C361BB"/>
    <w:pPr>
      <w:ind w:left="720"/>
      <w:contextualSpacing/>
    </w:pPr>
    <w:rPr>
      <w:rFonts w:eastAsiaTheme="minorHAnsi"/>
    </w:rPr>
  </w:style>
  <w:style w:type="paragraph" w:customStyle="1" w:styleId="941836D7F30E499AAA1B01A81806EC631">
    <w:name w:val="941836D7F30E499AAA1B01A81806EC631"/>
    <w:rsid w:val="00C361BB"/>
    <w:pPr>
      <w:ind w:left="720"/>
      <w:contextualSpacing/>
    </w:pPr>
    <w:rPr>
      <w:rFonts w:eastAsiaTheme="minorHAnsi"/>
    </w:rPr>
  </w:style>
  <w:style w:type="paragraph" w:customStyle="1" w:styleId="F38B0933E85048ED8AEBDD3D2474AA061">
    <w:name w:val="F38B0933E85048ED8AEBDD3D2474AA061"/>
    <w:rsid w:val="00C361BB"/>
    <w:pPr>
      <w:ind w:left="720"/>
      <w:contextualSpacing/>
    </w:pPr>
    <w:rPr>
      <w:rFonts w:eastAsiaTheme="minorHAnsi"/>
    </w:rPr>
  </w:style>
  <w:style w:type="paragraph" w:customStyle="1" w:styleId="08716CF39BC14BD5AB5D249692E94CB81">
    <w:name w:val="08716CF39BC14BD5AB5D249692E94CB81"/>
    <w:rsid w:val="00C361BB"/>
    <w:pPr>
      <w:ind w:left="720"/>
      <w:contextualSpacing/>
    </w:pPr>
    <w:rPr>
      <w:rFonts w:eastAsiaTheme="minorHAnsi"/>
    </w:rPr>
  </w:style>
  <w:style w:type="paragraph" w:customStyle="1" w:styleId="21214BC38AF84363A0D5F57202A799C81">
    <w:name w:val="21214BC38AF84363A0D5F57202A799C81"/>
    <w:rsid w:val="00C361BB"/>
    <w:pPr>
      <w:ind w:left="720"/>
      <w:contextualSpacing/>
    </w:pPr>
    <w:rPr>
      <w:rFonts w:eastAsiaTheme="minorHAnsi"/>
    </w:rPr>
  </w:style>
  <w:style w:type="paragraph" w:customStyle="1" w:styleId="E6DA5EE4E39E47C4800DB314F19D575F1">
    <w:name w:val="E6DA5EE4E39E47C4800DB314F19D575F1"/>
    <w:rsid w:val="00C361BB"/>
    <w:pPr>
      <w:ind w:left="720"/>
      <w:contextualSpacing/>
    </w:pPr>
    <w:rPr>
      <w:rFonts w:eastAsiaTheme="minorHAnsi"/>
    </w:rPr>
  </w:style>
  <w:style w:type="paragraph" w:customStyle="1" w:styleId="7522F1D56998484D8D10B763ECBD25921">
    <w:name w:val="7522F1D56998484D8D10B763ECBD25921"/>
    <w:rsid w:val="00C361BB"/>
    <w:pPr>
      <w:ind w:left="720"/>
      <w:contextualSpacing/>
    </w:pPr>
    <w:rPr>
      <w:rFonts w:eastAsiaTheme="minorHAnsi"/>
    </w:rPr>
  </w:style>
  <w:style w:type="paragraph" w:customStyle="1" w:styleId="A6CBA0C4C7B047868728FC1C0CEAEEA01">
    <w:name w:val="A6CBA0C4C7B047868728FC1C0CEAEEA01"/>
    <w:rsid w:val="00C361BB"/>
    <w:pPr>
      <w:ind w:left="720"/>
      <w:contextualSpacing/>
    </w:pPr>
    <w:rPr>
      <w:rFonts w:eastAsiaTheme="minorHAnsi"/>
    </w:rPr>
  </w:style>
  <w:style w:type="paragraph" w:customStyle="1" w:styleId="21A992BA90DC479C8D5E4DF1B9F36E741">
    <w:name w:val="21A992BA90DC479C8D5E4DF1B9F36E741"/>
    <w:rsid w:val="00C361BB"/>
    <w:pPr>
      <w:ind w:left="720"/>
      <w:contextualSpacing/>
    </w:pPr>
    <w:rPr>
      <w:rFonts w:eastAsiaTheme="minorHAnsi"/>
    </w:rPr>
  </w:style>
  <w:style w:type="paragraph" w:customStyle="1" w:styleId="E7215CC3BF674662917CDFFE24D679162">
    <w:name w:val="E7215CC3BF674662917CDFFE24D679162"/>
    <w:rsid w:val="00C361BB"/>
    <w:pPr>
      <w:ind w:left="720"/>
      <w:contextualSpacing/>
    </w:pPr>
    <w:rPr>
      <w:rFonts w:eastAsiaTheme="minorHAnsi"/>
    </w:rPr>
  </w:style>
  <w:style w:type="paragraph" w:customStyle="1" w:styleId="909CCB8EEB014995990CA4F69B99F7232">
    <w:name w:val="909CCB8EEB014995990CA4F69B99F7232"/>
    <w:rsid w:val="00C361BB"/>
    <w:pPr>
      <w:ind w:left="720"/>
      <w:contextualSpacing/>
    </w:pPr>
    <w:rPr>
      <w:rFonts w:eastAsiaTheme="minorHAnsi"/>
    </w:rPr>
  </w:style>
  <w:style w:type="paragraph" w:customStyle="1" w:styleId="87FECAABE3B248F6A6D691985194F62D2">
    <w:name w:val="87FECAABE3B248F6A6D691985194F62D2"/>
    <w:rsid w:val="00C361BB"/>
    <w:pPr>
      <w:ind w:left="720"/>
      <w:contextualSpacing/>
    </w:pPr>
    <w:rPr>
      <w:rFonts w:eastAsiaTheme="minorHAnsi"/>
    </w:rPr>
  </w:style>
  <w:style w:type="paragraph" w:customStyle="1" w:styleId="FDB25B50B69C4A29B86903E4FE6740FB2">
    <w:name w:val="FDB25B50B69C4A29B86903E4FE6740FB2"/>
    <w:rsid w:val="00C361BB"/>
    <w:pPr>
      <w:ind w:left="720"/>
      <w:contextualSpacing/>
    </w:pPr>
    <w:rPr>
      <w:rFonts w:eastAsiaTheme="minorHAnsi"/>
    </w:rPr>
  </w:style>
  <w:style w:type="paragraph" w:customStyle="1" w:styleId="90931E8AE09A4FB1B4E3AED15A9DDF5A1">
    <w:name w:val="90931E8AE09A4FB1B4E3AED15A9DDF5A1"/>
    <w:rsid w:val="00C361BB"/>
    <w:pPr>
      <w:ind w:left="720"/>
      <w:contextualSpacing/>
    </w:pPr>
    <w:rPr>
      <w:rFonts w:eastAsiaTheme="minorHAnsi"/>
    </w:rPr>
  </w:style>
  <w:style w:type="paragraph" w:customStyle="1" w:styleId="46479B60F0A44DEA8E005571F06FE18A1">
    <w:name w:val="46479B60F0A44DEA8E005571F06FE18A1"/>
    <w:rsid w:val="00C361BB"/>
    <w:pPr>
      <w:ind w:left="720"/>
      <w:contextualSpacing/>
    </w:pPr>
    <w:rPr>
      <w:rFonts w:eastAsiaTheme="minorHAnsi"/>
    </w:rPr>
  </w:style>
  <w:style w:type="paragraph" w:customStyle="1" w:styleId="C11DAA17BFAA42E4BC95F6AAADF9D5F21">
    <w:name w:val="C11DAA17BFAA42E4BC95F6AAADF9D5F21"/>
    <w:rsid w:val="00C361BB"/>
    <w:pPr>
      <w:ind w:left="720"/>
      <w:contextualSpacing/>
    </w:pPr>
    <w:rPr>
      <w:rFonts w:eastAsiaTheme="minorHAnsi"/>
    </w:rPr>
  </w:style>
  <w:style w:type="paragraph" w:customStyle="1" w:styleId="5FD113A8A9B34993AD708C0E492645D01">
    <w:name w:val="5FD113A8A9B34993AD708C0E492645D01"/>
    <w:rsid w:val="00C361BB"/>
    <w:pPr>
      <w:ind w:left="720"/>
      <w:contextualSpacing/>
    </w:pPr>
    <w:rPr>
      <w:rFonts w:eastAsiaTheme="minorHAnsi"/>
    </w:rPr>
  </w:style>
  <w:style w:type="paragraph" w:customStyle="1" w:styleId="F77761ADFF53461A8F06CA14E3C0BFDC1">
    <w:name w:val="F77761ADFF53461A8F06CA14E3C0BFDC1"/>
    <w:rsid w:val="00C361BB"/>
    <w:pPr>
      <w:ind w:left="720"/>
      <w:contextualSpacing/>
    </w:pPr>
    <w:rPr>
      <w:rFonts w:eastAsiaTheme="minorHAnsi"/>
    </w:rPr>
  </w:style>
  <w:style w:type="paragraph" w:customStyle="1" w:styleId="5B256E0A624641F396DFE6D8B12B51741">
    <w:name w:val="5B256E0A624641F396DFE6D8B12B51741"/>
    <w:rsid w:val="00C361BB"/>
    <w:pPr>
      <w:ind w:left="720"/>
      <w:contextualSpacing/>
    </w:pPr>
    <w:rPr>
      <w:rFonts w:eastAsiaTheme="minorHAnsi"/>
    </w:rPr>
  </w:style>
  <w:style w:type="paragraph" w:customStyle="1" w:styleId="27CA635D316C48F4BEB208DB6D25ED201">
    <w:name w:val="27CA635D316C48F4BEB208DB6D25ED201"/>
    <w:rsid w:val="00C361BB"/>
    <w:pPr>
      <w:ind w:left="720"/>
      <w:contextualSpacing/>
    </w:pPr>
    <w:rPr>
      <w:rFonts w:eastAsiaTheme="minorHAnsi"/>
    </w:rPr>
  </w:style>
  <w:style w:type="paragraph" w:customStyle="1" w:styleId="FB7F006597A1406FB0CF687C1FEA47ED1">
    <w:name w:val="FB7F006597A1406FB0CF687C1FEA47ED1"/>
    <w:rsid w:val="00C361BB"/>
    <w:pPr>
      <w:ind w:left="720"/>
      <w:contextualSpacing/>
    </w:pPr>
    <w:rPr>
      <w:rFonts w:eastAsiaTheme="minorHAnsi"/>
    </w:rPr>
  </w:style>
  <w:style w:type="paragraph" w:customStyle="1" w:styleId="A47003373D134FDB8689C6BB7F6D63E81">
    <w:name w:val="A47003373D134FDB8689C6BB7F6D63E81"/>
    <w:rsid w:val="00C361BB"/>
    <w:pPr>
      <w:ind w:left="720"/>
      <w:contextualSpacing/>
    </w:pPr>
    <w:rPr>
      <w:rFonts w:eastAsiaTheme="minorHAnsi"/>
    </w:rPr>
  </w:style>
  <w:style w:type="paragraph" w:customStyle="1" w:styleId="81B280009A5948E5A91BCAC956F18C8A1">
    <w:name w:val="81B280009A5948E5A91BCAC956F18C8A1"/>
    <w:rsid w:val="00C361BB"/>
    <w:pPr>
      <w:ind w:left="720"/>
      <w:contextualSpacing/>
    </w:pPr>
    <w:rPr>
      <w:rFonts w:eastAsiaTheme="minorHAnsi"/>
    </w:rPr>
  </w:style>
  <w:style w:type="paragraph" w:customStyle="1" w:styleId="AAD95EBC88BB4261941ADE343BD944621">
    <w:name w:val="AAD95EBC88BB4261941ADE343BD944621"/>
    <w:rsid w:val="00C361BB"/>
    <w:pPr>
      <w:ind w:left="720"/>
      <w:contextualSpacing/>
    </w:pPr>
    <w:rPr>
      <w:rFonts w:eastAsiaTheme="minorHAnsi"/>
    </w:rPr>
  </w:style>
  <w:style w:type="paragraph" w:customStyle="1" w:styleId="D5AE355A583745D9AFE08C0A37AA62151">
    <w:name w:val="D5AE355A583745D9AFE08C0A37AA62151"/>
    <w:rsid w:val="00C361BB"/>
    <w:pPr>
      <w:ind w:left="720"/>
      <w:contextualSpacing/>
    </w:pPr>
    <w:rPr>
      <w:rFonts w:eastAsiaTheme="minorHAnsi"/>
    </w:rPr>
  </w:style>
  <w:style w:type="paragraph" w:customStyle="1" w:styleId="3B58B10A72FA42DCA4E664E7A86B3C731">
    <w:name w:val="3B58B10A72FA42DCA4E664E7A86B3C731"/>
    <w:rsid w:val="00C361BB"/>
    <w:pPr>
      <w:ind w:left="720"/>
      <w:contextualSpacing/>
    </w:pPr>
    <w:rPr>
      <w:rFonts w:eastAsiaTheme="minorHAnsi"/>
    </w:rPr>
  </w:style>
  <w:style w:type="paragraph" w:customStyle="1" w:styleId="B307C026174E470D83935502132706241">
    <w:name w:val="B307C026174E470D83935502132706241"/>
    <w:rsid w:val="00C361BB"/>
    <w:pPr>
      <w:ind w:left="720"/>
      <w:contextualSpacing/>
    </w:pPr>
    <w:rPr>
      <w:rFonts w:eastAsiaTheme="minorHAnsi"/>
    </w:rPr>
  </w:style>
  <w:style w:type="paragraph" w:customStyle="1" w:styleId="E6F0F3B097F1498FB5CCBC89FB80AAFF1">
    <w:name w:val="E6F0F3B097F1498FB5CCBC89FB80AAFF1"/>
    <w:rsid w:val="00C361BB"/>
    <w:pPr>
      <w:ind w:left="720"/>
      <w:contextualSpacing/>
    </w:pPr>
    <w:rPr>
      <w:rFonts w:eastAsiaTheme="minorHAnsi"/>
    </w:rPr>
  </w:style>
  <w:style w:type="paragraph" w:customStyle="1" w:styleId="91D5057349D1409D91CBC54641CCD5EB1">
    <w:name w:val="91D5057349D1409D91CBC54641CCD5EB1"/>
    <w:rsid w:val="00C361BB"/>
    <w:pPr>
      <w:ind w:left="720"/>
      <w:contextualSpacing/>
    </w:pPr>
    <w:rPr>
      <w:rFonts w:eastAsiaTheme="minorHAnsi"/>
    </w:rPr>
  </w:style>
  <w:style w:type="paragraph" w:customStyle="1" w:styleId="55CE13C0D27E4F55A76DECA5701FD3A82">
    <w:name w:val="55CE13C0D27E4F55A76DECA5701FD3A82"/>
    <w:rsid w:val="00C361BB"/>
    <w:pPr>
      <w:ind w:left="720"/>
      <w:contextualSpacing/>
    </w:pPr>
    <w:rPr>
      <w:rFonts w:eastAsiaTheme="minorHAnsi"/>
    </w:rPr>
  </w:style>
  <w:style w:type="paragraph" w:customStyle="1" w:styleId="1CC2015DE82C45B09F9340ED7FBD551D1">
    <w:name w:val="1CC2015DE82C45B09F9340ED7FBD551D1"/>
    <w:rsid w:val="00C361BB"/>
    <w:pPr>
      <w:ind w:left="720"/>
      <w:contextualSpacing/>
    </w:pPr>
    <w:rPr>
      <w:rFonts w:eastAsiaTheme="minorHAnsi"/>
    </w:rPr>
  </w:style>
  <w:style w:type="paragraph" w:customStyle="1" w:styleId="557A6ABEED6841E48EF72CD352886D591">
    <w:name w:val="557A6ABEED6841E48EF72CD352886D591"/>
    <w:rsid w:val="00C361BB"/>
    <w:pPr>
      <w:ind w:left="720"/>
      <w:contextualSpacing/>
    </w:pPr>
    <w:rPr>
      <w:rFonts w:eastAsiaTheme="minorHAnsi"/>
    </w:rPr>
  </w:style>
  <w:style w:type="paragraph" w:customStyle="1" w:styleId="C1246EAC08B14312B4EC464B9DC049FE1">
    <w:name w:val="C1246EAC08B14312B4EC464B9DC049FE1"/>
    <w:rsid w:val="00C361BB"/>
    <w:pPr>
      <w:ind w:left="720"/>
      <w:contextualSpacing/>
    </w:pPr>
    <w:rPr>
      <w:rFonts w:eastAsiaTheme="minorHAnsi"/>
    </w:rPr>
  </w:style>
  <w:style w:type="paragraph" w:customStyle="1" w:styleId="4982CE749CC049D685A44C04F4D646C31">
    <w:name w:val="4982CE749CC049D685A44C04F4D646C31"/>
    <w:rsid w:val="00C361BB"/>
    <w:pPr>
      <w:ind w:left="720"/>
      <w:contextualSpacing/>
    </w:pPr>
    <w:rPr>
      <w:rFonts w:eastAsiaTheme="minorHAnsi"/>
    </w:rPr>
  </w:style>
  <w:style w:type="paragraph" w:customStyle="1" w:styleId="717A6943BE52412488D6ED7B288E361A1">
    <w:name w:val="717A6943BE52412488D6ED7B288E361A1"/>
    <w:rsid w:val="00C361BB"/>
    <w:pPr>
      <w:ind w:left="720"/>
      <w:contextualSpacing/>
    </w:pPr>
    <w:rPr>
      <w:rFonts w:eastAsiaTheme="minorHAnsi"/>
    </w:rPr>
  </w:style>
  <w:style w:type="paragraph" w:customStyle="1" w:styleId="E0454755DF944F89A55620369B46E2571">
    <w:name w:val="E0454755DF944F89A55620369B46E2571"/>
    <w:rsid w:val="00C361BB"/>
    <w:pPr>
      <w:ind w:left="720"/>
      <w:contextualSpacing/>
    </w:pPr>
    <w:rPr>
      <w:rFonts w:eastAsiaTheme="minorHAnsi"/>
    </w:rPr>
  </w:style>
  <w:style w:type="paragraph" w:customStyle="1" w:styleId="F77E214A10094AC4BE69E0A13396F0FB1">
    <w:name w:val="F77E214A10094AC4BE69E0A13396F0FB1"/>
    <w:rsid w:val="00C361BB"/>
    <w:pPr>
      <w:ind w:left="720"/>
      <w:contextualSpacing/>
    </w:pPr>
    <w:rPr>
      <w:rFonts w:eastAsiaTheme="minorHAnsi"/>
    </w:rPr>
  </w:style>
  <w:style w:type="paragraph" w:customStyle="1" w:styleId="CD25E2A10A5A42C9AEA6604ADEB974B91">
    <w:name w:val="CD25E2A10A5A42C9AEA6604ADEB974B91"/>
    <w:rsid w:val="00C361BB"/>
    <w:pPr>
      <w:ind w:left="720"/>
      <w:contextualSpacing/>
    </w:pPr>
    <w:rPr>
      <w:rFonts w:eastAsiaTheme="minorHAnsi"/>
    </w:rPr>
  </w:style>
  <w:style w:type="paragraph" w:customStyle="1" w:styleId="48A5CA86659049738E7A8777E275DE5B1">
    <w:name w:val="48A5CA86659049738E7A8777E275DE5B1"/>
    <w:rsid w:val="00C361BB"/>
    <w:pPr>
      <w:ind w:left="720"/>
      <w:contextualSpacing/>
    </w:pPr>
    <w:rPr>
      <w:rFonts w:eastAsiaTheme="minorHAnsi"/>
    </w:rPr>
  </w:style>
  <w:style w:type="paragraph" w:customStyle="1" w:styleId="880105F95F5744A5816B9AFD0480CC3F1">
    <w:name w:val="880105F95F5744A5816B9AFD0480CC3F1"/>
    <w:rsid w:val="00C361BB"/>
    <w:pPr>
      <w:ind w:left="720"/>
      <w:contextualSpacing/>
    </w:pPr>
    <w:rPr>
      <w:rFonts w:eastAsiaTheme="minorHAnsi"/>
    </w:rPr>
  </w:style>
  <w:style w:type="paragraph" w:customStyle="1" w:styleId="FACF4A78440F4411906346237E3DB9561">
    <w:name w:val="FACF4A78440F4411906346237E3DB9561"/>
    <w:rsid w:val="00C361BB"/>
    <w:pPr>
      <w:ind w:left="720"/>
      <w:contextualSpacing/>
    </w:pPr>
    <w:rPr>
      <w:rFonts w:eastAsiaTheme="minorHAnsi"/>
    </w:rPr>
  </w:style>
  <w:style w:type="paragraph" w:customStyle="1" w:styleId="EE38393CA3834FB28CAC31277785A4411">
    <w:name w:val="EE38393CA3834FB28CAC31277785A4411"/>
    <w:rsid w:val="00C361BB"/>
    <w:pPr>
      <w:ind w:left="720"/>
      <w:contextualSpacing/>
    </w:pPr>
    <w:rPr>
      <w:rFonts w:eastAsiaTheme="minorHAnsi"/>
    </w:rPr>
  </w:style>
  <w:style w:type="paragraph" w:customStyle="1" w:styleId="C7C7A44C3723455E8CB079C9C59819671">
    <w:name w:val="C7C7A44C3723455E8CB079C9C59819671"/>
    <w:rsid w:val="00C361BB"/>
    <w:pPr>
      <w:ind w:left="720"/>
      <w:contextualSpacing/>
    </w:pPr>
    <w:rPr>
      <w:rFonts w:eastAsiaTheme="minorHAnsi"/>
    </w:rPr>
  </w:style>
  <w:style w:type="paragraph" w:customStyle="1" w:styleId="719DF2A0CDC34B4C918ACF8D1CCC44401">
    <w:name w:val="719DF2A0CDC34B4C918ACF8D1CCC44401"/>
    <w:rsid w:val="00C361BB"/>
    <w:pPr>
      <w:ind w:left="720"/>
      <w:contextualSpacing/>
    </w:pPr>
    <w:rPr>
      <w:rFonts w:eastAsiaTheme="minorHAnsi"/>
    </w:rPr>
  </w:style>
  <w:style w:type="paragraph" w:customStyle="1" w:styleId="2E6EAEABE5B5454B93E716A0B190B7CC1">
    <w:name w:val="2E6EAEABE5B5454B93E716A0B190B7CC1"/>
    <w:rsid w:val="00C361BB"/>
    <w:pPr>
      <w:ind w:left="720"/>
      <w:contextualSpacing/>
    </w:pPr>
    <w:rPr>
      <w:rFonts w:eastAsiaTheme="minorHAnsi"/>
    </w:rPr>
  </w:style>
  <w:style w:type="paragraph" w:customStyle="1" w:styleId="CE09765AC9264767BEA3AF5967E53A231">
    <w:name w:val="CE09765AC9264767BEA3AF5967E53A231"/>
    <w:rsid w:val="00C361BB"/>
    <w:pPr>
      <w:ind w:left="720"/>
      <w:contextualSpacing/>
    </w:pPr>
    <w:rPr>
      <w:rFonts w:eastAsiaTheme="minorHAnsi"/>
    </w:rPr>
  </w:style>
  <w:style w:type="paragraph" w:customStyle="1" w:styleId="0DEE9C2A7E824D6384B56AE435C3EBFD1">
    <w:name w:val="0DEE9C2A7E824D6384B56AE435C3EBFD1"/>
    <w:rsid w:val="00C361BB"/>
    <w:pPr>
      <w:ind w:left="720"/>
      <w:contextualSpacing/>
    </w:pPr>
    <w:rPr>
      <w:rFonts w:eastAsiaTheme="minorHAnsi"/>
    </w:rPr>
  </w:style>
  <w:style w:type="paragraph" w:customStyle="1" w:styleId="2EEDFFB84A7441E9B9EC15F2CB0995321">
    <w:name w:val="2EEDFFB84A7441E9B9EC15F2CB0995321"/>
    <w:rsid w:val="00C361BB"/>
    <w:pPr>
      <w:ind w:left="720"/>
      <w:contextualSpacing/>
    </w:pPr>
    <w:rPr>
      <w:rFonts w:eastAsiaTheme="minorHAnsi"/>
    </w:rPr>
  </w:style>
  <w:style w:type="paragraph" w:customStyle="1" w:styleId="038D326769004EDFB9200D2F41081C7E1">
    <w:name w:val="038D326769004EDFB9200D2F41081C7E1"/>
    <w:rsid w:val="00C361BB"/>
    <w:pPr>
      <w:ind w:left="720"/>
      <w:contextualSpacing/>
    </w:pPr>
    <w:rPr>
      <w:rFonts w:eastAsiaTheme="minorHAnsi"/>
    </w:rPr>
  </w:style>
  <w:style w:type="paragraph" w:customStyle="1" w:styleId="38E6364D35A84C7CAFD142259CE024171">
    <w:name w:val="38E6364D35A84C7CAFD142259CE024171"/>
    <w:rsid w:val="00C361BB"/>
    <w:pPr>
      <w:ind w:left="720"/>
      <w:contextualSpacing/>
    </w:pPr>
    <w:rPr>
      <w:rFonts w:eastAsiaTheme="minorHAnsi"/>
    </w:rPr>
  </w:style>
  <w:style w:type="paragraph" w:customStyle="1" w:styleId="9E06BDB2BC4B495FB4796C9053D306FA1">
    <w:name w:val="9E06BDB2BC4B495FB4796C9053D306FA1"/>
    <w:rsid w:val="00C361BB"/>
    <w:pPr>
      <w:ind w:left="720"/>
      <w:contextualSpacing/>
    </w:pPr>
    <w:rPr>
      <w:rFonts w:eastAsiaTheme="minorHAnsi"/>
    </w:rPr>
  </w:style>
  <w:style w:type="paragraph" w:customStyle="1" w:styleId="689E4879285F456B8DA839D250B96DC21">
    <w:name w:val="689E4879285F456B8DA839D250B96DC21"/>
    <w:rsid w:val="00C361BB"/>
    <w:pPr>
      <w:ind w:left="720"/>
      <w:contextualSpacing/>
    </w:pPr>
    <w:rPr>
      <w:rFonts w:eastAsiaTheme="minorHAnsi"/>
    </w:rPr>
  </w:style>
  <w:style w:type="paragraph" w:customStyle="1" w:styleId="3015CDC08E5842F7BB80D48E4114403F1">
    <w:name w:val="3015CDC08E5842F7BB80D48E4114403F1"/>
    <w:rsid w:val="00C361BB"/>
    <w:pPr>
      <w:ind w:left="720"/>
      <w:contextualSpacing/>
    </w:pPr>
    <w:rPr>
      <w:rFonts w:eastAsiaTheme="minorHAnsi"/>
    </w:rPr>
  </w:style>
  <w:style w:type="paragraph" w:customStyle="1" w:styleId="5996E13B20E94B50AE43A20E6230258D1">
    <w:name w:val="5996E13B20E94B50AE43A20E6230258D1"/>
    <w:rsid w:val="00C361BB"/>
    <w:pPr>
      <w:ind w:left="720"/>
      <w:contextualSpacing/>
    </w:pPr>
    <w:rPr>
      <w:rFonts w:eastAsiaTheme="minorHAnsi"/>
    </w:rPr>
  </w:style>
  <w:style w:type="paragraph" w:customStyle="1" w:styleId="81FFB64C0ED2450CB67CA859B4E28A5B2">
    <w:name w:val="81FFB64C0ED2450CB67CA859B4E28A5B2"/>
    <w:rsid w:val="00C361BB"/>
    <w:pPr>
      <w:ind w:left="720"/>
      <w:contextualSpacing/>
    </w:pPr>
    <w:rPr>
      <w:rFonts w:eastAsiaTheme="minorHAnsi"/>
    </w:rPr>
  </w:style>
  <w:style w:type="paragraph" w:customStyle="1" w:styleId="A57C58CFDFE14DB3AD03C521B357B59D2">
    <w:name w:val="A57C58CFDFE14DB3AD03C521B357B59D2"/>
    <w:rsid w:val="00C361BB"/>
    <w:pPr>
      <w:ind w:left="720"/>
      <w:contextualSpacing/>
    </w:pPr>
    <w:rPr>
      <w:rFonts w:eastAsiaTheme="minorHAnsi"/>
    </w:rPr>
  </w:style>
  <w:style w:type="paragraph" w:customStyle="1" w:styleId="D54A130BBB8147FFA4BF23237F0492242">
    <w:name w:val="D54A130BBB8147FFA4BF23237F0492242"/>
    <w:rsid w:val="00C361BB"/>
    <w:pPr>
      <w:ind w:left="720"/>
      <w:contextualSpacing/>
    </w:pPr>
    <w:rPr>
      <w:rFonts w:eastAsiaTheme="minorHAnsi"/>
    </w:rPr>
  </w:style>
  <w:style w:type="paragraph" w:customStyle="1" w:styleId="17D73361C71E4AEAB095EF6972A393532">
    <w:name w:val="17D73361C71E4AEAB095EF6972A393532"/>
    <w:rsid w:val="00C361BB"/>
    <w:pPr>
      <w:ind w:left="720"/>
      <w:contextualSpacing/>
    </w:pPr>
    <w:rPr>
      <w:rFonts w:eastAsiaTheme="minorHAnsi"/>
    </w:rPr>
  </w:style>
  <w:style w:type="paragraph" w:customStyle="1" w:styleId="3437A0549FA2421BB9FF46CBB2E780382">
    <w:name w:val="3437A0549FA2421BB9FF46CBB2E780382"/>
    <w:rsid w:val="00C361BB"/>
    <w:pPr>
      <w:ind w:left="720"/>
      <w:contextualSpacing/>
    </w:pPr>
    <w:rPr>
      <w:rFonts w:eastAsiaTheme="minorHAnsi"/>
    </w:rPr>
  </w:style>
  <w:style w:type="paragraph" w:customStyle="1" w:styleId="FA7EAD10295D42E2BD7771F2D19118442">
    <w:name w:val="FA7EAD10295D42E2BD7771F2D19118442"/>
    <w:rsid w:val="00C361BB"/>
    <w:pPr>
      <w:ind w:left="720"/>
      <w:contextualSpacing/>
    </w:pPr>
    <w:rPr>
      <w:rFonts w:eastAsiaTheme="minorHAnsi"/>
    </w:rPr>
  </w:style>
  <w:style w:type="paragraph" w:customStyle="1" w:styleId="6C74441053484AD8916400AA2EDF12011">
    <w:name w:val="6C74441053484AD8916400AA2EDF12011"/>
    <w:rsid w:val="00C361BB"/>
    <w:pPr>
      <w:ind w:left="720"/>
      <w:contextualSpacing/>
    </w:pPr>
    <w:rPr>
      <w:rFonts w:eastAsiaTheme="minorHAnsi"/>
    </w:rPr>
  </w:style>
  <w:style w:type="paragraph" w:customStyle="1" w:styleId="5F67FFFFED3D49B18FCA147E12D7CF0C1">
    <w:name w:val="5F67FFFFED3D49B18FCA147E12D7CF0C1"/>
    <w:rsid w:val="00C361BB"/>
    <w:pPr>
      <w:ind w:left="720"/>
      <w:contextualSpacing/>
    </w:pPr>
    <w:rPr>
      <w:rFonts w:eastAsiaTheme="minorHAnsi"/>
    </w:rPr>
  </w:style>
  <w:style w:type="paragraph" w:customStyle="1" w:styleId="6763FC8B482A40228109D97686EEB5D51">
    <w:name w:val="6763FC8B482A40228109D97686EEB5D51"/>
    <w:rsid w:val="00C361BB"/>
    <w:pPr>
      <w:ind w:left="720"/>
      <w:contextualSpacing/>
    </w:pPr>
    <w:rPr>
      <w:rFonts w:eastAsiaTheme="minorHAnsi"/>
    </w:rPr>
  </w:style>
  <w:style w:type="paragraph" w:customStyle="1" w:styleId="0405ABDEF90F495C980D59DF0ACDF9181">
    <w:name w:val="0405ABDEF90F495C980D59DF0ACDF9181"/>
    <w:rsid w:val="00C361BB"/>
    <w:pPr>
      <w:ind w:left="720"/>
      <w:contextualSpacing/>
    </w:pPr>
    <w:rPr>
      <w:rFonts w:eastAsiaTheme="minorHAnsi"/>
    </w:rPr>
  </w:style>
  <w:style w:type="paragraph" w:customStyle="1" w:styleId="76FD39DCE09D4B109AF4941A3D9A12541">
    <w:name w:val="76FD39DCE09D4B109AF4941A3D9A12541"/>
    <w:rsid w:val="00C361BB"/>
    <w:pPr>
      <w:ind w:left="720"/>
      <w:contextualSpacing/>
    </w:pPr>
    <w:rPr>
      <w:rFonts w:eastAsiaTheme="minorHAnsi"/>
    </w:rPr>
  </w:style>
  <w:style w:type="paragraph" w:customStyle="1" w:styleId="8E5B65D9914A4F8E954B65961D6F77FC1">
    <w:name w:val="8E5B65D9914A4F8E954B65961D6F77FC1"/>
    <w:rsid w:val="00C361BB"/>
    <w:pPr>
      <w:ind w:left="720"/>
      <w:contextualSpacing/>
    </w:pPr>
    <w:rPr>
      <w:rFonts w:eastAsiaTheme="minorHAnsi"/>
    </w:rPr>
  </w:style>
  <w:style w:type="paragraph" w:customStyle="1" w:styleId="D1D394271CE64443AED92F7E702EE1E51">
    <w:name w:val="D1D394271CE64443AED92F7E702EE1E51"/>
    <w:rsid w:val="00C361BB"/>
    <w:pPr>
      <w:ind w:left="720"/>
      <w:contextualSpacing/>
    </w:pPr>
    <w:rPr>
      <w:rFonts w:eastAsiaTheme="minorHAnsi"/>
    </w:rPr>
  </w:style>
  <w:style w:type="paragraph" w:customStyle="1" w:styleId="D119F4D5239749F6B6D74CD2A6F60F051">
    <w:name w:val="D119F4D5239749F6B6D74CD2A6F60F051"/>
    <w:rsid w:val="00C361BB"/>
    <w:pPr>
      <w:ind w:left="720"/>
      <w:contextualSpacing/>
    </w:pPr>
    <w:rPr>
      <w:rFonts w:eastAsiaTheme="minorHAnsi"/>
    </w:rPr>
  </w:style>
  <w:style w:type="paragraph" w:customStyle="1" w:styleId="6DC7D6F372834CAAAA22BEEB0C5BFE2D1">
    <w:name w:val="6DC7D6F372834CAAAA22BEEB0C5BFE2D1"/>
    <w:rsid w:val="00C361BB"/>
    <w:pPr>
      <w:ind w:left="720"/>
      <w:contextualSpacing/>
    </w:pPr>
    <w:rPr>
      <w:rFonts w:eastAsiaTheme="minorHAnsi"/>
    </w:rPr>
  </w:style>
  <w:style w:type="paragraph" w:customStyle="1" w:styleId="931397FBA6924ACE8D56E74269B5CA341">
    <w:name w:val="931397FBA6924ACE8D56E74269B5CA341"/>
    <w:rsid w:val="00C361BB"/>
    <w:pPr>
      <w:ind w:left="720"/>
      <w:contextualSpacing/>
    </w:pPr>
    <w:rPr>
      <w:rFonts w:eastAsiaTheme="minorHAnsi"/>
    </w:rPr>
  </w:style>
  <w:style w:type="paragraph" w:customStyle="1" w:styleId="46996055F4064692AE469EF8568F3BAD1">
    <w:name w:val="46996055F4064692AE469EF8568F3BAD1"/>
    <w:rsid w:val="00C361BB"/>
    <w:pPr>
      <w:ind w:left="720"/>
      <w:contextualSpacing/>
    </w:pPr>
    <w:rPr>
      <w:rFonts w:eastAsiaTheme="minorHAnsi"/>
    </w:rPr>
  </w:style>
  <w:style w:type="paragraph" w:customStyle="1" w:styleId="67E47ED06C62407195BDC64B2202A7D21">
    <w:name w:val="67E47ED06C62407195BDC64B2202A7D21"/>
    <w:rsid w:val="00C361BB"/>
    <w:pPr>
      <w:ind w:left="720"/>
      <w:contextualSpacing/>
    </w:pPr>
    <w:rPr>
      <w:rFonts w:eastAsiaTheme="minorHAnsi"/>
    </w:rPr>
  </w:style>
  <w:style w:type="paragraph" w:customStyle="1" w:styleId="F965EBC0B7F140929BCD06ACFB8839351">
    <w:name w:val="F965EBC0B7F140929BCD06ACFB8839351"/>
    <w:rsid w:val="00C361BB"/>
    <w:pPr>
      <w:ind w:left="720"/>
      <w:contextualSpacing/>
    </w:pPr>
    <w:rPr>
      <w:rFonts w:eastAsiaTheme="minorHAnsi"/>
    </w:rPr>
  </w:style>
  <w:style w:type="paragraph" w:customStyle="1" w:styleId="BC19AA7EE8534CC3A9BD10417E594A7A1">
    <w:name w:val="BC19AA7EE8534CC3A9BD10417E594A7A1"/>
    <w:rsid w:val="00C361BB"/>
    <w:pPr>
      <w:ind w:left="720"/>
      <w:contextualSpacing/>
    </w:pPr>
    <w:rPr>
      <w:rFonts w:eastAsiaTheme="minorHAnsi"/>
    </w:rPr>
  </w:style>
  <w:style w:type="paragraph" w:customStyle="1" w:styleId="6DD53D85C65D42F38DEF96B4C2D30FFD1">
    <w:name w:val="6DD53D85C65D42F38DEF96B4C2D30FFD1"/>
    <w:rsid w:val="00C361BB"/>
    <w:pPr>
      <w:ind w:left="720"/>
      <w:contextualSpacing/>
    </w:pPr>
    <w:rPr>
      <w:rFonts w:eastAsiaTheme="minorHAnsi"/>
    </w:rPr>
  </w:style>
  <w:style w:type="paragraph" w:customStyle="1" w:styleId="DC4E56FDDE4F4BB491EB56C3EC113E891">
    <w:name w:val="DC4E56FDDE4F4BB491EB56C3EC113E891"/>
    <w:rsid w:val="00C361BB"/>
    <w:pPr>
      <w:ind w:left="720"/>
      <w:contextualSpacing/>
    </w:pPr>
    <w:rPr>
      <w:rFonts w:eastAsiaTheme="minorHAnsi"/>
    </w:rPr>
  </w:style>
  <w:style w:type="paragraph" w:customStyle="1" w:styleId="4A7237B3F532427B92E7E3573FF5323C1">
    <w:name w:val="4A7237B3F532427B92E7E3573FF5323C1"/>
    <w:rsid w:val="00C361BB"/>
    <w:pPr>
      <w:ind w:left="720"/>
      <w:contextualSpacing/>
    </w:pPr>
    <w:rPr>
      <w:rFonts w:eastAsiaTheme="minorHAnsi"/>
    </w:rPr>
  </w:style>
  <w:style w:type="paragraph" w:customStyle="1" w:styleId="F5C178F7717F4AC0B5E2D21B25FC8F011">
    <w:name w:val="F5C178F7717F4AC0B5E2D21B25FC8F011"/>
    <w:rsid w:val="00C361BB"/>
    <w:pPr>
      <w:ind w:left="720"/>
      <w:contextualSpacing/>
    </w:pPr>
    <w:rPr>
      <w:rFonts w:eastAsiaTheme="minorHAnsi"/>
    </w:rPr>
  </w:style>
  <w:style w:type="paragraph" w:customStyle="1" w:styleId="A7AB5B5DF10F4BA09BC97EFA4A81AF501">
    <w:name w:val="A7AB5B5DF10F4BA09BC97EFA4A81AF501"/>
    <w:rsid w:val="00C361BB"/>
    <w:pPr>
      <w:ind w:left="720"/>
      <w:contextualSpacing/>
    </w:pPr>
    <w:rPr>
      <w:rFonts w:eastAsiaTheme="minorHAnsi"/>
    </w:rPr>
  </w:style>
  <w:style w:type="paragraph" w:customStyle="1" w:styleId="9B5F2A5E4ACD4F578FBAC078E07A81DF1">
    <w:name w:val="9B5F2A5E4ACD4F578FBAC078E07A81DF1"/>
    <w:rsid w:val="00C361BB"/>
    <w:pPr>
      <w:ind w:left="720"/>
      <w:contextualSpacing/>
    </w:pPr>
    <w:rPr>
      <w:rFonts w:eastAsiaTheme="minorHAnsi"/>
    </w:rPr>
  </w:style>
  <w:style w:type="paragraph" w:customStyle="1" w:styleId="C8C2701E4A8A44458A889BE4DAAE53E11">
    <w:name w:val="C8C2701E4A8A44458A889BE4DAAE53E11"/>
    <w:rsid w:val="00C361BB"/>
    <w:pPr>
      <w:ind w:left="720"/>
      <w:contextualSpacing/>
    </w:pPr>
    <w:rPr>
      <w:rFonts w:eastAsiaTheme="minorHAnsi"/>
    </w:rPr>
  </w:style>
  <w:style w:type="paragraph" w:customStyle="1" w:styleId="C21AD6BAD89D4970ACFE5A19D40141311">
    <w:name w:val="C21AD6BAD89D4970ACFE5A19D40141311"/>
    <w:rsid w:val="00C361BB"/>
    <w:pPr>
      <w:ind w:left="720"/>
      <w:contextualSpacing/>
    </w:pPr>
    <w:rPr>
      <w:rFonts w:eastAsiaTheme="minorHAnsi"/>
    </w:rPr>
  </w:style>
  <w:style w:type="paragraph" w:customStyle="1" w:styleId="369D709B887043099B2631D14CB42A931">
    <w:name w:val="369D709B887043099B2631D14CB42A931"/>
    <w:rsid w:val="00C361BB"/>
    <w:pPr>
      <w:ind w:left="720"/>
      <w:contextualSpacing/>
    </w:pPr>
    <w:rPr>
      <w:rFonts w:eastAsiaTheme="minorHAnsi"/>
    </w:rPr>
  </w:style>
  <w:style w:type="paragraph" w:customStyle="1" w:styleId="B593630A33EB446E8BD0F44D9AE27BBF1">
    <w:name w:val="B593630A33EB446E8BD0F44D9AE27BBF1"/>
    <w:rsid w:val="00C361BB"/>
    <w:pPr>
      <w:ind w:left="720"/>
      <w:contextualSpacing/>
    </w:pPr>
    <w:rPr>
      <w:rFonts w:eastAsiaTheme="minorHAnsi"/>
    </w:rPr>
  </w:style>
  <w:style w:type="paragraph" w:customStyle="1" w:styleId="FC768CAD0EFB4CF3A8611DC13D24D92A1">
    <w:name w:val="FC768CAD0EFB4CF3A8611DC13D24D92A1"/>
    <w:rsid w:val="00C361BB"/>
    <w:pPr>
      <w:ind w:left="720"/>
      <w:contextualSpacing/>
    </w:pPr>
    <w:rPr>
      <w:rFonts w:eastAsiaTheme="minorHAnsi"/>
    </w:rPr>
  </w:style>
  <w:style w:type="paragraph" w:customStyle="1" w:styleId="BCCC373C44FF4B97905A3B0F6D658CE51">
    <w:name w:val="BCCC373C44FF4B97905A3B0F6D658CE51"/>
    <w:rsid w:val="00C361BB"/>
    <w:pPr>
      <w:ind w:left="720"/>
      <w:contextualSpacing/>
    </w:pPr>
    <w:rPr>
      <w:rFonts w:eastAsiaTheme="minorHAnsi"/>
    </w:rPr>
  </w:style>
  <w:style w:type="paragraph" w:customStyle="1" w:styleId="A57E47F048394534903005AD50F3D9691">
    <w:name w:val="A57E47F048394534903005AD50F3D9691"/>
    <w:rsid w:val="00C361BB"/>
    <w:pPr>
      <w:ind w:left="720"/>
      <w:contextualSpacing/>
    </w:pPr>
    <w:rPr>
      <w:rFonts w:eastAsiaTheme="minorHAnsi"/>
    </w:rPr>
  </w:style>
  <w:style w:type="paragraph" w:customStyle="1" w:styleId="F549560A21A74E17AF01C358274B5F401">
    <w:name w:val="F549560A21A74E17AF01C358274B5F401"/>
    <w:rsid w:val="00C361BB"/>
    <w:pPr>
      <w:ind w:left="720"/>
      <w:contextualSpacing/>
    </w:pPr>
    <w:rPr>
      <w:rFonts w:eastAsiaTheme="minorHAnsi"/>
    </w:rPr>
  </w:style>
  <w:style w:type="paragraph" w:customStyle="1" w:styleId="BA88D981EFFE4F40ABD9979E66AE07C11">
    <w:name w:val="BA88D981EFFE4F40ABD9979E66AE07C11"/>
    <w:rsid w:val="00C361BB"/>
    <w:pPr>
      <w:ind w:left="720"/>
      <w:contextualSpacing/>
    </w:pPr>
    <w:rPr>
      <w:rFonts w:eastAsiaTheme="minorHAnsi"/>
    </w:rPr>
  </w:style>
  <w:style w:type="paragraph" w:customStyle="1" w:styleId="FCD9369B316F43A1A9D431939037B0601">
    <w:name w:val="FCD9369B316F43A1A9D431939037B0601"/>
    <w:rsid w:val="00C361BB"/>
    <w:pPr>
      <w:ind w:left="720"/>
      <w:contextualSpacing/>
    </w:pPr>
    <w:rPr>
      <w:rFonts w:eastAsiaTheme="minorHAnsi"/>
    </w:rPr>
  </w:style>
  <w:style w:type="paragraph" w:customStyle="1" w:styleId="F35C06F10CD54F61AADDBE425F3CE93E1">
    <w:name w:val="F35C06F10CD54F61AADDBE425F3CE93E1"/>
    <w:rsid w:val="00C361BB"/>
    <w:pPr>
      <w:ind w:left="720"/>
      <w:contextualSpacing/>
    </w:pPr>
    <w:rPr>
      <w:rFonts w:eastAsiaTheme="minorHAnsi"/>
    </w:rPr>
  </w:style>
  <w:style w:type="paragraph" w:customStyle="1" w:styleId="9445EE31F18E4EDCB954C4C18A49CCCF1">
    <w:name w:val="9445EE31F18E4EDCB954C4C18A49CCCF1"/>
    <w:rsid w:val="00C361BB"/>
    <w:pPr>
      <w:ind w:left="720"/>
      <w:contextualSpacing/>
    </w:pPr>
    <w:rPr>
      <w:rFonts w:eastAsiaTheme="minorHAnsi"/>
    </w:rPr>
  </w:style>
  <w:style w:type="paragraph" w:customStyle="1" w:styleId="E4EE1C16DC6D4F519AB85EEB3D0DC4A91">
    <w:name w:val="E4EE1C16DC6D4F519AB85EEB3D0DC4A91"/>
    <w:rsid w:val="00C361BB"/>
    <w:pPr>
      <w:ind w:left="720"/>
      <w:contextualSpacing/>
    </w:pPr>
    <w:rPr>
      <w:rFonts w:eastAsiaTheme="minorHAnsi"/>
    </w:rPr>
  </w:style>
  <w:style w:type="paragraph" w:customStyle="1" w:styleId="93EE642541F14EF29A9CBD2D9E71F58D1">
    <w:name w:val="93EE642541F14EF29A9CBD2D9E71F58D1"/>
    <w:rsid w:val="00C361BB"/>
    <w:pPr>
      <w:ind w:left="720"/>
      <w:contextualSpacing/>
    </w:pPr>
    <w:rPr>
      <w:rFonts w:eastAsiaTheme="minorHAnsi"/>
    </w:rPr>
  </w:style>
  <w:style w:type="paragraph" w:customStyle="1" w:styleId="C25C4859F6C340EE87207ECC3374030A1">
    <w:name w:val="C25C4859F6C340EE87207ECC3374030A1"/>
    <w:rsid w:val="00C361BB"/>
    <w:pPr>
      <w:ind w:left="720"/>
      <w:contextualSpacing/>
    </w:pPr>
    <w:rPr>
      <w:rFonts w:eastAsiaTheme="minorHAnsi"/>
    </w:rPr>
  </w:style>
  <w:style w:type="paragraph" w:customStyle="1" w:styleId="27ECE48BFAD14A4A81C2BAD6760B05851">
    <w:name w:val="27ECE48BFAD14A4A81C2BAD6760B05851"/>
    <w:rsid w:val="00C361BB"/>
    <w:pPr>
      <w:ind w:left="720"/>
      <w:contextualSpacing/>
    </w:pPr>
    <w:rPr>
      <w:rFonts w:eastAsiaTheme="minorHAnsi"/>
    </w:rPr>
  </w:style>
  <w:style w:type="paragraph" w:customStyle="1" w:styleId="28FF724E76C14A2F9FA49FC044DAD3521">
    <w:name w:val="28FF724E76C14A2F9FA49FC044DAD3521"/>
    <w:rsid w:val="00C361BB"/>
    <w:pPr>
      <w:ind w:left="720"/>
      <w:contextualSpacing/>
    </w:pPr>
    <w:rPr>
      <w:rFonts w:eastAsiaTheme="minorHAnsi"/>
    </w:rPr>
  </w:style>
  <w:style w:type="paragraph" w:customStyle="1" w:styleId="3DBEE55755DA438A8277C2A64D1AEFF21">
    <w:name w:val="3DBEE55755DA438A8277C2A64D1AEFF21"/>
    <w:rsid w:val="00C361BB"/>
    <w:pPr>
      <w:ind w:left="720"/>
      <w:contextualSpacing/>
    </w:pPr>
    <w:rPr>
      <w:rFonts w:eastAsiaTheme="minorHAnsi"/>
    </w:rPr>
  </w:style>
  <w:style w:type="paragraph" w:customStyle="1" w:styleId="F858B070857B4F149115D69EF32039121">
    <w:name w:val="F858B070857B4F149115D69EF32039121"/>
    <w:rsid w:val="00C361BB"/>
    <w:pPr>
      <w:ind w:left="720"/>
      <w:contextualSpacing/>
    </w:pPr>
    <w:rPr>
      <w:rFonts w:eastAsiaTheme="minorHAnsi"/>
    </w:rPr>
  </w:style>
  <w:style w:type="paragraph" w:customStyle="1" w:styleId="822B931E8E8A4256944D20688BB23C3A1">
    <w:name w:val="822B931E8E8A4256944D20688BB23C3A1"/>
    <w:rsid w:val="00C361BB"/>
    <w:pPr>
      <w:ind w:left="720"/>
      <w:contextualSpacing/>
    </w:pPr>
    <w:rPr>
      <w:rFonts w:eastAsiaTheme="minorHAnsi"/>
    </w:rPr>
  </w:style>
  <w:style w:type="paragraph" w:customStyle="1" w:styleId="3DC8BB78AF20425EA5403AA1F2DA5C5F1">
    <w:name w:val="3DC8BB78AF20425EA5403AA1F2DA5C5F1"/>
    <w:rsid w:val="00C361BB"/>
    <w:pPr>
      <w:ind w:left="720"/>
      <w:contextualSpacing/>
    </w:pPr>
    <w:rPr>
      <w:rFonts w:eastAsiaTheme="minorHAnsi"/>
    </w:rPr>
  </w:style>
  <w:style w:type="paragraph" w:customStyle="1" w:styleId="9F9B2096CE9040058AD691156C12F4FD1">
    <w:name w:val="9F9B2096CE9040058AD691156C12F4FD1"/>
    <w:rsid w:val="00C361BB"/>
    <w:pPr>
      <w:ind w:left="720"/>
      <w:contextualSpacing/>
    </w:pPr>
    <w:rPr>
      <w:rFonts w:eastAsiaTheme="minorHAnsi"/>
    </w:rPr>
  </w:style>
  <w:style w:type="paragraph" w:customStyle="1" w:styleId="C0FF9F1779AE4B7E8A8C57A15BF1F90A1">
    <w:name w:val="C0FF9F1779AE4B7E8A8C57A15BF1F90A1"/>
    <w:rsid w:val="00C361BB"/>
    <w:pPr>
      <w:ind w:left="720"/>
      <w:contextualSpacing/>
    </w:pPr>
    <w:rPr>
      <w:rFonts w:eastAsiaTheme="minorHAnsi"/>
    </w:rPr>
  </w:style>
  <w:style w:type="paragraph" w:customStyle="1" w:styleId="5FCF13ACCC2146B29FE01F19B786C91C1">
    <w:name w:val="5FCF13ACCC2146B29FE01F19B786C91C1"/>
    <w:rsid w:val="00C361BB"/>
    <w:pPr>
      <w:ind w:left="720"/>
      <w:contextualSpacing/>
    </w:pPr>
    <w:rPr>
      <w:rFonts w:eastAsiaTheme="minorHAnsi"/>
    </w:rPr>
  </w:style>
  <w:style w:type="paragraph" w:customStyle="1" w:styleId="E02D693381804D2792143E356B4BB31E1">
    <w:name w:val="E02D693381804D2792143E356B4BB31E1"/>
    <w:rsid w:val="00C361BB"/>
    <w:pPr>
      <w:ind w:left="720"/>
      <w:contextualSpacing/>
    </w:pPr>
    <w:rPr>
      <w:rFonts w:eastAsiaTheme="minorHAnsi"/>
    </w:rPr>
  </w:style>
  <w:style w:type="paragraph" w:customStyle="1" w:styleId="9A088FB60FB246D9A37AE2AEBCE8D04C1">
    <w:name w:val="9A088FB60FB246D9A37AE2AEBCE8D04C1"/>
    <w:rsid w:val="00C361BB"/>
    <w:pPr>
      <w:ind w:left="720"/>
      <w:contextualSpacing/>
    </w:pPr>
    <w:rPr>
      <w:rFonts w:eastAsiaTheme="minorHAnsi"/>
    </w:rPr>
  </w:style>
  <w:style w:type="paragraph" w:customStyle="1" w:styleId="4964F7F27FC040DBB815C99B99CE74531">
    <w:name w:val="4964F7F27FC040DBB815C99B99CE74531"/>
    <w:rsid w:val="00C361BB"/>
    <w:pPr>
      <w:ind w:left="720"/>
      <w:contextualSpacing/>
    </w:pPr>
    <w:rPr>
      <w:rFonts w:eastAsiaTheme="minorHAnsi"/>
    </w:rPr>
  </w:style>
  <w:style w:type="paragraph" w:customStyle="1" w:styleId="EC0EADDFE7514F41A4E6A9DB14BC72831">
    <w:name w:val="EC0EADDFE7514F41A4E6A9DB14BC72831"/>
    <w:rsid w:val="00C361BB"/>
    <w:pPr>
      <w:ind w:left="720"/>
      <w:contextualSpacing/>
    </w:pPr>
    <w:rPr>
      <w:rFonts w:eastAsiaTheme="minorHAnsi"/>
    </w:rPr>
  </w:style>
  <w:style w:type="paragraph" w:customStyle="1" w:styleId="DA27011285AB4E85B03A9110347CFD9E1">
    <w:name w:val="DA27011285AB4E85B03A9110347CFD9E1"/>
    <w:rsid w:val="00C361BB"/>
    <w:pPr>
      <w:ind w:left="720"/>
      <w:contextualSpacing/>
    </w:pPr>
    <w:rPr>
      <w:rFonts w:eastAsiaTheme="minorHAnsi"/>
    </w:rPr>
  </w:style>
  <w:style w:type="paragraph" w:customStyle="1" w:styleId="909F46D4B4A940AFA8113BBB6FD18DCE4">
    <w:name w:val="909F46D4B4A940AFA8113BBB6FD18DCE4"/>
    <w:rsid w:val="00C361BB"/>
    <w:pPr>
      <w:tabs>
        <w:tab w:val="center" w:pos="4680"/>
        <w:tab w:val="right" w:pos="9360"/>
      </w:tabs>
      <w:spacing w:after="0" w:line="240" w:lineRule="auto"/>
    </w:pPr>
    <w:rPr>
      <w:rFonts w:eastAsiaTheme="minorHAnsi"/>
    </w:rPr>
  </w:style>
  <w:style w:type="paragraph" w:customStyle="1" w:styleId="70B432A80DDA455E934364CEBA82CF475">
    <w:name w:val="70B432A80DDA455E934364CEBA82CF475"/>
    <w:rsid w:val="00C361BB"/>
    <w:rPr>
      <w:rFonts w:eastAsiaTheme="minorHAnsi"/>
    </w:rPr>
  </w:style>
  <w:style w:type="paragraph" w:customStyle="1" w:styleId="CAF8563FFF39408C8FAABA5F7E21A22D5">
    <w:name w:val="CAF8563FFF39408C8FAABA5F7E21A22D5"/>
    <w:rsid w:val="00C361BB"/>
    <w:rPr>
      <w:rFonts w:eastAsiaTheme="minorHAnsi"/>
    </w:rPr>
  </w:style>
  <w:style w:type="paragraph" w:customStyle="1" w:styleId="29EF2B19BBFD4F7696720B26903E1BCC5">
    <w:name w:val="29EF2B19BBFD4F7696720B26903E1BCC5"/>
    <w:rsid w:val="00C361BB"/>
    <w:rPr>
      <w:rFonts w:eastAsiaTheme="minorHAnsi"/>
    </w:rPr>
  </w:style>
  <w:style w:type="paragraph" w:customStyle="1" w:styleId="2D8646EABCA5417EB0B5F6244DD535295">
    <w:name w:val="2D8646EABCA5417EB0B5F6244DD535295"/>
    <w:rsid w:val="00C361BB"/>
    <w:rPr>
      <w:rFonts w:eastAsiaTheme="minorHAnsi"/>
    </w:rPr>
  </w:style>
  <w:style w:type="paragraph" w:customStyle="1" w:styleId="33FD6662874747E584F3E08516C0351E5">
    <w:name w:val="33FD6662874747E584F3E08516C0351E5"/>
    <w:rsid w:val="00C361BB"/>
    <w:rPr>
      <w:rFonts w:eastAsiaTheme="minorHAnsi"/>
    </w:rPr>
  </w:style>
  <w:style w:type="paragraph" w:customStyle="1" w:styleId="99E57F1D9F7F4E2DB339A5A176E6BB6A5">
    <w:name w:val="99E57F1D9F7F4E2DB339A5A176E6BB6A5"/>
    <w:rsid w:val="00C361BB"/>
    <w:rPr>
      <w:rFonts w:eastAsiaTheme="minorHAnsi"/>
    </w:rPr>
  </w:style>
  <w:style w:type="paragraph" w:customStyle="1" w:styleId="6F9B7F70D8DC4E3A8C6DF23495BF70E35">
    <w:name w:val="6F9B7F70D8DC4E3A8C6DF23495BF70E35"/>
    <w:rsid w:val="00C361BB"/>
    <w:rPr>
      <w:rFonts w:eastAsiaTheme="minorHAnsi"/>
    </w:rPr>
  </w:style>
  <w:style w:type="paragraph" w:customStyle="1" w:styleId="47E9CF3640EB4D3A9AAA0F73E9CA05F75">
    <w:name w:val="47E9CF3640EB4D3A9AAA0F73E9CA05F75"/>
    <w:rsid w:val="00C361BB"/>
    <w:rPr>
      <w:rFonts w:eastAsiaTheme="minorHAnsi"/>
    </w:rPr>
  </w:style>
  <w:style w:type="paragraph" w:customStyle="1" w:styleId="7D36F4CB47284FD2B775662F8854511A5">
    <w:name w:val="7D36F4CB47284FD2B775662F8854511A5"/>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5">
    <w:name w:val="A0617AEAC58B423FA43FEBC411FE4C045"/>
    <w:rsid w:val="00C361BB"/>
    <w:rPr>
      <w:rFonts w:eastAsiaTheme="minorHAnsi"/>
    </w:rPr>
  </w:style>
  <w:style w:type="paragraph" w:customStyle="1" w:styleId="50C98B28AC6841B99F28C2B37E6992B35">
    <w:name w:val="50C98B28AC6841B99F28C2B37E6992B35"/>
    <w:rsid w:val="00C361BB"/>
    <w:pPr>
      <w:ind w:left="720"/>
      <w:contextualSpacing/>
    </w:pPr>
    <w:rPr>
      <w:rFonts w:eastAsiaTheme="minorHAnsi"/>
    </w:rPr>
  </w:style>
  <w:style w:type="paragraph" w:customStyle="1" w:styleId="0481D3C212D743A28A9AC96640374DCB5">
    <w:name w:val="0481D3C212D743A28A9AC96640374DCB5"/>
    <w:rsid w:val="00C361BB"/>
    <w:pPr>
      <w:ind w:left="720"/>
      <w:contextualSpacing/>
    </w:pPr>
    <w:rPr>
      <w:rFonts w:eastAsiaTheme="minorHAnsi"/>
    </w:rPr>
  </w:style>
  <w:style w:type="paragraph" w:customStyle="1" w:styleId="B37FEB9BD9B24D749F27DE425BF6CED55">
    <w:name w:val="B37FEB9BD9B24D749F27DE425BF6CED55"/>
    <w:rsid w:val="00C361BB"/>
    <w:pPr>
      <w:ind w:left="720"/>
      <w:contextualSpacing/>
    </w:pPr>
    <w:rPr>
      <w:rFonts w:eastAsiaTheme="minorHAnsi"/>
    </w:rPr>
  </w:style>
  <w:style w:type="paragraph" w:customStyle="1" w:styleId="C30CBABD7C5547FDB7B016297998F8FB5">
    <w:name w:val="C30CBABD7C5547FDB7B016297998F8FB5"/>
    <w:rsid w:val="00C361BB"/>
    <w:rPr>
      <w:rFonts w:eastAsiaTheme="minorHAnsi"/>
    </w:rPr>
  </w:style>
  <w:style w:type="paragraph" w:customStyle="1" w:styleId="AD6A100B16654BA3B85E375B666E0ECB2">
    <w:name w:val="AD6A100B16654BA3B85E375B666E0ECB2"/>
    <w:rsid w:val="00C361BB"/>
    <w:pPr>
      <w:ind w:left="720"/>
      <w:contextualSpacing/>
    </w:pPr>
    <w:rPr>
      <w:rFonts w:eastAsiaTheme="minorHAnsi"/>
    </w:rPr>
  </w:style>
  <w:style w:type="paragraph" w:customStyle="1" w:styleId="FD034152787E433FB9860C797CD08D5C2">
    <w:name w:val="FD034152787E433FB9860C797CD08D5C2"/>
    <w:rsid w:val="00C361BB"/>
    <w:pPr>
      <w:ind w:left="720"/>
      <w:contextualSpacing/>
    </w:pPr>
    <w:rPr>
      <w:rFonts w:eastAsiaTheme="minorHAnsi"/>
    </w:rPr>
  </w:style>
  <w:style w:type="paragraph" w:customStyle="1" w:styleId="327E234F5E214B3F8E86ABF9E993FD792">
    <w:name w:val="327E234F5E214B3F8E86ABF9E993FD792"/>
    <w:rsid w:val="00C361BB"/>
    <w:pPr>
      <w:ind w:left="720"/>
      <w:contextualSpacing/>
    </w:pPr>
    <w:rPr>
      <w:rFonts w:eastAsiaTheme="minorHAnsi"/>
    </w:rPr>
  </w:style>
  <w:style w:type="paragraph" w:customStyle="1" w:styleId="D1DF94141FF8403A9E4383E4D2A85AD22">
    <w:name w:val="D1DF94141FF8403A9E4383E4D2A85AD22"/>
    <w:rsid w:val="00C361BB"/>
    <w:pPr>
      <w:ind w:left="720"/>
      <w:contextualSpacing/>
    </w:pPr>
    <w:rPr>
      <w:rFonts w:eastAsiaTheme="minorHAnsi"/>
    </w:rPr>
  </w:style>
  <w:style w:type="paragraph" w:customStyle="1" w:styleId="DC8EC56088884545BA462A7336EF2EE72">
    <w:name w:val="DC8EC56088884545BA462A7336EF2EE72"/>
    <w:rsid w:val="00C361BB"/>
    <w:pPr>
      <w:ind w:left="720"/>
      <w:contextualSpacing/>
    </w:pPr>
    <w:rPr>
      <w:rFonts w:eastAsiaTheme="minorHAnsi"/>
    </w:rPr>
  </w:style>
  <w:style w:type="paragraph" w:customStyle="1" w:styleId="EFA0183DA7A24205A3C9253A6815DC9D2">
    <w:name w:val="EFA0183DA7A24205A3C9253A6815DC9D2"/>
    <w:rsid w:val="00C361BB"/>
    <w:pPr>
      <w:ind w:left="720"/>
      <w:contextualSpacing/>
    </w:pPr>
    <w:rPr>
      <w:rFonts w:eastAsiaTheme="minorHAnsi"/>
    </w:rPr>
  </w:style>
  <w:style w:type="paragraph" w:customStyle="1" w:styleId="CF32B2B62C7E4B5FB3D8E965114880612">
    <w:name w:val="CF32B2B62C7E4B5FB3D8E965114880612"/>
    <w:rsid w:val="00C361BB"/>
    <w:pPr>
      <w:ind w:left="720"/>
      <w:contextualSpacing/>
    </w:pPr>
    <w:rPr>
      <w:rFonts w:eastAsiaTheme="minorHAnsi"/>
    </w:rPr>
  </w:style>
  <w:style w:type="paragraph" w:customStyle="1" w:styleId="70859B8D4905493DBF9C409F8A290CF32">
    <w:name w:val="70859B8D4905493DBF9C409F8A290CF32"/>
    <w:rsid w:val="00C361BB"/>
    <w:pPr>
      <w:ind w:left="720"/>
      <w:contextualSpacing/>
    </w:pPr>
    <w:rPr>
      <w:rFonts w:eastAsiaTheme="minorHAnsi"/>
    </w:rPr>
  </w:style>
  <w:style w:type="paragraph" w:customStyle="1" w:styleId="7B6E0956333944BB9BC08B0F43D3A12C2">
    <w:name w:val="7B6E0956333944BB9BC08B0F43D3A12C2"/>
    <w:rsid w:val="00C361BB"/>
    <w:pPr>
      <w:ind w:left="720"/>
      <w:contextualSpacing/>
    </w:pPr>
    <w:rPr>
      <w:rFonts w:eastAsiaTheme="minorHAnsi"/>
    </w:rPr>
  </w:style>
  <w:style w:type="paragraph" w:customStyle="1" w:styleId="E571E28EE7DF4A7E88F623E1045BB5DC2">
    <w:name w:val="E571E28EE7DF4A7E88F623E1045BB5DC2"/>
    <w:rsid w:val="00C361BB"/>
    <w:pPr>
      <w:ind w:left="720"/>
      <w:contextualSpacing/>
    </w:pPr>
    <w:rPr>
      <w:rFonts w:eastAsiaTheme="minorHAnsi"/>
    </w:rPr>
  </w:style>
  <w:style w:type="paragraph" w:customStyle="1" w:styleId="D498B5564EF545C59D24E6B81F47A6C32">
    <w:name w:val="D498B5564EF545C59D24E6B81F47A6C32"/>
    <w:rsid w:val="00C361BB"/>
    <w:pPr>
      <w:ind w:left="720"/>
      <w:contextualSpacing/>
    </w:pPr>
    <w:rPr>
      <w:rFonts w:eastAsiaTheme="minorHAnsi"/>
    </w:rPr>
  </w:style>
  <w:style w:type="paragraph" w:customStyle="1" w:styleId="31ED94101FE24F579A6E2070E17CC7FB2">
    <w:name w:val="31ED94101FE24F579A6E2070E17CC7FB2"/>
    <w:rsid w:val="00C361BB"/>
    <w:pPr>
      <w:ind w:left="720"/>
      <w:contextualSpacing/>
    </w:pPr>
    <w:rPr>
      <w:rFonts w:eastAsiaTheme="minorHAnsi"/>
    </w:rPr>
  </w:style>
  <w:style w:type="paragraph" w:customStyle="1" w:styleId="9D1FA15E309D4EBCA2E07EC86FD4D1412">
    <w:name w:val="9D1FA15E309D4EBCA2E07EC86FD4D1412"/>
    <w:rsid w:val="00C361BB"/>
    <w:pPr>
      <w:ind w:left="720"/>
      <w:contextualSpacing/>
    </w:pPr>
    <w:rPr>
      <w:rFonts w:eastAsiaTheme="minorHAnsi"/>
    </w:rPr>
  </w:style>
  <w:style w:type="paragraph" w:customStyle="1" w:styleId="43ED5BC6A9E94435914664C8462BB1BF2">
    <w:name w:val="43ED5BC6A9E94435914664C8462BB1BF2"/>
    <w:rsid w:val="00C361BB"/>
    <w:pPr>
      <w:ind w:left="720"/>
      <w:contextualSpacing/>
    </w:pPr>
    <w:rPr>
      <w:rFonts w:eastAsiaTheme="minorHAnsi"/>
    </w:rPr>
  </w:style>
  <w:style w:type="paragraph" w:customStyle="1" w:styleId="F80BDBF66840430F9E64760FA9CF05972">
    <w:name w:val="F80BDBF66840430F9E64760FA9CF05972"/>
    <w:rsid w:val="00C361BB"/>
    <w:pPr>
      <w:ind w:left="720"/>
      <w:contextualSpacing/>
    </w:pPr>
    <w:rPr>
      <w:rFonts w:eastAsiaTheme="minorHAnsi"/>
    </w:rPr>
  </w:style>
  <w:style w:type="paragraph" w:customStyle="1" w:styleId="6D05C55024474475B61E2EA0C7D94C772">
    <w:name w:val="6D05C55024474475B61E2EA0C7D94C772"/>
    <w:rsid w:val="00C361BB"/>
    <w:pPr>
      <w:ind w:left="720"/>
      <w:contextualSpacing/>
    </w:pPr>
    <w:rPr>
      <w:rFonts w:eastAsiaTheme="minorHAnsi"/>
    </w:rPr>
  </w:style>
  <w:style w:type="paragraph" w:customStyle="1" w:styleId="E425B91A589D4337A7B9FDA86719F2752">
    <w:name w:val="E425B91A589D4337A7B9FDA86719F2752"/>
    <w:rsid w:val="00C361BB"/>
    <w:pPr>
      <w:ind w:left="720"/>
      <w:contextualSpacing/>
    </w:pPr>
    <w:rPr>
      <w:rFonts w:eastAsiaTheme="minorHAnsi"/>
    </w:rPr>
  </w:style>
  <w:style w:type="paragraph" w:customStyle="1" w:styleId="C650F4D8A5D740BE96907DF3F7EE87842">
    <w:name w:val="C650F4D8A5D740BE96907DF3F7EE87842"/>
    <w:rsid w:val="00C361BB"/>
    <w:pPr>
      <w:ind w:left="720"/>
      <w:contextualSpacing/>
    </w:pPr>
    <w:rPr>
      <w:rFonts w:eastAsiaTheme="minorHAnsi"/>
    </w:rPr>
  </w:style>
  <w:style w:type="paragraph" w:customStyle="1" w:styleId="BEDDFE3BBE864200B227E9A71E9BA2282">
    <w:name w:val="BEDDFE3BBE864200B227E9A71E9BA2282"/>
    <w:rsid w:val="00C361BB"/>
    <w:pPr>
      <w:ind w:left="720"/>
      <w:contextualSpacing/>
    </w:pPr>
    <w:rPr>
      <w:rFonts w:eastAsiaTheme="minorHAnsi"/>
    </w:rPr>
  </w:style>
  <w:style w:type="paragraph" w:customStyle="1" w:styleId="B6E10A74EDBD43ABB64A3B307C4C35F32">
    <w:name w:val="B6E10A74EDBD43ABB64A3B307C4C35F32"/>
    <w:rsid w:val="00C361BB"/>
    <w:pPr>
      <w:ind w:left="720"/>
      <w:contextualSpacing/>
    </w:pPr>
    <w:rPr>
      <w:rFonts w:eastAsiaTheme="minorHAnsi"/>
    </w:rPr>
  </w:style>
  <w:style w:type="paragraph" w:customStyle="1" w:styleId="87BF64E9857346D7B3C8C1EA489E211C2">
    <w:name w:val="87BF64E9857346D7B3C8C1EA489E211C2"/>
    <w:rsid w:val="00C361BB"/>
    <w:pPr>
      <w:ind w:left="720"/>
      <w:contextualSpacing/>
    </w:pPr>
    <w:rPr>
      <w:rFonts w:eastAsiaTheme="minorHAnsi"/>
    </w:rPr>
  </w:style>
  <w:style w:type="paragraph" w:customStyle="1" w:styleId="7521E1E9DC9C45C69668E9B1C1278EF62">
    <w:name w:val="7521E1E9DC9C45C69668E9B1C1278EF62"/>
    <w:rsid w:val="00C361BB"/>
    <w:pPr>
      <w:ind w:left="720"/>
      <w:contextualSpacing/>
    </w:pPr>
    <w:rPr>
      <w:rFonts w:eastAsiaTheme="minorHAnsi"/>
    </w:rPr>
  </w:style>
  <w:style w:type="paragraph" w:customStyle="1" w:styleId="2BBFE17E453F4A46BD6F5466D0FF438B2">
    <w:name w:val="2BBFE17E453F4A46BD6F5466D0FF438B2"/>
    <w:rsid w:val="00C361BB"/>
    <w:pPr>
      <w:ind w:left="720"/>
      <w:contextualSpacing/>
    </w:pPr>
    <w:rPr>
      <w:rFonts w:eastAsiaTheme="minorHAnsi"/>
    </w:rPr>
  </w:style>
  <w:style w:type="paragraph" w:customStyle="1" w:styleId="45A0DED0C28F45FD8E7FCF3087B292162">
    <w:name w:val="45A0DED0C28F45FD8E7FCF3087B292162"/>
    <w:rsid w:val="00C361BB"/>
    <w:pPr>
      <w:ind w:left="720"/>
      <w:contextualSpacing/>
    </w:pPr>
    <w:rPr>
      <w:rFonts w:eastAsiaTheme="minorHAnsi"/>
    </w:rPr>
  </w:style>
  <w:style w:type="paragraph" w:customStyle="1" w:styleId="E95E7BE041514015A9FFC97C7C275E8E2">
    <w:name w:val="E95E7BE041514015A9FFC97C7C275E8E2"/>
    <w:rsid w:val="00C361BB"/>
    <w:pPr>
      <w:ind w:left="720"/>
      <w:contextualSpacing/>
    </w:pPr>
    <w:rPr>
      <w:rFonts w:eastAsiaTheme="minorHAnsi"/>
    </w:rPr>
  </w:style>
  <w:style w:type="paragraph" w:customStyle="1" w:styleId="B85FC34583614F34A14D73BA5E4D5D122">
    <w:name w:val="B85FC34583614F34A14D73BA5E4D5D122"/>
    <w:rsid w:val="00C361BB"/>
    <w:pPr>
      <w:ind w:left="720"/>
      <w:contextualSpacing/>
    </w:pPr>
    <w:rPr>
      <w:rFonts w:eastAsiaTheme="minorHAnsi"/>
    </w:rPr>
  </w:style>
  <w:style w:type="paragraph" w:customStyle="1" w:styleId="E396BFB847F64597BAE8FB30AF4218072">
    <w:name w:val="E396BFB847F64597BAE8FB30AF4218072"/>
    <w:rsid w:val="00C361BB"/>
    <w:pPr>
      <w:ind w:left="720"/>
      <w:contextualSpacing/>
    </w:pPr>
    <w:rPr>
      <w:rFonts w:eastAsiaTheme="minorHAnsi"/>
    </w:rPr>
  </w:style>
  <w:style w:type="paragraph" w:customStyle="1" w:styleId="70DBED5A93974EA1812D6C67D028E2B12">
    <w:name w:val="70DBED5A93974EA1812D6C67D028E2B12"/>
    <w:rsid w:val="00C361BB"/>
    <w:pPr>
      <w:ind w:left="720"/>
      <w:contextualSpacing/>
    </w:pPr>
    <w:rPr>
      <w:rFonts w:eastAsiaTheme="minorHAnsi"/>
    </w:rPr>
  </w:style>
  <w:style w:type="paragraph" w:customStyle="1" w:styleId="46C7F4ECB6944162A90C962F833671362">
    <w:name w:val="46C7F4ECB6944162A90C962F833671362"/>
    <w:rsid w:val="00C361BB"/>
    <w:pPr>
      <w:ind w:left="720"/>
      <w:contextualSpacing/>
    </w:pPr>
    <w:rPr>
      <w:rFonts w:eastAsiaTheme="minorHAnsi"/>
    </w:rPr>
  </w:style>
  <w:style w:type="paragraph" w:customStyle="1" w:styleId="AB0B3E3D56244DFD8DC4259DFB4FEAF02">
    <w:name w:val="AB0B3E3D56244DFD8DC4259DFB4FEAF02"/>
    <w:rsid w:val="00C361BB"/>
    <w:pPr>
      <w:ind w:left="720"/>
      <w:contextualSpacing/>
    </w:pPr>
    <w:rPr>
      <w:rFonts w:eastAsiaTheme="minorHAnsi"/>
    </w:rPr>
  </w:style>
  <w:style w:type="paragraph" w:customStyle="1" w:styleId="E262EEABC7054F63BD6188BC2D3A51072">
    <w:name w:val="E262EEABC7054F63BD6188BC2D3A51072"/>
    <w:rsid w:val="00C361BB"/>
    <w:pPr>
      <w:ind w:left="720"/>
      <w:contextualSpacing/>
    </w:pPr>
    <w:rPr>
      <w:rFonts w:eastAsiaTheme="minorHAnsi"/>
    </w:rPr>
  </w:style>
  <w:style w:type="paragraph" w:customStyle="1" w:styleId="E9C71561C5264BAF9D62642D41F479D72">
    <w:name w:val="E9C71561C5264BAF9D62642D41F479D72"/>
    <w:rsid w:val="00C361BB"/>
    <w:pPr>
      <w:ind w:left="720"/>
      <w:contextualSpacing/>
    </w:pPr>
    <w:rPr>
      <w:rFonts w:eastAsiaTheme="minorHAnsi"/>
    </w:rPr>
  </w:style>
  <w:style w:type="paragraph" w:customStyle="1" w:styleId="5246649AB5DA4075BA3C056E976928F02">
    <w:name w:val="5246649AB5DA4075BA3C056E976928F02"/>
    <w:rsid w:val="00C361BB"/>
    <w:pPr>
      <w:ind w:left="720"/>
      <w:contextualSpacing/>
    </w:pPr>
    <w:rPr>
      <w:rFonts w:eastAsiaTheme="minorHAnsi"/>
    </w:rPr>
  </w:style>
  <w:style w:type="paragraph" w:customStyle="1" w:styleId="6BC139919F8A47A78D610CB0D9E06BBA2">
    <w:name w:val="6BC139919F8A47A78D610CB0D9E06BBA2"/>
    <w:rsid w:val="00C361BB"/>
    <w:pPr>
      <w:ind w:left="720"/>
      <w:contextualSpacing/>
    </w:pPr>
    <w:rPr>
      <w:rFonts w:eastAsiaTheme="minorHAnsi"/>
    </w:rPr>
  </w:style>
  <w:style w:type="paragraph" w:customStyle="1" w:styleId="78B97A406D7D4F91BCDC4857C37FCE2E2">
    <w:name w:val="78B97A406D7D4F91BCDC4857C37FCE2E2"/>
    <w:rsid w:val="00C361BB"/>
    <w:pPr>
      <w:ind w:left="720"/>
      <w:contextualSpacing/>
    </w:pPr>
    <w:rPr>
      <w:rFonts w:eastAsiaTheme="minorHAnsi"/>
    </w:rPr>
  </w:style>
  <w:style w:type="paragraph" w:customStyle="1" w:styleId="5C03A511D1D0407B82F34E5C137C3F582">
    <w:name w:val="5C03A511D1D0407B82F34E5C137C3F582"/>
    <w:rsid w:val="00C361BB"/>
    <w:pPr>
      <w:ind w:left="720"/>
      <w:contextualSpacing/>
    </w:pPr>
    <w:rPr>
      <w:rFonts w:eastAsiaTheme="minorHAnsi"/>
    </w:rPr>
  </w:style>
  <w:style w:type="paragraph" w:customStyle="1" w:styleId="F9C134DFC72E4FA7884F4EB94D7913912">
    <w:name w:val="F9C134DFC72E4FA7884F4EB94D7913912"/>
    <w:rsid w:val="00C361BB"/>
    <w:pPr>
      <w:ind w:left="720"/>
      <w:contextualSpacing/>
    </w:pPr>
    <w:rPr>
      <w:rFonts w:eastAsiaTheme="minorHAnsi"/>
    </w:rPr>
  </w:style>
  <w:style w:type="paragraph" w:customStyle="1" w:styleId="391C30317427466DB172A81443EB3A532">
    <w:name w:val="391C30317427466DB172A81443EB3A532"/>
    <w:rsid w:val="00C361BB"/>
    <w:pPr>
      <w:ind w:left="720"/>
      <w:contextualSpacing/>
    </w:pPr>
    <w:rPr>
      <w:rFonts w:eastAsiaTheme="minorHAnsi"/>
    </w:rPr>
  </w:style>
  <w:style w:type="paragraph" w:customStyle="1" w:styleId="0D899AF045CE4B6A8C1041AA22BB026F2">
    <w:name w:val="0D899AF045CE4B6A8C1041AA22BB026F2"/>
    <w:rsid w:val="00C361BB"/>
    <w:pPr>
      <w:ind w:left="720"/>
      <w:contextualSpacing/>
    </w:pPr>
    <w:rPr>
      <w:rFonts w:eastAsiaTheme="minorHAnsi"/>
    </w:rPr>
  </w:style>
  <w:style w:type="paragraph" w:customStyle="1" w:styleId="DD1DF8A144FF4269A9E3A062B6F07B2B2">
    <w:name w:val="DD1DF8A144FF4269A9E3A062B6F07B2B2"/>
    <w:rsid w:val="00C361BB"/>
    <w:pPr>
      <w:ind w:left="720"/>
      <w:contextualSpacing/>
    </w:pPr>
    <w:rPr>
      <w:rFonts w:eastAsiaTheme="minorHAnsi"/>
    </w:rPr>
  </w:style>
  <w:style w:type="paragraph" w:customStyle="1" w:styleId="A5BD0F5C271A4989805969C07672F0B42">
    <w:name w:val="A5BD0F5C271A4989805969C07672F0B42"/>
    <w:rsid w:val="00C361BB"/>
    <w:pPr>
      <w:ind w:left="720"/>
      <w:contextualSpacing/>
    </w:pPr>
    <w:rPr>
      <w:rFonts w:eastAsiaTheme="minorHAnsi"/>
    </w:rPr>
  </w:style>
  <w:style w:type="paragraph" w:customStyle="1" w:styleId="67A28857ADA14475B01FB3FF8EAD2DC72">
    <w:name w:val="67A28857ADA14475B01FB3FF8EAD2DC72"/>
    <w:rsid w:val="00C361BB"/>
    <w:pPr>
      <w:ind w:left="720"/>
      <w:contextualSpacing/>
    </w:pPr>
    <w:rPr>
      <w:rFonts w:eastAsiaTheme="minorHAnsi"/>
    </w:rPr>
  </w:style>
  <w:style w:type="paragraph" w:customStyle="1" w:styleId="3A76360986B449D3AA9D687A265CF1A12">
    <w:name w:val="3A76360986B449D3AA9D687A265CF1A12"/>
    <w:rsid w:val="00C361BB"/>
    <w:pPr>
      <w:ind w:left="720"/>
      <w:contextualSpacing/>
    </w:pPr>
    <w:rPr>
      <w:rFonts w:eastAsiaTheme="minorHAnsi"/>
    </w:rPr>
  </w:style>
  <w:style w:type="paragraph" w:customStyle="1" w:styleId="1AE4AC1C0343482DA3618AEA4F2FD2482">
    <w:name w:val="1AE4AC1C0343482DA3618AEA4F2FD2482"/>
    <w:rsid w:val="00C361BB"/>
    <w:pPr>
      <w:ind w:left="720"/>
      <w:contextualSpacing/>
    </w:pPr>
    <w:rPr>
      <w:rFonts w:eastAsiaTheme="minorHAnsi"/>
    </w:rPr>
  </w:style>
  <w:style w:type="paragraph" w:customStyle="1" w:styleId="F95BAAD98DB0447D84022D0D9F4AD65A2">
    <w:name w:val="F95BAAD98DB0447D84022D0D9F4AD65A2"/>
    <w:rsid w:val="00C361BB"/>
    <w:pPr>
      <w:ind w:left="720"/>
      <w:contextualSpacing/>
    </w:pPr>
    <w:rPr>
      <w:rFonts w:eastAsiaTheme="minorHAnsi"/>
    </w:rPr>
  </w:style>
  <w:style w:type="paragraph" w:customStyle="1" w:styleId="4072115BFE9848409A7ACA08697030602">
    <w:name w:val="4072115BFE9848409A7ACA08697030602"/>
    <w:rsid w:val="00C361BB"/>
    <w:pPr>
      <w:ind w:left="720"/>
      <w:contextualSpacing/>
    </w:pPr>
    <w:rPr>
      <w:rFonts w:eastAsiaTheme="minorHAnsi"/>
    </w:rPr>
  </w:style>
  <w:style w:type="paragraph" w:customStyle="1" w:styleId="D6CF52F101A9418887D5E4055A3C9E432">
    <w:name w:val="D6CF52F101A9418887D5E4055A3C9E432"/>
    <w:rsid w:val="00C361BB"/>
    <w:pPr>
      <w:ind w:left="720"/>
      <w:contextualSpacing/>
    </w:pPr>
    <w:rPr>
      <w:rFonts w:eastAsiaTheme="minorHAnsi"/>
    </w:rPr>
  </w:style>
  <w:style w:type="paragraph" w:customStyle="1" w:styleId="EA4861A2DA2345BCB0D8063ABCC66BBB2">
    <w:name w:val="EA4861A2DA2345BCB0D8063ABCC66BBB2"/>
    <w:rsid w:val="00C361BB"/>
    <w:pPr>
      <w:ind w:left="720"/>
      <w:contextualSpacing/>
    </w:pPr>
    <w:rPr>
      <w:rFonts w:eastAsiaTheme="minorHAnsi"/>
    </w:rPr>
  </w:style>
  <w:style w:type="paragraph" w:customStyle="1" w:styleId="54288573339A41B6A254877FFF41CA012">
    <w:name w:val="54288573339A41B6A254877FFF41CA012"/>
    <w:rsid w:val="00C361BB"/>
    <w:pPr>
      <w:ind w:left="720"/>
      <w:contextualSpacing/>
    </w:pPr>
    <w:rPr>
      <w:rFonts w:eastAsiaTheme="minorHAnsi"/>
    </w:rPr>
  </w:style>
  <w:style w:type="paragraph" w:customStyle="1" w:styleId="9E0D6A20D4A14A51811929A05D00BB5C2">
    <w:name w:val="9E0D6A20D4A14A51811929A05D00BB5C2"/>
    <w:rsid w:val="00C361BB"/>
    <w:pPr>
      <w:ind w:left="720"/>
      <w:contextualSpacing/>
    </w:pPr>
    <w:rPr>
      <w:rFonts w:eastAsiaTheme="minorHAnsi"/>
    </w:rPr>
  </w:style>
  <w:style w:type="paragraph" w:customStyle="1" w:styleId="18454F50D27C44FE8C3C33D959F83DA22">
    <w:name w:val="18454F50D27C44FE8C3C33D959F83DA22"/>
    <w:rsid w:val="00C361BB"/>
    <w:pPr>
      <w:ind w:left="720"/>
      <w:contextualSpacing/>
    </w:pPr>
    <w:rPr>
      <w:rFonts w:eastAsiaTheme="minorHAnsi"/>
    </w:rPr>
  </w:style>
  <w:style w:type="paragraph" w:customStyle="1" w:styleId="2869EF6890594DF09613710123E38DF82">
    <w:name w:val="2869EF6890594DF09613710123E38DF82"/>
    <w:rsid w:val="00C361BB"/>
    <w:pPr>
      <w:ind w:left="720"/>
      <w:contextualSpacing/>
    </w:pPr>
    <w:rPr>
      <w:rFonts w:eastAsiaTheme="minorHAnsi"/>
    </w:rPr>
  </w:style>
  <w:style w:type="paragraph" w:customStyle="1" w:styleId="464EF85E5AE34887980D2A7AF54F769C2">
    <w:name w:val="464EF85E5AE34887980D2A7AF54F769C2"/>
    <w:rsid w:val="00C361BB"/>
    <w:pPr>
      <w:ind w:left="720"/>
      <w:contextualSpacing/>
    </w:pPr>
    <w:rPr>
      <w:rFonts w:eastAsiaTheme="minorHAnsi"/>
    </w:rPr>
  </w:style>
  <w:style w:type="paragraph" w:customStyle="1" w:styleId="CFC4D44A2B1149EEB9F5C28B1509286D2">
    <w:name w:val="CFC4D44A2B1149EEB9F5C28B1509286D2"/>
    <w:rsid w:val="00C361BB"/>
    <w:pPr>
      <w:ind w:left="720"/>
      <w:contextualSpacing/>
    </w:pPr>
    <w:rPr>
      <w:rFonts w:eastAsiaTheme="minorHAnsi"/>
    </w:rPr>
  </w:style>
  <w:style w:type="paragraph" w:customStyle="1" w:styleId="9DE45E2D004B4395B875605819B135C42">
    <w:name w:val="9DE45E2D004B4395B875605819B135C42"/>
    <w:rsid w:val="00C361BB"/>
    <w:pPr>
      <w:ind w:left="720"/>
      <w:contextualSpacing/>
    </w:pPr>
    <w:rPr>
      <w:rFonts w:eastAsiaTheme="minorHAnsi"/>
    </w:rPr>
  </w:style>
  <w:style w:type="paragraph" w:customStyle="1" w:styleId="3CE7CC0D088F4E1A8962A7A43696AF912">
    <w:name w:val="3CE7CC0D088F4E1A8962A7A43696AF912"/>
    <w:rsid w:val="00C361BB"/>
    <w:pPr>
      <w:ind w:left="720"/>
      <w:contextualSpacing/>
    </w:pPr>
    <w:rPr>
      <w:rFonts w:eastAsiaTheme="minorHAnsi"/>
    </w:rPr>
  </w:style>
  <w:style w:type="paragraph" w:customStyle="1" w:styleId="941836D7F30E499AAA1B01A81806EC632">
    <w:name w:val="941836D7F30E499AAA1B01A81806EC632"/>
    <w:rsid w:val="00C361BB"/>
    <w:pPr>
      <w:ind w:left="720"/>
      <w:contextualSpacing/>
    </w:pPr>
    <w:rPr>
      <w:rFonts w:eastAsiaTheme="minorHAnsi"/>
    </w:rPr>
  </w:style>
  <w:style w:type="paragraph" w:customStyle="1" w:styleId="F38B0933E85048ED8AEBDD3D2474AA062">
    <w:name w:val="F38B0933E85048ED8AEBDD3D2474AA062"/>
    <w:rsid w:val="00C361BB"/>
    <w:pPr>
      <w:ind w:left="720"/>
      <w:contextualSpacing/>
    </w:pPr>
    <w:rPr>
      <w:rFonts w:eastAsiaTheme="minorHAnsi"/>
    </w:rPr>
  </w:style>
  <w:style w:type="paragraph" w:customStyle="1" w:styleId="08716CF39BC14BD5AB5D249692E94CB82">
    <w:name w:val="08716CF39BC14BD5AB5D249692E94CB82"/>
    <w:rsid w:val="00C361BB"/>
    <w:pPr>
      <w:ind w:left="720"/>
      <w:contextualSpacing/>
    </w:pPr>
    <w:rPr>
      <w:rFonts w:eastAsiaTheme="minorHAnsi"/>
    </w:rPr>
  </w:style>
  <w:style w:type="paragraph" w:customStyle="1" w:styleId="21214BC38AF84363A0D5F57202A799C82">
    <w:name w:val="21214BC38AF84363A0D5F57202A799C82"/>
    <w:rsid w:val="00C361BB"/>
    <w:pPr>
      <w:ind w:left="720"/>
      <w:contextualSpacing/>
    </w:pPr>
    <w:rPr>
      <w:rFonts w:eastAsiaTheme="minorHAnsi"/>
    </w:rPr>
  </w:style>
  <w:style w:type="paragraph" w:customStyle="1" w:styleId="E6DA5EE4E39E47C4800DB314F19D575F2">
    <w:name w:val="E6DA5EE4E39E47C4800DB314F19D575F2"/>
    <w:rsid w:val="00C361BB"/>
    <w:pPr>
      <w:ind w:left="720"/>
      <w:contextualSpacing/>
    </w:pPr>
    <w:rPr>
      <w:rFonts w:eastAsiaTheme="minorHAnsi"/>
    </w:rPr>
  </w:style>
  <w:style w:type="paragraph" w:customStyle="1" w:styleId="7522F1D56998484D8D10B763ECBD25922">
    <w:name w:val="7522F1D56998484D8D10B763ECBD25922"/>
    <w:rsid w:val="00C361BB"/>
    <w:pPr>
      <w:ind w:left="720"/>
      <w:contextualSpacing/>
    </w:pPr>
    <w:rPr>
      <w:rFonts w:eastAsiaTheme="minorHAnsi"/>
    </w:rPr>
  </w:style>
  <w:style w:type="paragraph" w:customStyle="1" w:styleId="A6CBA0C4C7B047868728FC1C0CEAEEA02">
    <w:name w:val="A6CBA0C4C7B047868728FC1C0CEAEEA02"/>
    <w:rsid w:val="00C361BB"/>
    <w:pPr>
      <w:ind w:left="720"/>
      <w:contextualSpacing/>
    </w:pPr>
    <w:rPr>
      <w:rFonts w:eastAsiaTheme="minorHAnsi"/>
    </w:rPr>
  </w:style>
  <w:style w:type="paragraph" w:customStyle="1" w:styleId="21A992BA90DC479C8D5E4DF1B9F36E742">
    <w:name w:val="21A992BA90DC479C8D5E4DF1B9F36E742"/>
    <w:rsid w:val="00C361BB"/>
    <w:pPr>
      <w:ind w:left="720"/>
      <w:contextualSpacing/>
    </w:pPr>
    <w:rPr>
      <w:rFonts w:eastAsiaTheme="minorHAnsi"/>
    </w:rPr>
  </w:style>
  <w:style w:type="paragraph" w:customStyle="1" w:styleId="E7215CC3BF674662917CDFFE24D679163">
    <w:name w:val="E7215CC3BF674662917CDFFE24D679163"/>
    <w:rsid w:val="00C361BB"/>
    <w:pPr>
      <w:ind w:left="720"/>
      <w:contextualSpacing/>
    </w:pPr>
    <w:rPr>
      <w:rFonts w:eastAsiaTheme="minorHAnsi"/>
    </w:rPr>
  </w:style>
  <w:style w:type="paragraph" w:customStyle="1" w:styleId="909CCB8EEB014995990CA4F69B99F7233">
    <w:name w:val="909CCB8EEB014995990CA4F69B99F7233"/>
    <w:rsid w:val="00C361BB"/>
    <w:pPr>
      <w:ind w:left="720"/>
      <w:contextualSpacing/>
    </w:pPr>
    <w:rPr>
      <w:rFonts w:eastAsiaTheme="minorHAnsi"/>
    </w:rPr>
  </w:style>
  <w:style w:type="paragraph" w:customStyle="1" w:styleId="87FECAABE3B248F6A6D691985194F62D3">
    <w:name w:val="87FECAABE3B248F6A6D691985194F62D3"/>
    <w:rsid w:val="00C361BB"/>
    <w:pPr>
      <w:ind w:left="720"/>
      <w:contextualSpacing/>
    </w:pPr>
    <w:rPr>
      <w:rFonts w:eastAsiaTheme="minorHAnsi"/>
    </w:rPr>
  </w:style>
  <w:style w:type="paragraph" w:customStyle="1" w:styleId="FDB25B50B69C4A29B86903E4FE6740FB3">
    <w:name w:val="FDB25B50B69C4A29B86903E4FE6740FB3"/>
    <w:rsid w:val="00C361BB"/>
    <w:pPr>
      <w:ind w:left="720"/>
      <w:contextualSpacing/>
    </w:pPr>
    <w:rPr>
      <w:rFonts w:eastAsiaTheme="minorHAnsi"/>
    </w:rPr>
  </w:style>
  <w:style w:type="paragraph" w:customStyle="1" w:styleId="90931E8AE09A4FB1B4E3AED15A9DDF5A2">
    <w:name w:val="90931E8AE09A4FB1B4E3AED15A9DDF5A2"/>
    <w:rsid w:val="00C361BB"/>
    <w:pPr>
      <w:ind w:left="720"/>
      <w:contextualSpacing/>
    </w:pPr>
    <w:rPr>
      <w:rFonts w:eastAsiaTheme="minorHAnsi"/>
    </w:rPr>
  </w:style>
  <w:style w:type="paragraph" w:customStyle="1" w:styleId="46479B60F0A44DEA8E005571F06FE18A2">
    <w:name w:val="46479B60F0A44DEA8E005571F06FE18A2"/>
    <w:rsid w:val="00C361BB"/>
    <w:pPr>
      <w:ind w:left="720"/>
      <w:contextualSpacing/>
    </w:pPr>
    <w:rPr>
      <w:rFonts w:eastAsiaTheme="minorHAnsi"/>
    </w:rPr>
  </w:style>
  <w:style w:type="paragraph" w:customStyle="1" w:styleId="C11DAA17BFAA42E4BC95F6AAADF9D5F22">
    <w:name w:val="C11DAA17BFAA42E4BC95F6AAADF9D5F22"/>
    <w:rsid w:val="00C361BB"/>
    <w:pPr>
      <w:ind w:left="720"/>
      <w:contextualSpacing/>
    </w:pPr>
    <w:rPr>
      <w:rFonts w:eastAsiaTheme="minorHAnsi"/>
    </w:rPr>
  </w:style>
  <w:style w:type="paragraph" w:customStyle="1" w:styleId="5FD113A8A9B34993AD708C0E492645D02">
    <w:name w:val="5FD113A8A9B34993AD708C0E492645D02"/>
    <w:rsid w:val="00C361BB"/>
    <w:pPr>
      <w:ind w:left="720"/>
      <w:contextualSpacing/>
    </w:pPr>
    <w:rPr>
      <w:rFonts w:eastAsiaTheme="minorHAnsi"/>
    </w:rPr>
  </w:style>
  <w:style w:type="paragraph" w:customStyle="1" w:styleId="F77761ADFF53461A8F06CA14E3C0BFDC2">
    <w:name w:val="F77761ADFF53461A8F06CA14E3C0BFDC2"/>
    <w:rsid w:val="00C361BB"/>
    <w:pPr>
      <w:ind w:left="720"/>
      <w:contextualSpacing/>
    </w:pPr>
    <w:rPr>
      <w:rFonts w:eastAsiaTheme="minorHAnsi"/>
    </w:rPr>
  </w:style>
  <w:style w:type="paragraph" w:customStyle="1" w:styleId="5B256E0A624641F396DFE6D8B12B51742">
    <w:name w:val="5B256E0A624641F396DFE6D8B12B51742"/>
    <w:rsid w:val="00C361BB"/>
    <w:pPr>
      <w:ind w:left="720"/>
      <w:contextualSpacing/>
    </w:pPr>
    <w:rPr>
      <w:rFonts w:eastAsiaTheme="minorHAnsi"/>
    </w:rPr>
  </w:style>
  <w:style w:type="paragraph" w:customStyle="1" w:styleId="27CA635D316C48F4BEB208DB6D25ED202">
    <w:name w:val="27CA635D316C48F4BEB208DB6D25ED202"/>
    <w:rsid w:val="00C361BB"/>
    <w:pPr>
      <w:ind w:left="720"/>
      <w:contextualSpacing/>
    </w:pPr>
    <w:rPr>
      <w:rFonts w:eastAsiaTheme="minorHAnsi"/>
    </w:rPr>
  </w:style>
  <w:style w:type="paragraph" w:customStyle="1" w:styleId="FB7F006597A1406FB0CF687C1FEA47ED2">
    <w:name w:val="FB7F006597A1406FB0CF687C1FEA47ED2"/>
    <w:rsid w:val="00C361BB"/>
    <w:pPr>
      <w:ind w:left="720"/>
      <w:contextualSpacing/>
    </w:pPr>
    <w:rPr>
      <w:rFonts w:eastAsiaTheme="minorHAnsi"/>
    </w:rPr>
  </w:style>
  <w:style w:type="paragraph" w:customStyle="1" w:styleId="A47003373D134FDB8689C6BB7F6D63E82">
    <w:name w:val="A47003373D134FDB8689C6BB7F6D63E82"/>
    <w:rsid w:val="00C361BB"/>
    <w:pPr>
      <w:ind w:left="720"/>
      <w:contextualSpacing/>
    </w:pPr>
    <w:rPr>
      <w:rFonts w:eastAsiaTheme="minorHAnsi"/>
    </w:rPr>
  </w:style>
  <w:style w:type="paragraph" w:customStyle="1" w:styleId="81B280009A5948E5A91BCAC956F18C8A2">
    <w:name w:val="81B280009A5948E5A91BCAC956F18C8A2"/>
    <w:rsid w:val="00C361BB"/>
    <w:pPr>
      <w:ind w:left="720"/>
      <w:contextualSpacing/>
    </w:pPr>
    <w:rPr>
      <w:rFonts w:eastAsiaTheme="minorHAnsi"/>
    </w:rPr>
  </w:style>
  <w:style w:type="paragraph" w:customStyle="1" w:styleId="AAD95EBC88BB4261941ADE343BD944622">
    <w:name w:val="AAD95EBC88BB4261941ADE343BD944622"/>
    <w:rsid w:val="00C361BB"/>
    <w:pPr>
      <w:ind w:left="720"/>
      <w:contextualSpacing/>
    </w:pPr>
    <w:rPr>
      <w:rFonts w:eastAsiaTheme="minorHAnsi"/>
    </w:rPr>
  </w:style>
  <w:style w:type="paragraph" w:customStyle="1" w:styleId="D5AE355A583745D9AFE08C0A37AA62152">
    <w:name w:val="D5AE355A583745D9AFE08C0A37AA62152"/>
    <w:rsid w:val="00C361BB"/>
    <w:pPr>
      <w:ind w:left="720"/>
      <w:contextualSpacing/>
    </w:pPr>
    <w:rPr>
      <w:rFonts w:eastAsiaTheme="minorHAnsi"/>
    </w:rPr>
  </w:style>
  <w:style w:type="paragraph" w:customStyle="1" w:styleId="3B58B10A72FA42DCA4E664E7A86B3C732">
    <w:name w:val="3B58B10A72FA42DCA4E664E7A86B3C732"/>
    <w:rsid w:val="00C361BB"/>
    <w:pPr>
      <w:ind w:left="720"/>
      <w:contextualSpacing/>
    </w:pPr>
    <w:rPr>
      <w:rFonts w:eastAsiaTheme="minorHAnsi"/>
    </w:rPr>
  </w:style>
  <w:style w:type="paragraph" w:customStyle="1" w:styleId="B307C026174E470D83935502132706242">
    <w:name w:val="B307C026174E470D83935502132706242"/>
    <w:rsid w:val="00C361BB"/>
    <w:pPr>
      <w:ind w:left="720"/>
      <w:contextualSpacing/>
    </w:pPr>
    <w:rPr>
      <w:rFonts w:eastAsiaTheme="minorHAnsi"/>
    </w:rPr>
  </w:style>
  <w:style w:type="paragraph" w:customStyle="1" w:styleId="E6F0F3B097F1498FB5CCBC89FB80AAFF2">
    <w:name w:val="E6F0F3B097F1498FB5CCBC89FB80AAFF2"/>
    <w:rsid w:val="00C361BB"/>
    <w:pPr>
      <w:ind w:left="720"/>
      <w:contextualSpacing/>
    </w:pPr>
    <w:rPr>
      <w:rFonts w:eastAsiaTheme="minorHAnsi"/>
    </w:rPr>
  </w:style>
  <w:style w:type="paragraph" w:customStyle="1" w:styleId="91D5057349D1409D91CBC54641CCD5EB2">
    <w:name w:val="91D5057349D1409D91CBC54641CCD5EB2"/>
    <w:rsid w:val="00C361BB"/>
    <w:pPr>
      <w:ind w:left="720"/>
      <w:contextualSpacing/>
    </w:pPr>
    <w:rPr>
      <w:rFonts w:eastAsiaTheme="minorHAnsi"/>
    </w:rPr>
  </w:style>
  <w:style w:type="paragraph" w:customStyle="1" w:styleId="55CE13C0D27E4F55A76DECA5701FD3A83">
    <w:name w:val="55CE13C0D27E4F55A76DECA5701FD3A83"/>
    <w:rsid w:val="00C361BB"/>
    <w:pPr>
      <w:ind w:left="720"/>
      <w:contextualSpacing/>
    </w:pPr>
    <w:rPr>
      <w:rFonts w:eastAsiaTheme="minorHAnsi"/>
    </w:rPr>
  </w:style>
  <w:style w:type="paragraph" w:customStyle="1" w:styleId="1CC2015DE82C45B09F9340ED7FBD551D2">
    <w:name w:val="1CC2015DE82C45B09F9340ED7FBD551D2"/>
    <w:rsid w:val="00C361BB"/>
    <w:pPr>
      <w:ind w:left="720"/>
      <w:contextualSpacing/>
    </w:pPr>
    <w:rPr>
      <w:rFonts w:eastAsiaTheme="minorHAnsi"/>
    </w:rPr>
  </w:style>
  <w:style w:type="paragraph" w:customStyle="1" w:styleId="557A6ABEED6841E48EF72CD352886D592">
    <w:name w:val="557A6ABEED6841E48EF72CD352886D592"/>
    <w:rsid w:val="00C361BB"/>
    <w:pPr>
      <w:ind w:left="720"/>
      <w:contextualSpacing/>
    </w:pPr>
    <w:rPr>
      <w:rFonts w:eastAsiaTheme="minorHAnsi"/>
    </w:rPr>
  </w:style>
  <w:style w:type="paragraph" w:customStyle="1" w:styleId="C1246EAC08B14312B4EC464B9DC049FE2">
    <w:name w:val="C1246EAC08B14312B4EC464B9DC049FE2"/>
    <w:rsid w:val="00C361BB"/>
    <w:pPr>
      <w:ind w:left="720"/>
      <w:contextualSpacing/>
    </w:pPr>
    <w:rPr>
      <w:rFonts w:eastAsiaTheme="minorHAnsi"/>
    </w:rPr>
  </w:style>
  <w:style w:type="paragraph" w:customStyle="1" w:styleId="4982CE749CC049D685A44C04F4D646C32">
    <w:name w:val="4982CE749CC049D685A44C04F4D646C32"/>
    <w:rsid w:val="00C361BB"/>
    <w:pPr>
      <w:ind w:left="720"/>
      <w:contextualSpacing/>
    </w:pPr>
    <w:rPr>
      <w:rFonts w:eastAsiaTheme="minorHAnsi"/>
    </w:rPr>
  </w:style>
  <w:style w:type="paragraph" w:customStyle="1" w:styleId="717A6943BE52412488D6ED7B288E361A2">
    <w:name w:val="717A6943BE52412488D6ED7B288E361A2"/>
    <w:rsid w:val="00C361BB"/>
    <w:pPr>
      <w:ind w:left="720"/>
      <w:contextualSpacing/>
    </w:pPr>
    <w:rPr>
      <w:rFonts w:eastAsiaTheme="minorHAnsi"/>
    </w:rPr>
  </w:style>
  <w:style w:type="paragraph" w:customStyle="1" w:styleId="E0454755DF944F89A55620369B46E2572">
    <w:name w:val="E0454755DF944F89A55620369B46E2572"/>
    <w:rsid w:val="00C361BB"/>
    <w:pPr>
      <w:ind w:left="720"/>
      <w:contextualSpacing/>
    </w:pPr>
    <w:rPr>
      <w:rFonts w:eastAsiaTheme="minorHAnsi"/>
    </w:rPr>
  </w:style>
  <w:style w:type="paragraph" w:customStyle="1" w:styleId="F77E214A10094AC4BE69E0A13396F0FB2">
    <w:name w:val="F77E214A10094AC4BE69E0A13396F0FB2"/>
    <w:rsid w:val="00C361BB"/>
    <w:pPr>
      <w:ind w:left="720"/>
      <w:contextualSpacing/>
    </w:pPr>
    <w:rPr>
      <w:rFonts w:eastAsiaTheme="minorHAnsi"/>
    </w:rPr>
  </w:style>
  <w:style w:type="paragraph" w:customStyle="1" w:styleId="CD25E2A10A5A42C9AEA6604ADEB974B92">
    <w:name w:val="CD25E2A10A5A42C9AEA6604ADEB974B92"/>
    <w:rsid w:val="00C361BB"/>
    <w:pPr>
      <w:ind w:left="720"/>
      <w:contextualSpacing/>
    </w:pPr>
    <w:rPr>
      <w:rFonts w:eastAsiaTheme="minorHAnsi"/>
    </w:rPr>
  </w:style>
  <w:style w:type="paragraph" w:customStyle="1" w:styleId="48A5CA86659049738E7A8777E275DE5B2">
    <w:name w:val="48A5CA86659049738E7A8777E275DE5B2"/>
    <w:rsid w:val="00C361BB"/>
    <w:pPr>
      <w:ind w:left="720"/>
      <w:contextualSpacing/>
    </w:pPr>
    <w:rPr>
      <w:rFonts w:eastAsiaTheme="minorHAnsi"/>
    </w:rPr>
  </w:style>
  <w:style w:type="paragraph" w:customStyle="1" w:styleId="880105F95F5744A5816B9AFD0480CC3F2">
    <w:name w:val="880105F95F5744A5816B9AFD0480CC3F2"/>
    <w:rsid w:val="00C361BB"/>
    <w:pPr>
      <w:ind w:left="720"/>
      <w:contextualSpacing/>
    </w:pPr>
    <w:rPr>
      <w:rFonts w:eastAsiaTheme="minorHAnsi"/>
    </w:rPr>
  </w:style>
  <w:style w:type="paragraph" w:customStyle="1" w:styleId="FACF4A78440F4411906346237E3DB9562">
    <w:name w:val="FACF4A78440F4411906346237E3DB9562"/>
    <w:rsid w:val="00C361BB"/>
    <w:pPr>
      <w:ind w:left="720"/>
      <w:contextualSpacing/>
    </w:pPr>
    <w:rPr>
      <w:rFonts w:eastAsiaTheme="minorHAnsi"/>
    </w:rPr>
  </w:style>
  <w:style w:type="paragraph" w:customStyle="1" w:styleId="EE38393CA3834FB28CAC31277785A4412">
    <w:name w:val="EE38393CA3834FB28CAC31277785A4412"/>
    <w:rsid w:val="00C361BB"/>
    <w:pPr>
      <w:ind w:left="720"/>
      <w:contextualSpacing/>
    </w:pPr>
    <w:rPr>
      <w:rFonts w:eastAsiaTheme="minorHAnsi"/>
    </w:rPr>
  </w:style>
  <w:style w:type="paragraph" w:customStyle="1" w:styleId="C7C7A44C3723455E8CB079C9C59819672">
    <w:name w:val="C7C7A44C3723455E8CB079C9C59819672"/>
    <w:rsid w:val="00C361BB"/>
    <w:pPr>
      <w:ind w:left="720"/>
      <w:contextualSpacing/>
    </w:pPr>
    <w:rPr>
      <w:rFonts w:eastAsiaTheme="minorHAnsi"/>
    </w:rPr>
  </w:style>
  <w:style w:type="paragraph" w:customStyle="1" w:styleId="719DF2A0CDC34B4C918ACF8D1CCC44402">
    <w:name w:val="719DF2A0CDC34B4C918ACF8D1CCC44402"/>
    <w:rsid w:val="00C361BB"/>
    <w:pPr>
      <w:ind w:left="720"/>
      <w:contextualSpacing/>
    </w:pPr>
    <w:rPr>
      <w:rFonts w:eastAsiaTheme="minorHAnsi"/>
    </w:rPr>
  </w:style>
  <w:style w:type="paragraph" w:customStyle="1" w:styleId="2E6EAEABE5B5454B93E716A0B190B7CC2">
    <w:name w:val="2E6EAEABE5B5454B93E716A0B190B7CC2"/>
    <w:rsid w:val="00C361BB"/>
    <w:pPr>
      <w:ind w:left="720"/>
      <w:contextualSpacing/>
    </w:pPr>
    <w:rPr>
      <w:rFonts w:eastAsiaTheme="minorHAnsi"/>
    </w:rPr>
  </w:style>
  <w:style w:type="paragraph" w:customStyle="1" w:styleId="CE09765AC9264767BEA3AF5967E53A232">
    <w:name w:val="CE09765AC9264767BEA3AF5967E53A232"/>
    <w:rsid w:val="00C361BB"/>
    <w:pPr>
      <w:ind w:left="720"/>
      <w:contextualSpacing/>
    </w:pPr>
    <w:rPr>
      <w:rFonts w:eastAsiaTheme="minorHAnsi"/>
    </w:rPr>
  </w:style>
  <w:style w:type="paragraph" w:customStyle="1" w:styleId="0DEE9C2A7E824D6384B56AE435C3EBFD2">
    <w:name w:val="0DEE9C2A7E824D6384B56AE435C3EBFD2"/>
    <w:rsid w:val="00C361BB"/>
    <w:pPr>
      <w:ind w:left="720"/>
      <w:contextualSpacing/>
    </w:pPr>
    <w:rPr>
      <w:rFonts w:eastAsiaTheme="minorHAnsi"/>
    </w:rPr>
  </w:style>
  <w:style w:type="paragraph" w:customStyle="1" w:styleId="2EEDFFB84A7441E9B9EC15F2CB0995322">
    <w:name w:val="2EEDFFB84A7441E9B9EC15F2CB0995322"/>
    <w:rsid w:val="00C361BB"/>
    <w:pPr>
      <w:ind w:left="720"/>
      <w:contextualSpacing/>
    </w:pPr>
    <w:rPr>
      <w:rFonts w:eastAsiaTheme="minorHAnsi"/>
    </w:rPr>
  </w:style>
  <w:style w:type="paragraph" w:customStyle="1" w:styleId="038D326769004EDFB9200D2F41081C7E2">
    <w:name w:val="038D326769004EDFB9200D2F41081C7E2"/>
    <w:rsid w:val="00C361BB"/>
    <w:pPr>
      <w:ind w:left="720"/>
      <w:contextualSpacing/>
    </w:pPr>
    <w:rPr>
      <w:rFonts w:eastAsiaTheme="minorHAnsi"/>
    </w:rPr>
  </w:style>
  <w:style w:type="paragraph" w:customStyle="1" w:styleId="38E6364D35A84C7CAFD142259CE024172">
    <w:name w:val="38E6364D35A84C7CAFD142259CE024172"/>
    <w:rsid w:val="00C361BB"/>
    <w:pPr>
      <w:ind w:left="720"/>
      <w:contextualSpacing/>
    </w:pPr>
    <w:rPr>
      <w:rFonts w:eastAsiaTheme="minorHAnsi"/>
    </w:rPr>
  </w:style>
  <w:style w:type="paragraph" w:customStyle="1" w:styleId="9E06BDB2BC4B495FB4796C9053D306FA2">
    <w:name w:val="9E06BDB2BC4B495FB4796C9053D306FA2"/>
    <w:rsid w:val="00C361BB"/>
    <w:pPr>
      <w:ind w:left="720"/>
      <w:contextualSpacing/>
    </w:pPr>
    <w:rPr>
      <w:rFonts w:eastAsiaTheme="minorHAnsi"/>
    </w:rPr>
  </w:style>
  <w:style w:type="paragraph" w:customStyle="1" w:styleId="689E4879285F456B8DA839D250B96DC22">
    <w:name w:val="689E4879285F456B8DA839D250B96DC22"/>
    <w:rsid w:val="00C361BB"/>
    <w:pPr>
      <w:ind w:left="720"/>
      <w:contextualSpacing/>
    </w:pPr>
    <w:rPr>
      <w:rFonts w:eastAsiaTheme="minorHAnsi"/>
    </w:rPr>
  </w:style>
  <w:style w:type="paragraph" w:customStyle="1" w:styleId="3015CDC08E5842F7BB80D48E4114403F2">
    <w:name w:val="3015CDC08E5842F7BB80D48E4114403F2"/>
    <w:rsid w:val="00C361BB"/>
    <w:pPr>
      <w:ind w:left="720"/>
      <w:contextualSpacing/>
    </w:pPr>
    <w:rPr>
      <w:rFonts w:eastAsiaTheme="minorHAnsi"/>
    </w:rPr>
  </w:style>
  <w:style w:type="paragraph" w:customStyle="1" w:styleId="5996E13B20E94B50AE43A20E6230258D2">
    <w:name w:val="5996E13B20E94B50AE43A20E6230258D2"/>
    <w:rsid w:val="00C361BB"/>
    <w:pPr>
      <w:ind w:left="720"/>
      <w:contextualSpacing/>
    </w:pPr>
    <w:rPr>
      <w:rFonts w:eastAsiaTheme="minorHAnsi"/>
    </w:rPr>
  </w:style>
  <w:style w:type="paragraph" w:customStyle="1" w:styleId="81FFB64C0ED2450CB67CA859B4E28A5B3">
    <w:name w:val="81FFB64C0ED2450CB67CA859B4E28A5B3"/>
    <w:rsid w:val="00C361BB"/>
    <w:pPr>
      <w:ind w:left="720"/>
      <w:contextualSpacing/>
    </w:pPr>
    <w:rPr>
      <w:rFonts w:eastAsiaTheme="minorHAnsi"/>
    </w:rPr>
  </w:style>
  <w:style w:type="paragraph" w:customStyle="1" w:styleId="A57C58CFDFE14DB3AD03C521B357B59D3">
    <w:name w:val="A57C58CFDFE14DB3AD03C521B357B59D3"/>
    <w:rsid w:val="00C361BB"/>
    <w:pPr>
      <w:ind w:left="720"/>
      <w:contextualSpacing/>
    </w:pPr>
    <w:rPr>
      <w:rFonts w:eastAsiaTheme="minorHAnsi"/>
    </w:rPr>
  </w:style>
  <w:style w:type="paragraph" w:customStyle="1" w:styleId="D54A130BBB8147FFA4BF23237F0492243">
    <w:name w:val="D54A130BBB8147FFA4BF23237F0492243"/>
    <w:rsid w:val="00C361BB"/>
    <w:pPr>
      <w:ind w:left="720"/>
      <w:contextualSpacing/>
    </w:pPr>
    <w:rPr>
      <w:rFonts w:eastAsiaTheme="minorHAnsi"/>
    </w:rPr>
  </w:style>
  <w:style w:type="paragraph" w:customStyle="1" w:styleId="17D73361C71E4AEAB095EF6972A393533">
    <w:name w:val="17D73361C71E4AEAB095EF6972A393533"/>
    <w:rsid w:val="00C361BB"/>
    <w:pPr>
      <w:ind w:left="720"/>
      <w:contextualSpacing/>
    </w:pPr>
    <w:rPr>
      <w:rFonts w:eastAsiaTheme="minorHAnsi"/>
    </w:rPr>
  </w:style>
  <w:style w:type="paragraph" w:customStyle="1" w:styleId="3437A0549FA2421BB9FF46CBB2E780383">
    <w:name w:val="3437A0549FA2421BB9FF46CBB2E780383"/>
    <w:rsid w:val="00C361BB"/>
    <w:pPr>
      <w:ind w:left="720"/>
      <w:contextualSpacing/>
    </w:pPr>
    <w:rPr>
      <w:rFonts w:eastAsiaTheme="minorHAnsi"/>
    </w:rPr>
  </w:style>
  <w:style w:type="paragraph" w:customStyle="1" w:styleId="FA7EAD10295D42E2BD7771F2D19118443">
    <w:name w:val="FA7EAD10295D42E2BD7771F2D19118443"/>
    <w:rsid w:val="00C361BB"/>
    <w:pPr>
      <w:ind w:left="720"/>
      <w:contextualSpacing/>
    </w:pPr>
    <w:rPr>
      <w:rFonts w:eastAsiaTheme="minorHAnsi"/>
    </w:rPr>
  </w:style>
  <w:style w:type="paragraph" w:customStyle="1" w:styleId="6C74441053484AD8916400AA2EDF12012">
    <w:name w:val="6C74441053484AD8916400AA2EDF12012"/>
    <w:rsid w:val="00C361BB"/>
    <w:pPr>
      <w:ind w:left="720"/>
      <w:contextualSpacing/>
    </w:pPr>
    <w:rPr>
      <w:rFonts w:eastAsiaTheme="minorHAnsi"/>
    </w:rPr>
  </w:style>
  <w:style w:type="paragraph" w:customStyle="1" w:styleId="5F67FFFFED3D49B18FCA147E12D7CF0C2">
    <w:name w:val="5F67FFFFED3D49B18FCA147E12D7CF0C2"/>
    <w:rsid w:val="00C361BB"/>
    <w:pPr>
      <w:ind w:left="720"/>
      <w:contextualSpacing/>
    </w:pPr>
    <w:rPr>
      <w:rFonts w:eastAsiaTheme="minorHAnsi"/>
    </w:rPr>
  </w:style>
  <w:style w:type="paragraph" w:customStyle="1" w:styleId="6763FC8B482A40228109D97686EEB5D52">
    <w:name w:val="6763FC8B482A40228109D97686EEB5D52"/>
    <w:rsid w:val="00C361BB"/>
    <w:pPr>
      <w:ind w:left="720"/>
      <w:contextualSpacing/>
    </w:pPr>
    <w:rPr>
      <w:rFonts w:eastAsiaTheme="minorHAnsi"/>
    </w:rPr>
  </w:style>
  <w:style w:type="paragraph" w:customStyle="1" w:styleId="0405ABDEF90F495C980D59DF0ACDF9182">
    <w:name w:val="0405ABDEF90F495C980D59DF0ACDF9182"/>
    <w:rsid w:val="00C361BB"/>
    <w:pPr>
      <w:ind w:left="720"/>
      <w:contextualSpacing/>
    </w:pPr>
    <w:rPr>
      <w:rFonts w:eastAsiaTheme="minorHAnsi"/>
    </w:rPr>
  </w:style>
  <w:style w:type="paragraph" w:customStyle="1" w:styleId="76FD39DCE09D4B109AF4941A3D9A12542">
    <w:name w:val="76FD39DCE09D4B109AF4941A3D9A12542"/>
    <w:rsid w:val="00C361BB"/>
    <w:pPr>
      <w:ind w:left="720"/>
      <w:contextualSpacing/>
    </w:pPr>
    <w:rPr>
      <w:rFonts w:eastAsiaTheme="minorHAnsi"/>
    </w:rPr>
  </w:style>
  <w:style w:type="paragraph" w:customStyle="1" w:styleId="8E5B65D9914A4F8E954B65961D6F77FC2">
    <w:name w:val="8E5B65D9914A4F8E954B65961D6F77FC2"/>
    <w:rsid w:val="00C361BB"/>
    <w:pPr>
      <w:ind w:left="720"/>
      <w:contextualSpacing/>
    </w:pPr>
    <w:rPr>
      <w:rFonts w:eastAsiaTheme="minorHAnsi"/>
    </w:rPr>
  </w:style>
  <w:style w:type="paragraph" w:customStyle="1" w:styleId="D1D394271CE64443AED92F7E702EE1E52">
    <w:name w:val="D1D394271CE64443AED92F7E702EE1E52"/>
    <w:rsid w:val="00C361BB"/>
    <w:pPr>
      <w:ind w:left="720"/>
      <w:contextualSpacing/>
    </w:pPr>
    <w:rPr>
      <w:rFonts w:eastAsiaTheme="minorHAnsi"/>
    </w:rPr>
  </w:style>
  <w:style w:type="paragraph" w:customStyle="1" w:styleId="D119F4D5239749F6B6D74CD2A6F60F052">
    <w:name w:val="D119F4D5239749F6B6D74CD2A6F60F052"/>
    <w:rsid w:val="00C361BB"/>
    <w:pPr>
      <w:ind w:left="720"/>
      <w:contextualSpacing/>
    </w:pPr>
    <w:rPr>
      <w:rFonts w:eastAsiaTheme="minorHAnsi"/>
    </w:rPr>
  </w:style>
  <w:style w:type="paragraph" w:customStyle="1" w:styleId="6DC7D6F372834CAAAA22BEEB0C5BFE2D2">
    <w:name w:val="6DC7D6F372834CAAAA22BEEB0C5BFE2D2"/>
    <w:rsid w:val="00C361BB"/>
    <w:pPr>
      <w:ind w:left="720"/>
      <w:contextualSpacing/>
    </w:pPr>
    <w:rPr>
      <w:rFonts w:eastAsiaTheme="minorHAnsi"/>
    </w:rPr>
  </w:style>
  <w:style w:type="paragraph" w:customStyle="1" w:styleId="931397FBA6924ACE8D56E74269B5CA342">
    <w:name w:val="931397FBA6924ACE8D56E74269B5CA342"/>
    <w:rsid w:val="00C361BB"/>
    <w:pPr>
      <w:ind w:left="720"/>
      <w:contextualSpacing/>
    </w:pPr>
    <w:rPr>
      <w:rFonts w:eastAsiaTheme="minorHAnsi"/>
    </w:rPr>
  </w:style>
  <w:style w:type="paragraph" w:customStyle="1" w:styleId="46996055F4064692AE469EF8568F3BAD2">
    <w:name w:val="46996055F4064692AE469EF8568F3BAD2"/>
    <w:rsid w:val="00C361BB"/>
    <w:pPr>
      <w:ind w:left="720"/>
      <w:contextualSpacing/>
    </w:pPr>
    <w:rPr>
      <w:rFonts w:eastAsiaTheme="minorHAnsi"/>
    </w:rPr>
  </w:style>
  <w:style w:type="paragraph" w:customStyle="1" w:styleId="67E47ED06C62407195BDC64B2202A7D22">
    <w:name w:val="67E47ED06C62407195BDC64B2202A7D22"/>
    <w:rsid w:val="00C361BB"/>
    <w:pPr>
      <w:ind w:left="720"/>
      <w:contextualSpacing/>
    </w:pPr>
    <w:rPr>
      <w:rFonts w:eastAsiaTheme="minorHAnsi"/>
    </w:rPr>
  </w:style>
  <w:style w:type="paragraph" w:customStyle="1" w:styleId="F965EBC0B7F140929BCD06ACFB8839352">
    <w:name w:val="F965EBC0B7F140929BCD06ACFB8839352"/>
    <w:rsid w:val="00C361BB"/>
    <w:pPr>
      <w:ind w:left="720"/>
      <w:contextualSpacing/>
    </w:pPr>
    <w:rPr>
      <w:rFonts w:eastAsiaTheme="minorHAnsi"/>
    </w:rPr>
  </w:style>
  <w:style w:type="paragraph" w:customStyle="1" w:styleId="BC19AA7EE8534CC3A9BD10417E594A7A2">
    <w:name w:val="BC19AA7EE8534CC3A9BD10417E594A7A2"/>
    <w:rsid w:val="00C361BB"/>
    <w:pPr>
      <w:ind w:left="720"/>
      <w:contextualSpacing/>
    </w:pPr>
    <w:rPr>
      <w:rFonts w:eastAsiaTheme="minorHAnsi"/>
    </w:rPr>
  </w:style>
  <w:style w:type="paragraph" w:customStyle="1" w:styleId="6DD53D85C65D42F38DEF96B4C2D30FFD2">
    <w:name w:val="6DD53D85C65D42F38DEF96B4C2D30FFD2"/>
    <w:rsid w:val="00C361BB"/>
    <w:pPr>
      <w:ind w:left="720"/>
      <w:contextualSpacing/>
    </w:pPr>
    <w:rPr>
      <w:rFonts w:eastAsiaTheme="minorHAnsi"/>
    </w:rPr>
  </w:style>
  <w:style w:type="paragraph" w:customStyle="1" w:styleId="DC4E56FDDE4F4BB491EB56C3EC113E892">
    <w:name w:val="DC4E56FDDE4F4BB491EB56C3EC113E892"/>
    <w:rsid w:val="00C361BB"/>
    <w:pPr>
      <w:ind w:left="720"/>
      <w:contextualSpacing/>
    </w:pPr>
    <w:rPr>
      <w:rFonts w:eastAsiaTheme="minorHAnsi"/>
    </w:rPr>
  </w:style>
  <w:style w:type="paragraph" w:customStyle="1" w:styleId="4A7237B3F532427B92E7E3573FF5323C2">
    <w:name w:val="4A7237B3F532427B92E7E3573FF5323C2"/>
    <w:rsid w:val="00C361BB"/>
    <w:pPr>
      <w:ind w:left="720"/>
      <w:contextualSpacing/>
    </w:pPr>
    <w:rPr>
      <w:rFonts w:eastAsiaTheme="minorHAnsi"/>
    </w:rPr>
  </w:style>
  <w:style w:type="paragraph" w:customStyle="1" w:styleId="F5C178F7717F4AC0B5E2D21B25FC8F012">
    <w:name w:val="F5C178F7717F4AC0B5E2D21B25FC8F012"/>
    <w:rsid w:val="00C361BB"/>
    <w:pPr>
      <w:ind w:left="720"/>
      <w:contextualSpacing/>
    </w:pPr>
    <w:rPr>
      <w:rFonts w:eastAsiaTheme="minorHAnsi"/>
    </w:rPr>
  </w:style>
  <w:style w:type="paragraph" w:customStyle="1" w:styleId="A7AB5B5DF10F4BA09BC97EFA4A81AF502">
    <w:name w:val="A7AB5B5DF10F4BA09BC97EFA4A81AF502"/>
    <w:rsid w:val="00C361BB"/>
    <w:pPr>
      <w:ind w:left="720"/>
      <w:contextualSpacing/>
    </w:pPr>
    <w:rPr>
      <w:rFonts w:eastAsiaTheme="minorHAnsi"/>
    </w:rPr>
  </w:style>
  <w:style w:type="paragraph" w:customStyle="1" w:styleId="9B5F2A5E4ACD4F578FBAC078E07A81DF2">
    <w:name w:val="9B5F2A5E4ACD4F578FBAC078E07A81DF2"/>
    <w:rsid w:val="00C361BB"/>
    <w:pPr>
      <w:ind w:left="720"/>
      <w:contextualSpacing/>
    </w:pPr>
    <w:rPr>
      <w:rFonts w:eastAsiaTheme="minorHAnsi"/>
    </w:rPr>
  </w:style>
  <w:style w:type="paragraph" w:customStyle="1" w:styleId="C8C2701E4A8A44458A889BE4DAAE53E12">
    <w:name w:val="C8C2701E4A8A44458A889BE4DAAE53E12"/>
    <w:rsid w:val="00C361BB"/>
    <w:pPr>
      <w:ind w:left="720"/>
      <w:contextualSpacing/>
    </w:pPr>
    <w:rPr>
      <w:rFonts w:eastAsiaTheme="minorHAnsi"/>
    </w:rPr>
  </w:style>
  <w:style w:type="paragraph" w:customStyle="1" w:styleId="C21AD6BAD89D4970ACFE5A19D40141312">
    <w:name w:val="C21AD6BAD89D4970ACFE5A19D40141312"/>
    <w:rsid w:val="00C361BB"/>
    <w:pPr>
      <w:ind w:left="720"/>
      <w:contextualSpacing/>
    </w:pPr>
    <w:rPr>
      <w:rFonts w:eastAsiaTheme="minorHAnsi"/>
    </w:rPr>
  </w:style>
  <w:style w:type="paragraph" w:customStyle="1" w:styleId="369D709B887043099B2631D14CB42A932">
    <w:name w:val="369D709B887043099B2631D14CB42A932"/>
    <w:rsid w:val="00C361BB"/>
    <w:pPr>
      <w:ind w:left="720"/>
      <w:contextualSpacing/>
    </w:pPr>
    <w:rPr>
      <w:rFonts w:eastAsiaTheme="minorHAnsi"/>
    </w:rPr>
  </w:style>
  <w:style w:type="paragraph" w:customStyle="1" w:styleId="B593630A33EB446E8BD0F44D9AE27BBF2">
    <w:name w:val="B593630A33EB446E8BD0F44D9AE27BBF2"/>
    <w:rsid w:val="00C361BB"/>
    <w:pPr>
      <w:ind w:left="720"/>
      <w:contextualSpacing/>
    </w:pPr>
    <w:rPr>
      <w:rFonts w:eastAsiaTheme="minorHAnsi"/>
    </w:rPr>
  </w:style>
  <w:style w:type="paragraph" w:customStyle="1" w:styleId="FC768CAD0EFB4CF3A8611DC13D24D92A2">
    <w:name w:val="FC768CAD0EFB4CF3A8611DC13D24D92A2"/>
    <w:rsid w:val="00C361BB"/>
    <w:pPr>
      <w:ind w:left="720"/>
      <w:contextualSpacing/>
    </w:pPr>
    <w:rPr>
      <w:rFonts w:eastAsiaTheme="minorHAnsi"/>
    </w:rPr>
  </w:style>
  <w:style w:type="paragraph" w:customStyle="1" w:styleId="BCCC373C44FF4B97905A3B0F6D658CE52">
    <w:name w:val="BCCC373C44FF4B97905A3B0F6D658CE52"/>
    <w:rsid w:val="00C361BB"/>
    <w:pPr>
      <w:ind w:left="720"/>
      <w:contextualSpacing/>
    </w:pPr>
    <w:rPr>
      <w:rFonts w:eastAsiaTheme="minorHAnsi"/>
    </w:rPr>
  </w:style>
  <w:style w:type="paragraph" w:customStyle="1" w:styleId="A57E47F048394534903005AD50F3D9692">
    <w:name w:val="A57E47F048394534903005AD50F3D9692"/>
    <w:rsid w:val="00C361BB"/>
    <w:pPr>
      <w:ind w:left="720"/>
      <w:contextualSpacing/>
    </w:pPr>
    <w:rPr>
      <w:rFonts w:eastAsiaTheme="minorHAnsi"/>
    </w:rPr>
  </w:style>
  <w:style w:type="paragraph" w:customStyle="1" w:styleId="F549560A21A74E17AF01C358274B5F402">
    <w:name w:val="F549560A21A74E17AF01C358274B5F402"/>
    <w:rsid w:val="00C361BB"/>
    <w:pPr>
      <w:ind w:left="720"/>
      <w:contextualSpacing/>
    </w:pPr>
    <w:rPr>
      <w:rFonts w:eastAsiaTheme="minorHAnsi"/>
    </w:rPr>
  </w:style>
  <w:style w:type="paragraph" w:customStyle="1" w:styleId="BA88D981EFFE4F40ABD9979E66AE07C12">
    <w:name w:val="BA88D981EFFE4F40ABD9979E66AE07C12"/>
    <w:rsid w:val="00C361BB"/>
    <w:pPr>
      <w:ind w:left="720"/>
      <w:contextualSpacing/>
    </w:pPr>
    <w:rPr>
      <w:rFonts w:eastAsiaTheme="minorHAnsi"/>
    </w:rPr>
  </w:style>
  <w:style w:type="paragraph" w:customStyle="1" w:styleId="FCD9369B316F43A1A9D431939037B0602">
    <w:name w:val="FCD9369B316F43A1A9D431939037B0602"/>
    <w:rsid w:val="00C361BB"/>
    <w:pPr>
      <w:ind w:left="720"/>
      <w:contextualSpacing/>
    </w:pPr>
    <w:rPr>
      <w:rFonts w:eastAsiaTheme="minorHAnsi"/>
    </w:rPr>
  </w:style>
  <w:style w:type="paragraph" w:customStyle="1" w:styleId="F35C06F10CD54F61AADDBE425F3CE93E2">
    <w:name w:val="F35C06F10CD54F61AADDBE425F3CE93E2"/>
    <w:rsid w:val="00C361BB"/>
    <w:pPr>
      <w:ind w:left="720"/>
      <w:contextualSpacing/>
    </w:pPr>
    <w:rPr>
      <w:rFonts w:eastAsiaTheme="minorHAnsi"/>
    </w:rPr>
  </w:style>
  <w:style w:type="paragraph" w:customStyle="1" w:styleId="9445EE31F18E4EDCB954C4C18A49CCCF2">
    <w:name w:val="9445EE31F18E4EDCB954C4C18A49CCCF2"/>
    <w:rsid w:val="00C361BB"/>
    <w:pPr>
      <w:ind w:left="720"/>
      <w:contextualSpacing/>
    </w:pPr>
    <w:rPr>
      <w:rFonts w:eastAsiaTheme="minorHAnsi"/>
    </w:rPr>
  </w:style>
  <w:style w:type="paragraph" w:customStyle="1" w:styleId="E4EE1C16DC6D4F519AB85EEB3D0DC4A92">
    <w:name w:val="E4EE1C16DC6D4F519AB85EEB3D0DC4A92"/>
    <w:rsid w:val="00C361BB"/>
    <w:pPr>
      <w:ind w:left="720"/>
      <w:contextualSpacing/>
    </w:pPr>
    <w:rPr>
      <w:rFonts w:eastAsiaTheme="minorHAnsi"/>
    </w:rPr>
  </w:style>
  <w:style w:type="paragraph" w:customStyle="1" w:styleId="93EE642541F14EF29A9CBD2D9E71F58D2">
    <w:name w:val="93EE642541F14EF29A9CBD2D9E71F58D2"/>
    <w:rsid w:val="00C361BB"/>
    <w:pPr>
      <w:ind w:left="720"/>
      <w:contextualSpacing/>
    </w:pPr>
    <w:rPr>
      <w:rFonts w:eastAsiaTheme="minorHAnsi"/>
    </w:rPr>
  </w:style>
  <w:style w:type="paragraph" w:customStyle="1" w:styleId="C25C4859F6C340EE87207ECC3374030A2">
    <w:name w:val="C25C4859F6C340EE87207ECC3374030A2"/>
    <w:rsid w:val="00C361BB"/>
    <w:pPr>
      <w:ind w:left="720"/>
      <w:contextualSpacing/>
    </w:pPr>
    <w:rPr>
      <w:rFonts w:eastAsiaTheme="minorHAnsi"/>
    </w:rPr>
  </w:style>
  <w:style w:type="paragraph" w:customStyle="1" w:styleId="27ECE48BFAD14A4A81C2BAD6760B05852">
    <w:name w:val="27ECE48BFAD14A4A81C2BAD6760B05852"/>
    <w:rsid w:val="00C361BB"/>
    <w:pPr>
      <w:ind w:left="720"/>
      <w:contextualSpacing/>
    </w:pPr>
    <w:rPr>
      <w:rFonts w:eastAsiaTheme="minorHAnsi"/>
    </w:rPr>
  </w:style>
  <w:style w:type="paragraph" w:customStyle="1" w:styleId="28FF724E76C14A2F9FA49FC044DAD3522">
    <w:name w:val="28FF724E76C14A2F9FA49FC044DAD3522"/>
    <w:rsid w:val="00C361BB"/>
    <w:pPr>
      <w:ind w:left="720"/>
      <w:contextualSpacing/>
    </w:pPr>
    <w:rPr>
      <w:rFonts w:eastAsiaTheme="minorHAnsi"/>
    </w:rPr>
  </w:style>
  <w:style w:type="paragraph" w:customStyle="1" w:styleId="3DBEE55755DA438A8277C2A64D1AEFF22">
    <w:name w:val="3DBEE55755DA438A8277C2A64D1AEFF22"/>
    <w:rsid w:val="00C361BB"/>
    <w:pPr>
      <w:ind w:left="720"/>
      <w:contextualSpacing/>
    </w:pPr>
    <w:rPr>
      <w:rFonts w:eastAsiaTheme="minorHAnsi"/>
    </w:rPr>
  </w:style>
  <w:style w:type="paragraph" w:customStyle="1" w:styleId="F858B070857B4F149115D69EF32039122">
    <w:name w:val="F858B070857B4F149115D69EF32039122"/>
    <w:rsid w:val="00C361BB"/>
    <w:pPr>
      <w:ind w:left="720"/>
      <w:contextualSpacing/>
    </w:pPr>
    <w:rPr>
      <w:rFonts w:eastAsiaTheme="minorHAnsi"/>
    </w:rPr>
  </w:style>
  <w:style w:type="paragraph" w:customStyle="1" w:styleId="822B931E8E8A4256944D20688BB23C3A2">
    <w:name w:val="822B931E8E8A4256944D20688BB23C3A2"/>
    <w:rsid w:val="00C361BB"/>
    <w:pPr>
      <w:ind w:left="720"/>
      <w:contextualSpacing/>
    </w:pPr>
    <w:rPr>
      <w:rFonts w:eastAsiaTheme="minorHAnsi"/>
    </w:rPr>
  </w:style>
  <w:style w:type="paragraph" w:customStyle="1" w:styleId="3DC8BB78AF20425EA5403AA1F2DA5C5F2">
    <w:name w:val="3DC8BB78AF20425EA5403AA1F2DA5C5F2"/>
    <w:rsid w:val="00C361BB"/>
    <w:pPr>
      <w:ind w:left="720"/>
      <w:contextualSpacing/>
    </w:pPr>
    <w:rPr>
      <w:rFonts w:eastAsiaTheme="minorHAnsi"/>
    </w:rPr>
  </w:style>
  <w:style w:type="paragraph" w:customStyle="1" w:styleId="9F9B2096CE9040058AD691156C12F4FD2">
    <w:name w:val="9F9B2096CE9040058AD691156C12F4FD2"/>
    <w:rsid w:val="00C361BB"/>
    <w:pPr>
      <w:ind w:left="720"/>
      <w:contextualSpacing/>
    </w:pPr>
    <w:rPr>
      <w:rFonts w:eastAsiaTheme="minorHAnsi"/>
    </w:rPr>
  </w:style>
  <w:style w:type="paragraph" w:customStyle="1" w:styleId="C0FF9F1779AE4B7E8A8C57A15BF1F90A2">
    <w:name w:val="C0FF9F1779AE4B7E8A8C57A15BF1F90A2"/>
    <w:rsid w:val="00C361BB"/>
    <w:pPr>
      <w:ind w:left="720"/>
      <w:contextualSpacing/>
    </w:pPr>
    <w:rPr>
      <w:rFonts w:eastAsiaTheme="minorHAnsi"/>
    </w:rPr>
  </w:style>
  <w:style w:type="paragraph" w:customStyle="1" w:styleId="5FCF13ACCC2146B29FE01F19B786C91C2">
    <w:name w:val="5FCF13ACCC2146B29FE01F19B786C91C2"/>
    <w:rsid w:val="00C361BB"/>
    <w:pPr>
      <w:ind w:left="720"/>
      <w:contextualSpacing/>
    </w:pPr>
    <w:rPr>
      <w:rFonts w:eastAsiaTheme="minorHAnsi"/>
    </w:rPr>
  </w:style>
  <w:style w:type="paragraph" w:customStyle="1" w:styleId="E02D693381804D2792143E356B4BB31E2">
    <w:name w:val="E02D693381804D2792143E356B4BB31E2"/>
    <w:rsid w:val="00C361BB"/>
    <w:pPr>
      <w:ind w:left="720"/>
      <w:contextualSpacing/>
    </w:pPr>
    <w:rPr>
      <w:rFonts w:eastAsiaTheme="minorHAnsi"/>
    </w:rPr>
  </w:style>
  <w:style w:type="paragraph" w:customStyle="1" w:styleId="9A088FB60FB246D9A37AE2AEBCE8D04C2">
    <w:name w:val="9A088FB60FB246D9A37AE2AEBCE8D04C2"/>
    <w:rsid w:val="00C361BB"/>
    <w:pPr>
      <w:ind w:left="720"/>
      <w:contextualSpacing/>
    </w:pPr>
    <w:rPr>
      <w:rFonts w:eastAsiaTheme="minorHAnsi"/>
    </w:rPr>
  </w:style>
  <w:style w:type="paragraph" w:customStyle="1" w:styleId="4964F7F27FC040DBB815C99B99CE74532">
    <w:name w:val="4964F7F27FC040DBB815C99B99CE74532"/>
    <w:rsid w:val="00C361BB"/>
    <w:pPr>
      <w:ind w:left="720"/>
      <w:contextualSpacing/>
    </w:pPr>
    <w:rPr>
      <w:rFonts w:eastAsiaTheme="minorHAnsi"/>
    </w:rPr>
  </w:style>
  <w:style w:type="paragraph" w:customStyle="1" w:styleId="EC0EADDFE7514F41A4E6A9DB14BC72832">
    <w:name w:val="EC0EADDFE7514F41A4E6A9DB14BC72832"/>
    <w:rsid w:val="00C361BB"/>
    <w:pPr>
      <w:ind w:left="720"/>
      <w:contextualSpacing/>
    </w:pPr>
    <w:rPr>
      <w:rFonts w:eastAsiaTheme="minorHAnsi"/>
    </w:rPr>
  </w:style>
  <w:style w:type="paragraph" w:customStyle="1" w:styleId="DA27011285AB4E85B03A9110347CFD9E2">
    <w:name w:val="DA27011285AB4E85B03A9110347CFD9E2"/>
    <w:rsid w:val="00C361BB"/>
    <w:pPr>
      <w:ind w:left="720"/>
      <w:contextualSpacing/>
    </w:pPr>
    <w:rPr>
      <w:rFonts w:eastAsiaTheme="minorHAnsi"/>
    </w:rPr>
  </w:style>
  <w:style w:type="paragraph" w:customStyle="1" w:styleId="909F46D4B4A940AFA8113BBB6FD18DCE5">
    <w:name w:val="909F46D4B4A940AFA8113BBB6FD18DCE5"/>
    <w:rsid w:val="00C361BB"/>
    <w:pPr>
      <w:tabs>
        <w:tab w:val="center" w:pos="4680"/>
        <w:tab w:val="right" w:pos="9360"/>
      </w:tabs>
      <w:spacing w:after="0" w:line="240" w:lineRule="auto"/>
    </w:pPr>
    <w:rPr>
      <w:rFonts w:eastAsiaTheme="minorHAnsi"/>
    </w:rPr>
  </w:style>
  <w:style w:type="paragraph" w:customStyle="1" w:styleId="70B432A80DDA455E934364CEBA82CF476">
    <w:name w:val="70B432A80DDA455E934364CEBA82CF476"/>
    <w:rsid w:val="00C361BB"/>
    <w:rPr>
      <w:rFonts w:eastAsiaTheme="minorHAnsi"/>
    </w:rPr>
  </w:style>
  <w:style w:type="paragraph" w:customStyle="1" w:styleId="CAF8563FFF39408C8FAABA5F7E21A22D6">
    <w:name w:val="CAF8563FFF39408C8FAABA5F7E21A22D6"/>
    <w:rsid w:val="00C361BB"/>
    <w:rPr>
      <w:rFonts w:eastAsiaTheme="minorHAnsi"/>
    </w:rPr>
  </w:style>
  <w:style w:type="paragraph" w:customStyle="1" w:styleId="29EF2B19BBFD4F7696720B26903E1BCC6">
    <w:name w:val="29EF2B19BBFD4F7696720B26903E1BCC6"/>
    <w:rsid w:val="00C361BB"/>
    <w:rPr>
      <w:rFonts w:eastAsiaTheme="minorHAnsi"/>
    </w:rPr>
  </w:style>
  <w:style w:type="paragraph" w:customStyle="1" w:styleId="2D8646EABCA5417EB0B5F6244DD535296">
    <w:name w:val="2D8646EABCA5417EB0B5F6244DD535296"/>
    <w:rsid w:val="00C361BB"/>
    <w:rPr>
      <w:rFonts w:eastAsiaTheme="minorHAnsi"/>
    </w:rPr>
  </w:style>
  <w:style w:type="paragraph" w:customStyle="1" w:styleId="33FD6662874747E584F3E08516C0351E6">
    <w:name w:val="33FD6662874747E584F3E08516C0351E6"/>
    <w:rsid w:val="00C361BB"/>
    <w:rPr>
      <w:rFonts w:eastAsiaTheme="minorHAnsi"/>
    </w:rPr>
  </w:style>
  <w:style w:type="paragraph" w:customStyle="1" w:styleId="99E57F1D9F7F4E2DB339A5A176E6BB6A6">
    <w:name w:val="99E57F1D9F7F4E2DB339A5A176E6BB6A6"/>
    <w:rsid w:val="00C361BB"/>
    <w:rPr>
      <w:rFonts w:eastAsiaTheme="minorHAnsi"/>
    </w:rPr>
  </w:style>
  <w:style w:type="paragraph" w:customStyle="1" w:styleId="6F9B7F70D8DC4E3A8C6DF23495BF70E36">
    <w:name w:val="6F9B7F70D8DC4E3A8C6DF23495BF70E36"/>
    <w:rsid w:val="00C361BB"/>
    <w:rPr>
      <w:rFonts w:eastAsiaTheme="minorHAnsi"/>
    </w:rPr>
  </w:style>
  <w:style w:type="paragraph" w:customStyle="1" w:styleId="47E9CF3640EB4D3A9AAA0F73E9CA05F76">
    <w:name w:val="47E9CF3640EB4D3A9AAA0F73E9CA05F76"/>
    <w:rsid w:val="00C361BB"/>
    <w:rPr>
      <w:rFonts w:eastAsiaTheme="minorHAnsi"/>
    </w:rPr>
  </w:style>
  <w:style w:type="paragraph" w:customStyle="1" w:styleId="7D36F4CB47284FD2B775662F8854511A6">
    <w:name w:val="7D36F4CB47284FD2B775662F8854511A6"/>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6">
    <w:name w:val="A0617AEAC58B423FA43FEBC411FE4C046"/>
    <w:rsid w:val="00C361BB"/>
    <w:rPr>
      <w:rFonts w:eastAsiaTheme="minorHAnsi"/>
    </w:rPr>
  </w:style>
  <w:style w:type="paragraph" w:customStyle="1" w:styleId="50C98B28AC6841B99F28C2B37E6992B36">
    <w:name w:val="50C98B28AC6841B99F28C2B37E6992B36"/>
    <w:rsid w:val="00C361BB"/>
    <w:pPr>
      <w:ind w:left="720"/>
      <w:contextualSpacing/>
    </w:pPr>
    <w:rPr>
      <w:rFonts w:eastAsiaTheme="minorHAnsi"/>
    </w:rPr>
  </w:style>
  <w:style w:type="paragraph" w:customStyle="1" w:styleId="0481D3C212D743A28A9AC96640374DCB6">
    <w:name w:val="0481D3C212D743A28A9AC96640374DCB6"/>
    <w:rsid w:val="00C361BB"/>
    <w:pPr>
      <w:ind w:left="720"/>
      <w:contextualSpacing/>
    </w:pPr>
    <w:rPr>
      <w:rFonts w:eastAsiaTheme="minorHAnsi"/>
    </w:rPr>
  </w:style>
  <w:style w:type="paragraph" w:customStyle="1" w:styleId="B37FEB9BD9B24D749F27DE425BF6CED56">
    <w:name w:val="B37FEB9BD9B24D749F27DE425BF6CED56"/>
    <w:rsid w:val="00C361BB"/>
    <w:pPr>
      <w:ind w:left="720"/>
      <w:contextualSpacing/>
    </w:pPr>
    <w:rPr>
      <w:rFonts w:eastAsiaTheme="minorHAnsi"/>
    </w:rPr>
  </w:style>
  <w:style w:type="paragraph" w:customStyle="1" w:styleId="C30CBABD7C5547FDB7B016297998F8FB6">
    <w:name w:val="C30CBABD7C5547FDB7B016297998F8FB6"/>
    <w:rsid w:val="00C361BB"/>
    <w:rPr>
      <w:rFonts w:eastAsiaTheme="minorHAnsi"/>
    </w:rPr>
  </w:style>
  <w:style w:type="paragraph" w:customStyle="1" w:styleId="E7215CC3BF674662917CDFFE24D679164">
    <w:name w:val="E7215CC3BF674662917CDFFE24D679164"/>
    <w:rsid w:val="00C361BB"/>
    <w:pPr>
      <w:ind w:left="720"/>
      <w:contextualSpacing/>
    </w:pPr>
    <w:rPr>
      <w:rFonts w:eastAsiaTheme="minorHAnsi"/>
    </w:rPr>
  </w:style>
  <w:style w:type="paragraph" w:customStyle="1" w:styleId="909CCB8EEB014995990CA4F69B99F7234">
    <w:name w:val="909CCB8EEB014995990CA4F69B99F7234"/>
    <w:rsid w:val="00C361BB"/>
    <w:pPr>
      <w:ind w:left="720"/>
      <w:contextualSpacing/>
    </w:pPr>
    <w:rPr>
      <w:rFonts w:eastAsiaTheme="minorHAnsi"/>
    </w:rPr>
  </w:style>
  <w:style w:type="paragraph" w:customStyle="1" w:styleId="87FECAABE3B248F6A6D691985194F62D4">
    <w:name w:val="87FECAABE3B248F6A6D691985194F62D4"/>
    <w:rsid w:val="00C361BB"/>
    <w:pPr>
      <w:ind w:left="720"/>
      <w:contextualSpacing/>
    </w:pPr>
    <w:rPr>
      <w:rFonts w:eastAsiaTheme="minorHAnsi"/>
    </w:rPr>
  </w:style>
  <w:style w:type="paragraph" w:customStyle="1" w:styleId="FDB25B50B69C4A29B86903E4FE6740FB4">
    <w:name w:val="FDB25B50B69C4A29B86903E4FE6740FB4"/>
    <w:rsid w:val="00C361BB"/>
    <w:pPr>
      <w:ind w:left="720"/>
      <w:contextualSpacing/>
    </w:pPr>
    <w:rPr>
      <w:rFonts w:eastAsiaTheme="minorHAnsi"/>
    </w:rPr>
  </w:style>
  <w:style w:type="paragraph" w:customStyle="1" w:styleId="90931E8AE09A4FB1B4E3AED15A9DDF5A3">
    <w:name w:val="90931E8AE09A4FB1B4E3AED15A9DDF5A3"/>
    <w:rsid w:val="00C361BB"/>
    <w:pPr>
      <w:ind w:left="720"/>
      <w:contextualSpacing/>
    </w:pPr>
    <w:rPr>
      <w:rFonts w:eastAsiaTheme="minorHAnsi"/>
    </w:rPr>
  </w:style>
  <w:style w:type="paragraph" w:customStyle="1" w:styleId="46479B60F0A44DEA8E005571F06FE18A3">
    <w:name w:val="46479B60F0A44DEA8E005571F06FE18A3"/>
    <w:rsid w:val="00C361BB"/>
    <w:pPr>
      <w:ind w:left="720"/>
      <w:contextualSpacing/>
    </w:pPr>
    <w:rPr>
      <w:rFonts w:eastAsiaTheme="minorHAnsi"/>
    </w:rPr>
  </w:style>
  <w:style w:type="paragraph" w:customStyle="1" w:styleId="C11DAA17BFAA42E4BC95F6AAADF9D5F23">
    <w:name w:val="C11DAA17BFAA42E4BC95F6AAADF9D5F23"/>
    <w:rsid w:val="00C361BB"/>
    <w:pPr>
      <w:ind w:left="720"/>
      <w:contextualSpacing/>
    </w:pPr>
    <w:rPr>
      <w:rFonts w:eastAsiaTheme="minorHAnsi"/>
    </w:rPr>
  </w:style>
  <w:style w:type="paragraph" w:customStyle="1" w:styleId="5FD113A8A9B34993AD708C0E492645D03">
    <w:name w:val="5FD113A8A9B34993AD708C0E492645D03"/>
    <w:rsid w:val="00C361BB"/>
    <w:pPr>
      <w:ind w:left="720"/>
      <w:contextualSpacing/>
    </w:pPr>
    <w:rPr>
      <w:rFonts w:eastAsiaTheme="minorHAnsi"/>
    </w:rPr>
  </w:style>
  <w:style w:type="paragraph" w:customStyle="1" w:styleId="F77761ADFF53461A8F06CA14E3C0BFDC3">
    <w:name w:val="F77761ADFF53461A8F06CA14E3C0BFDC3"/>
    <w:rsid w:val="00C361BB"/>
    <w:pPr>
      <w:ind w:left="720"/>
      <w:contextualSpacing/>
    </w:pPr>
    <w:rPr>
      <w:rFonts w:eastAsiaTheme="minorHAnsi"/>
    </w:rPr>
  </w:style>
  <w:style w:type="paragraph" w:customStyle="1" w:styleId="5B256E0A624641F396DFE6D8B12B51743">
    <w:name w:val="5B256E0A624641F396DFE6D8B12B51743"/>
    <w:rsid w:val="00C361BB"/>
    <w:pPr>
      <w:ind w:left="720"/>
      <w:contextualSpacing/>
    </w:pPr>
    <w:rPr>
      <w:rFonts w:eastAsiaTheme="minorHAnsi"/>
    </w:rPr>
  </w:style>
  <w:style w:type="paragraph" w:customStyle="1" w:styleId="27CA635D316C48F4BEB208DB6D25ED203">
    <w:name w:val="27CA635D316C48F4BEB208DB6D25ED203"/>
    <w:rsid w:val="00C361BB"/>
    <w:pPr>
      <w:ind w:left="720"/>
      <w:contextualSpacing/>
    </w:pPr>
    <w:rPr>
      <w:rFonts w:eastAsiaTheme="minorHAnsi"/>
    </w:rPr>
  </w:style>
  <w:style w:type="paragraph" w:customStyle="1" w:styleId="FB7F006597A1406FB0CF687C1FEA47ED3">
    <w:name w:val="FB7F006597A1406FB0CF687C1FEA47ED3"/>
    <w:rsid w:val="00C361BB"/>
    <w:pPr>
      <w:ind w:left="720"/>
      <w:contextualSpacing/>
    </w:pPr>
    <w:rPr>
      <w:rFonts w:eastAsiaTheme="minorHAnsi"/>
    </w:rPr>
  </w:style>
  <w:style w:type="paragraph" w:customStyle="1" w:styleId="A47003373D134FDB8689C6BB7F6D63E83">
    <w:name w:val="A47003373D134FDB8689C6BB7F6D63E83"/>
    <w:rsid w:val="00C361BB"/>
    <w:pPr>
      <w:ind w:left="720"/>
      <w:contextualSpacing/>
    </w:pPr>
    <w:rPr>
      <w:rFonts w:eastAsiaTheme="minorHAnsi"/>
    </w:rPr>
  </w:style>
  <w:style w:type="paragraph" w:customStyle="1" w:styleId="81B280009A5948E5A91BCAC956F18C8A3">
    <w:name w:val="81B280009A5948E5A91BCAC956F18C8A3"/>
    <w:rsid w:val="00C361BB"/>
    <w:pPr>
      <w:ind w:left="720"/>
      <w:contextualSpacing/>
    </w:pPr>
    <w:rPr>
      <w:rFonts w:eastAsiaTheme="minorHAnsi"/>
    </w:rPr>
  </w:style>
  <w:style w:type="paragraph" w:customStyle="1" w:styleId="AAD95EBC88BB4261941ADE343BD944623">
    <w:name w:val="AAD95EBC88BB4261941ADE343BD944623"/>
    <w:rsid w:val="00C361BB"/>
    <w:pPr>
      <w:ind w:left="720"/>
      <w:contextualSpacing/>
    </w:pPr>
    <w:rPr>
      <w:rFonts w:eastAsiaTheme="minorHAnsi"/>
    </w:rPr>
  </w:style>
  <w:style w:type="paragraph" w:customStyle="1" w:styleId="D5AE355A583745D9AFE08C0A37AA62153">
    <w:name w:val="D5AE355A583745D9AFE08C0A37AA62153"/>
    <w:rsid w:val="00C361BB"/>
    <w:pPr>
      <w:ind w:left="720"/>
      <w:contextualSpacing/>
    </w:pPr>
    <w:rPr>
      <w:rFonts w:eastAsiaTheme="minorHAnsi"/>
    </w:rPr>
  </w:style>
  <w:style w:type="paragraph" w:customStyle="1" w:styleId="3B58B10A72FA42DCA4E664E7A86B3C733">
    <w:name w:val="3B58B10A72FA42DCA4E664E7A86B3C733"/>
    <w:rsid w:val="00C361BB"/>
    <w:pPr>
      <w:ind w:left="720"/>
      <w:contextualSpacing/>
    </w:pPr>
    <w:rPr>
      <w:rFonts w:eastAsiaTheme="minorHAnsi"/>
    </w:rPr>
  </w:style>
  <w:style w:type="paragraph" w:customStyle="1" w:styleId="B307C026174E470D83935502132706243">
    <w:name w:val="B307C026174E470D83935502132706243"/>
    <w:rsid w:val="00C361BB"/>
    <w:pPr>
      <w:ind w:left="720"/>
      <w:contextualSpacing/>
    </w:pPr>
    <w:rPr>
      <w:rFonts w:eastAsiaTheme="minorHAnsi"/>
    </w:rPr>
  </w:style>
  <w:style w:type="paragraph" w:customStyle="1" w:styleId="E6F0F3B097F1498FB5CCBC89FB80AAFF3">
    <w:name w:val="E6F0F3B097F1498FB5CCBC89FB80AAFF3"/>
    <w:rsid w:val="00C361BB"/>
    <w:pPr>
      <w:ind w:left="720"/>
      <w:contextualSpacing/>
    </w:pPr>
    <w:rPr>
      <w:rFonts w:eastAsiaTheme="minorHAnsi"/>
    </w:rPr>
  </w:style>
  <w:style w:type="paragraph" w:customStyle="1" w:styleId="91D5057349D1409D91CBC54641CCD5EB3">
    <w:name w:val="91D5057349D1409D91CBC54641CCD5EB3"/>
    <w:rsid w:val="00C361BB"/>
    <w:pPr>
      <w:ind w:left="720"/>
      <w:contextualSpacing/>
    </w:pPr>
    <w:rPr>
      <w:rFonts w:eastAsiaTheme="minorHAnsi"/>
    </w:rPr>
  </w:style>
  <w:style w:type="paragraph" w:customStyle="1" w:styleId="55CE13C0D27E4F55A76DECA5701FD3A84">
    <w:name w:val="55CE13C0D27E4F55A76DECA5701FD3A84"/>
    <w:rsid w:val="00C361BB"/>
    <w:pPr>
      <w:ind w:left="720"/>
      <w:contextualSpacing/>
    </w:pPr>
    <w:rPr>
      <w:rFonts w:eastAsiaTheme="minorHAnsi"/>
    </w:rPr>
  </w:style>
  <w:style w:type="paragraph" w:customStyle="1" w:styleId="1CC2015DE82C45B09F9340ED7FBD551D3">
    <w:name w:val="1CC2015DE82C45B09F9340ED7FBD551D3"/>
    <w:rsid w:val="00C361BB"/>
    <w:pPr>
      <w:ind w:left="720"/>
      <w:contextualSpacing/>
    </w:pPr>
    <w:rPr>
      <w:rFonts w:eastAsiaTheme="minorHAnsi"/>
    </w:rPr>
  </w:style>
  <w:style w:type="paragraph" w:customStyle="1" w:styleId="557A6ABEED6841E48EF72CD352886D593">
    <w:name w:val="557A6ABEED6841E48EF72CD352886D593"/>
    <w:rsid w:val="00C361BB"/>
    <w:pPr>
      <w:ind w:left="720"/>
      <w:contextualSpacing/>
    </w:pPr>
    <w:rPr>
      <w:rFonts w:eastAsiaTheme="minorHAnsi"/>
    </w:rPr>
  </w:style>
  <w:style w:type="paragraph" w:customStyle="1" w:styleId="C1246EAC08B14312B4EC464B9DC049FE3">
    <w:name w:val="C1246EAC08B14312B4EC464B9DC049FE3"/>
    <w:rsid w:val="00C361BB"/>
    <w:pPr>
      <w:ind w:left="720"/>
      <w:contextualSpacing/>
    </w:pPr>
    <w:rPr>
      <w:rFonts w:eastAsiaTheme="minorHAnsi"/>
    </w:rPr>
  </w:style>
  <w:style w:type="paragraph" w:customStyle="1" w:styleId="4982CE749CC049D685A44C04F4D646C33">
    <w:name w:val="4982CE749CC049D685A44C04F4D646C33"/>
    <w:rsid w:val="00C361BB"/>
    <w:pPr>
      <w:ind w:left="720"/>
      <w:contextualSpacing/>
    </w:pPr>
    <w:rPr>
      <w:rFonts w:eastAsiaTheme="minorHAnsi"/>
    </w:rPr>
  </w:style>
  <w:style w:type="paragraph" w:customStyle="1" w:styleId="717A6943BE52412488D6ED7B288E361A3">
    <w:name w:val="717A6943BE52412488D6ED7B288E361A3"/>
    <w:rsid w:val="00C361BB"/>
    <w:pPr>
      <w:ind w:left="720"/>
      <w:contextualSpacing/>
    </w:pPr>
    <w:rPr>
      <w:rFonts w:eastAsiaTheme="minorHAnsi"/>
    </w:rPr>
  </w:style>
  <w:style w:type="paragraph" w:customStyle="1" w:styleId="E0454755DF944F89A55620369B46E2573">
    <w:name w:val="E0454755DF944F89A55620369B46E2573"/>
    <w:rsid w:val="00C361BB"/>
    <w:pPr>
      <w:ind w:left="720"/>
      <w:contextualSpacing/>
    </w:pPr>
    <w:rPr>
      <w:rFonts w:eastAsiaTheme="minorHAnsi"/>
    </w:rPr>
  </w:style>
  <w:style w:type="paragraph" w:customStyle="1" w:styleId="F77E214A10094AC4BE69E0A13396F0FB3">
    <w:name w:val="F77E214A10094AC4BE69E0A13396F0FB3"/>
    <w:rsid w:val="00C361BB"/>
    <w:pPr>
      <w:ind w:left="720"/>
      <w:contextualSpacing/>
    </w:pPr>
    <w:rPr>
      <w:rFonts w:eastAsiaTheme="minorHAnsi"/>
    </w:rPr>
  </w:style>
  <w:style w:type="paragraph" w:customStyle="1" w:styleId="CD25E2A10A5A42C9AEA6604ADEB974B93">
    <w:name w:val="CD25E2A10A5A42C9AEA6604ADEB974B93"/>
    <w:rsid w:val="00C361BB"/>
    <w:pPr>
      <w:ind w:left="720"/>
      <w:contextualSpacing/>
    </w:pPr>
    <w:rPr>
      <w:rFonts w:eastAsiaTheme="minorHAnsi"/>
    </w:rPr>
  </w:style>
  <w:style w:type="paragraph" w:customStyle="1" w:styleId="48A5CA86659049738E7A8777E275DE5B3">
    <w:name w:val="48A5CA86659049738E7A8777E275DE5B3"/>
    <w:rsid w:val="00C361BB"/>
    <w:pPr>
      <w:ind w:left="720"/>
      <w:contextualSpacing/>
    </w:pPr>
    <w:rPr>
      <w:rFonts w:eastAsiaTheme="minorHAnsi"/>
    </w:rPr>
  </w:style>
  <w:style w:type="paragraph" w:customStyle="1" w:styleId="880105F95F5744A5816B9AFD0480CC3F3">
    <w:name w:val="880105F95F5744A5816B9AFD0480CC3F3"/>
    <w:rsid w:val="00C361BB"/>
    <w:pPr>
      <w:ind w:left="720"/>
      <w:contextualSpacing/>
    </w:pPr>
    <w:rPr>
      <w:rFonts w:eastAsiaTheme="minorHAnsi"/>
    </w:rPr>
  </w:style>
  <w:style w:type="paragraph" w:customStyle="1" w:styleId="FACF4A78440F4411906346237E3DB9563">
    <w:name w:val="FACF4A78440F4411906346237E3DB9563"/>
    <w:rsid w:val="00C361BB"/>
    <w:pPr>
      <w:ind w:left="720"/>
      <w:contextualSpacing/>
    </w:pPr>
    <w:rPr>
      <w:rFonts w:eastAsiaTheme="minorHAnsi"/>
    </w:rPr>
  </w:style>
  <w:style w:type="paragraph" w:customStyle="1" w:styleId="EE38393CA3834FB28CAC31277785A4413">
    <w:name w:val="EE38393CA3834FB28CAC31277785A4413"/>
    <w:rsid w:val="00C361BB"/>
    <w:pPr>
      <w:ind w:left="720"/>
      <w:contextualSpacing/>
    </w:pPr>
    <w:rPr>
      <w:rFonts w:eastAsiaTheme="minorHAnsi"/>
    </w:rPr>
  </w:style>
  <w:style w:type="paragraph" w:customStyle="1" w:styleId="C7C7A44C3723455E8CB079C9C59819673">
    <w:name w:val="C7C7A44C3723455E8CB079C9C59819673"/>
    <w:rsid w:val="00C361BB"/>
    <w:pPr>
      <w:ind w:left="720"/>
      <w:contextualSpacing/>
    </w:pPr>
    <w:rPr>
      <w:rFonts w:eastAsiaTheme="minorHAnsi"/>
    </w:rPr>
  </w:style>
  <w:style w:type="paragraph" w:customStyle="1" w:styleId="719DF2A0CDC34B4C918ACF8D1CCC44403">
    <w:name w:val="719DF2A0CDC34B4C918ACF8D1CCC44403"/>
    <w:rsid w:val="00C361BB"/>
    <w:pPr>
      <w:ind w:left="720"/>
      <w:contextualSpacing/>
    </w:pPr>
    <w:rPr>
      <w:rFonts w:eastAsiaTheme="minorHAnsi"/>
    </w:rPr>
  </w:style>
  <w:style w:type="paragraph" w:customStyle="1" w:styleId="2E6EAEABE5B5454B93E716A0B190B7CC3">
    <w:name w:val="2E6EAEABE5B5454B93E716A0B190B7CC3"/>
    <w:rsid w:val="00C361BB"/>
    <w:pPr>
      <w:ind w:left="720"/>
      <w:contextualSpacing/>
    </w:pPr>
    <w:rPr>
      <w:rFonts w:eastAsiaTheme="minorHAnsi"/>
    </w:rPr>
  </w:style>
  <w:style w:type="paragraph" w:customStyle="1" w:styleId="CE09765AC9264767BEA3AF5967E53A233">
    <w:name w:val="CE09765AC9264767BEA3AF5967E53A233"/>
    <w:rsid w:val="00C361BB"/>
    <w:pPr>
      <w:ind w:left="720"/>
      <w:contextualSpacing/>
    </w:pPr>
    <w:rPr>
      <w:rFonts w:eastAsiaTheme="minorHAnsi"/>
    </w:rPr>
  </w:style>
  <w:style w:type="paragraph" w:customStyle="1" w:styleId="0DEE9C2A7E824D6384B56AE435C3EBFD3">
    <w:name w:val="0DEE9C2A7E824D6384B56AE435C3EBFD3"/>
    <w:rsid w:val="00C361BB"/>
    <w:pPr>
      <w:ind w:left="720"/>
      <w:contextualSpacing/>
    </w:pPr>
    <w:rPr>
      <w:rFonts w:eastAsiaTheme="minorHAnsi"/>
    </w:rPr>
  </w:style>
  <w:style w:type="paragraph" w:customStyle="1" w:styleId="2EEDFFB84A7441E9B9EC15F2CB0995323">
    <w:name w:val="2EEDFFB84A7441E9B9EC15F2CB0995323"/>
    <w:rsid w:val="00C361BB"/>
    <w:pPr>
      <w:ind w:left="720"/>
      <w:contextualSpacing/>
    </w:pPr>
    <w:rPr>
      <w:rFonts w:eastAsiaTheme="minorHAnsi"/>
    </w:rPr>
  </w:style>
  <w:style w:type="paragraph" w:customStyle="1" w:styleId="038D326769004EDFB9200D2F41081C7E3">
    <w:name w:val="038D326769004EDFB9200D2F41081C7E3"/>
    <w:rsid w:val="00C361BB"/>
    <w:pPr>
      <w:ind w:left="720"/>
      <w:contextualSpacing/>
    </w:pPr>
    <w:rPr>
      <w:rFonts w:eastAsiaTheme="minorHAnsi"/>
    </w:rPr>
  </w:style>
  <w:style w:type="paragraph" w:customStyle="1" w:styleId="38E6364D35A84C7CAFD142259CE024173">
    <w:name w:val="38E6364D35A84C7CAFD142259CE024173"/>
    <w:rsid w:val="00C361BB"/>
    <w:pPr>
      <w:ind w:left="720"/>
      <w:contextualSpacing/>
    </w:pPr>
    <w:rPr>
      <w:rFonts w:eastAsiaTheme="minorHAnsi"/>
    </w:rPr>
  </w:style>
  <w:style w:type="paragraph" w:customStyle="1" w:styleId="9E06BDB2BC4B495FB4796C9053D306FA3">
    <w:name w:val="9E06BDB2BC4B495FB4796C9053D306FA3"/>
    <w:rsid w:val="00C361BB"/>
    <w:pPr>
      <w:ind w:left="720"/>
      <w:contextualSpacing/>
    </w:pPr>
    <w:rPr>
      <w:rFonts w:eastAsiaTheme="minorHAnsi"/>
    </w:rPr>
  </w:style>
  <w:style w:type="paragraph" w:customStyle="1" w:styleId="689E4879285F456B8DA839D250B96DC23">
    <w:name w:val="689E4879285F456B8DA839D250B96DC23"/>
    <w:rsid w:val="00C361BB"/>
    <w:pPr>
      <w:ind w:left="720"/>
      <w:contextualSpacing/>
    </w:pPr>
    <w:rPr>
      <w:rFonts w:eastAsiaTheme="minorHAnsi"/>
    </w:rPr>
  </w:style>
  <w:style w:type="paragraph" w:customStyle="1" w:styleId="3015CDC08E5842F7BB80D48E4114403F3">
    <w:name w:val="3015CDC08E5842F7BB80D48E4114403F3"/>
    <w:rsid w:val="00C361BB"/>
    <w:pPr>
      <w:ind w:left="720"/>
      <w:contextualSpacing/>
    </w:pPr>
    <w:rPr>
      <w:rFonts w:eastAsiaTheme="minorHAnsi"/>
    </w:rPr>
  </w:style>
  <w:style w:type="paragraph" w:customStyle="1" w:styleId="5996E13B20E94B50AE43A20E6230258D3">
    <w:name w:val="5996E13B20E94B50AE43A20E6230258D3"/>
    <w:rsid w:val="00C361BB"/>
    <w:pPr>
      <w:ind w:left="720"/>
      <w:contextualSpacing/>
    </w:pPr>
    <w:rPr>
      <w:rFonts w:eastAsiaTheme="minorHAnsi"/>
    </w:rPr>
  </w:style>
  <w:style w:type="paragraph" w:customStyle="1" w:styleId="81FFB64C0ED2450CB67CA859B4E28A5B4">
    <w:name w:val="81FFB64C0ED2450CB67CA859B4E28A5B4"/>
    <w:rsid w:val="00C361BB"/>
    <w:pPr>
      <w:ind w:left="720"/>
      <w:contextualSpacing/>
    </w:pPr>
    <w:rPr>
      <w:rFonts w:eastAsiaTheme="minorHAnsi"/>
    </w:rPr>
  </w:style>
  <w:style w:type="paragraph" w:customStyle="1" w:styleId="A57C58CFDFE14DB3AD03C521B357B59D4">
    <w:name w:val="A57C58CFDFE14DB3AD03C521B357B59D4"/>
    <w:rsid w:val="00C361BB"/>
    <w:pPr>
      <w:ind w:left="720"/>
      <w:contextualSpacing/>
    </w:pPr>
    <w:rPr>
      <w:rFonts w:eastAsiaTheme="minorHAnsi"/>
    </w:rPr>
  </w:style>
  <w:style w:type="paragraph" w:customStyle="1" w:styleId="D54A130BBB8147FFA4BF23237F0492244">
    <w:name w:val="D54A130BBB8147FFA4BF23237F0492244"/>
    <w:rsid w:val="00C361BB"/>
    <w:pPr>
      <w:ind w:left="720"/>
      <w:contextualSpacing/>
    </w:pPr>
    <w:rPr>
      <w:rFonts w:eastAsiaTheme="minorHAnsi"/>
    </w:rPr>
  </w:style>
  <w:style w:type="paragraph" w:customStyle="1" w:styleId="17D73361C71E4AEAB095EF6972A393534">
    <w:name w:val="17D73361C71E4AEAB095EF6972A393534"/>
    <w:rsid w:val="00C361BB"/>
    <w:pPr>
      <w:ind w:left="720"/>
      <w:contextualSpacing/>
    </w:pPr>
    <w:rPr>
      <w:rFonts w:eastAsiaTheme="minorHAnsi"/>
    </w:rPr>
  </w:style>
  <w:style w:type="paragraph" w:customStyle="1" w:styleId="3437A0549FA2421BB9FF46CBB2E780384">
    <w:name w:val="3437A0549FA2421BB9FF46CBB2E780384"/>
    <w:rsid w:val="00C361BB"/>
    <w:pPr>
      <w:ind w:left="720"/>
      <w:contextualSpacing/>
    </w:pPr>
    <w:rPr>
      <w:rFonts w:eastAsiaTheme="minorHAnsi"/>
    </w:rPr>
  </w:style>
  <w:style w:type="paragraph" w:customStyle="1" w:styleId="FA7EAD10295D42E2BD7771F2D19118444">
    <w:name w:val="FA7EAD10295D42E2BD7771F2D19118444"/>
    <w:rsid w:val="00C361BB"/>
    <w:pPr>
      <w:ind w:left="720"/>
      <w:contextualSpacing/>
    </w:pPr>
    <w:rPr>
      <w:rFonts w:eastAsiaTheme="minorHAnsi"/>
    </w:rPr>
  </w:style>
  <w:style w:type="paragraph" w:customStyle="1" w:styleId="6C74441053484AD8916400AA2EDF12013">
    <w:name w:val="6C74441053484AD8916400AA2EDF12013"/>
    <w:rsid w:val="00C361BB"/>
    <w:pPr>
      <w:ind w:left="720"/>
      <w:contextualSpacing/>
    </w:pPr>
    <w:rPr>
      <w:rFonts w:eastAsiaTheme="minorHAnsi"/>
    </w:rPr>
  </w:style>
  <w:style w:type="paragraph" w:customStyle="1" w:styleId="5F67FFFFED3D49B18FCA147E12D7CF0C3">
    <w:name w:val="5F67FFFFED3D49B18FCA147E12D7CF0C3"/>
    <w:rsid w:val="00C361BB"/>
    <w:pPr>
      <w:ind w:left="720"/>
      <w:contextualSpacing/>
    </w:pPr>
    <w:rPr>
      <w:rFonts w:eastAsiaTheme="minorHAnsi"/>
    </w:rPr>
  </w:style>
  <w:style w:type="paragraph" w:customStyle="1" w:styleId="6763FC8B482A40228109D97686EEB5D53">
    <w:name w:val="6763FC8B482A40228109D97686EEB5D53"/>
    <w:rsid w:val="00C361BB"/>
    <w:pPr>
      <w:ind w:left="720"/>
      <w:contextualSpacing/>
    </w:pPr>
    <w:rPr>
      <w:rFonts w:eastAsiaTheme="minorHAnsi"/>
    </w:rPr>
  </w:style>
  <w:style w:type="paragraph" w:customStyle="1" w:styleId="0405ABDEF90F495C980D59DF0ACDF9183">
    <w:name w:val="0405ABDEF90F495C980D59DF0ACDF9183"/>
    <w:rsid w:val="00C361BB"/>
    <w:pPr>
      <w:ind w:left="720"/>
      <w:contextualSpacing/>
    </w:pPr>
    <w:rPr>
      <w:rFonts w:eastAsiaTheme="minorHAnsi"/>
    </w:rPr>
  </w:style>
  <w:style w:type="paragraph" w:customStyle="1" w:styleId="76FD39DCE09D4B109AF4941A3D9A12543">
    <w:name w:val="76FD39DCE09D4B109AF4941A3D9A12543"/>
    <w:rsid w:val="00C361BB"/>
    <w:pPr>
      <w:ind w:left="720"/>
      <w:contextualSpacing/>
    </w:pPr>
    <w:rPr>
      <w:rFonts w:eastAsiaTheme="minorHAnsi"/>
    </w:rPr>
  </w:style>
  <w:style w:type="paragraph" w:customStyle="1" w:styleId="8E5B65D9914A4F8E954B65961D6F77FC3">
    <w:name w:val="8E5B65D9914A4F8E954B65961D6F77FC3"/>
    <w:rsid w:val="00C361BB"/>
    <w:pPr>
      <w:ind w:left="720"/>
      <w:contextualSpacing/>
    </w:pPr>
    <w:rPr>
      <w:rFonts w:eastAsiaTheme="minorHAnsi"/>
    </w:rPr>
  </w:style>
  <w:style w:type="paragraph" w:customStyle="1" w:styleId="D1D394271CE64443AED92F7E702EE1E53">
    <w:name w:val="D1D394271CE64443AED92F7E702EE1E53"/>
    <w:rsid w:val="00C361BB"/>
    <w:pPr>
      <w:ind w:left="720"/>
      <w:contextualSpacing/>
    </w:pPr>
    <w:rPr>
      <w:rFonts w:eastAsiaTheme="minorHAnsi"/>
    </w:rPr>
  </w:style>
  <w:style w:type="paragraph" w:customStyle="1" w:styleId="D119F4D5239749F6B6D74CD2A6F60F053">
    <w:name w:val="D119F4D5239749F6B6D74CD2A6F60F053"/>
    <w:rsid w:val="00C361BB"/>
    <w:pPr>
      <w:ind w:left="720"/>
      <w:contextualSpacing/>
    </w:pPr>
    <w:rPr>
      <w:rFonts w:eastAsiaTheme="minorHAnsi"/>
    </w:rPr>
  </w:style>
  <w:style w:type="paragraph" w:customStyle="1" w:styleId="6DC7D6F372834CAAAA22BEEB0C5BFE2D3">
    <w:name w:val="6DC7D6F372834CAAAA22BEEB0C5BFE2D3"/>
    <w:rsid w:val="00C361BB"/>
    <w:pPr>
      <w:ind w:left="720"/>
      <w:contextualSpacing/>
    </w:pPr>
    <w:rPr>
      <w:rFonts w:eastAsiaTheme="minorHAnsi"/>
    </w:rPr>
  </w:style>
  <w:style w:type="paragraph" w:customStyle="1" w:styleId="931397FBA6924ACE8D56E74269B5CA343">
    <w:name w:val="931397FBA6924ACE8D56E74269B5CA343"/>
    <w:rsid w:val="00C361BB"/>
    <w:pPr>
      <w:ind w:left="720"/>
      <w:contextualSpacing/>
    </w:pPr>
    <w:rPr>
      <w:rFonts w:eastAsiaTheme="minorHAnsi"/>
    </w:rPr>
  </w:style>
  <w:style w:type="paragraph" w:customStyle="1" w:styleId="46996055F4064692AE469EF8568F3BAD3">
    <w:name w:val="46996055F4064692AE469EF8568F3BAD3"/>
    <w:rsid w:val="00C361BB"/>
    <w:pPr>
      <w:ind w:left="720"/>
      <w:contextualSpacing/>
    </w:pPr>
    <w:rPr>
      <w:rFonts w:eastAsiaTheme="minorHAnsi"/>
    </w:rPr>
  </w:style>
  <w:style w:type="paragraph" w:customStyle="1" w:styleId="67E47ED06C62407195BDC64B2202A7D23">
    <w:name w:val="67E47ED06C62407195BDC64B2202A7D23"/>
    <w:rsid w:val="00C361BB"/>
    <w:pPr>
      <w:ind w:left="720"/>
      <w:contextualSpacing/>
    </w:pPr>
    <w:rPr>
      <w:rFonts w:eastAsiaTheme="minorHAnsi"/>
    </w:rPr>
  </w:style>
  <w:style w:type="paragraph" w:customStyle="1" w:styleId="F965EBC0B7F140929BCD06ACFB8839353">
    <w:name w:val="F965EBC0B7F140929BCD06ACFB8839353"/>
    <w:rsid w:val="00C361BB"/>
    <w:pPr>
      <w:ind w:left="720"/>
      <w:contextualSpacing/>
    </w:pPr>
    <w:rPr>
      <w:rFonts w:eastAsiaTheme="minorHAnsi"/>
    </w:rPr>
  </w:style>
  <w:style w:type="paragraph" w:customStyle="1" w:styleId="BC19AA7EE8534CC3A9BD10417E594A7A3">
    <w:name w:val="BC19AA7EE8534CC3A9BD10417E594A7A3"/>
    <w:rsid w:val="00C361BB"/>
    <w:pPr>
      <w:ind w:left="720"/>
      <w:contextualSpacing/>
    </w:pPr>
    <w:rPr>
      <w:rFonts w:eastAsiaTheme="minorHAnsi"/>
    </w:rPr>
  </w:style>
  <w:style w:type="paragraph" w:customStyle="1" w:styleId="6DD53D85C65D42F38DEF96B4C2D30FFD3">
    <w:name w:val="6DD53D85C65D42F38DEF96B4C2D30FFD3"/>
    <w:rsid w:val="00C361BB"/>
    <w:pPr>
      <w:ind w:left="720"/>
      <w:contextualSpacing/>
    </w:pPr>
    <w:rPr>
      <w:rFonts w:eastAsiaTheme="minorHAnsi"/>
    </w:rPr>
  </w:style>
  <w:style w:type="paragraph" w:customStyle="1" w:styleId="DC4E56FDDE4F4BB491EB56C3EC113E893">
    <w:name w:val="DC4E56FDDE4F4BB491EB56C3EC113E893"/>
    <w:rsid w:val="00C361BB"/>
    <w:pPr>
      <w:ind w:left="720"/>
      <w:contextualSpacing/>
    </w:pPr>
    <w:rPr>
      <w:rFonts w:eastAsiaTheme="minorHAnsi"/>
    </w:rPr>
  </w:style>
  <w:style w:type="paragraph" w:customStyle="1" w:styleId="4A7237B3F532427B92E7E3573FF5323C3">
    <w:name w:val="4A7237B3F532427B92E7E3573FF5323C3"/>
    <w:rsid w:val="00C361BB"/>
    <w:pPr>
      <w:ind w:left="720"/>
      <w:contextualSpacing/>
    </w:pPr>
    <w:rPr>
      <w:rFonts w:eastAsiaTheme="minorHAnsi"/>
    </w:rPr>
  </w:style>
  <w:style w:type="paragraph" w:customStyle="1" w:styleId="F5C178F7717F4AC0B5E2D21B25FC8F013">
    <w:name w:val="F5C178F7717F4AC0B5E2D21B25FC8F013"/>
    <w:rsid w:val="00C361BB"/>
    <w:pPr>
      <w:ind w:left="720"/>
      <w:contextualSpacing/>
    </w:pPr>
    <w:rPr>
      <w:rFonts w:eastAsiaTheme="minorHAnsi"/>
    </w:rPr>
  </w:style>
  <w:style w:type="paragraph" w:customStyle="1" w:styleId="A7AB5B5DF10F4BA09BC97EFA4A81AF503">
    <w:name w:val="A7AB5B5DF10F4BA09BC97EFA4A81AF503"/>
    <w:rsid w:val="00C361BB"/>
    <w:pPr>
      <w:ind w:left="720"/>
      <w:contextualSpacing/>
    </w:pPr>
    <w:rPr>
      <w:rFonts w:eastAsiaTheme="minorHAnsi"/>
    </w:rPr>
  </w:style>
  <w:style w:type="paragraph" w:customStyle="1" w:styleId="9B5F2A5E4ACD4F578FBAC078E07A81DF3">
    <w:name w:val="9B5F2A5E4ACD4F578FBAC078E07A81DF3"/>
    <w:rsid w:val="00C361BB"/>
    <w:pPr>
      <w:ind w:left="720"/>
      <w:contextualSpacing/>
    </w:pPr>
    <w:rPr>
      <w:rFonts w:eastAsiaTheme="minorHAnsi"/>
    </w:rPr>
  </w:style>
  <w:style w:type="paragraph" w:customStyle="1" w:styleId="C8C2701E4A8A44458A889BE4DAAE53E13">
    <w:name w:val="C8C2701E4A8A44458A889BE4DAAE53E13"/>
    <w:rsid w:val="00C361BB"/>
    <w:pPr>
      <w:ind w:left="720"/>
      <w:contextualSpacing/>
    </w:pPr>
    <w:rPr>
      <w:rFonts w:eastAsiaTheme="minorHAnsi"/>
    </w:rPr>
  </w:style>
  <w:style w:type="paragraph" w:customStyle="1" w:styleId="C21AD6BAD89D4970ACFE5A19D40141313">
    <w:name w:val="C21AD6BAD89D4970ACFE5A19D40141313"/>
    <w:rsid w:val="00C361BB"/>
    <w:pPr>
      <w:ind w:left="720"/>
      <w:contextualSpacing/>
    </w:pPr>
    <w:rPr>
      <w:rFonts w:eastAsiaTheme="minorHAnsi"/>
    </w:rPr>
  </w:style>
  <w:style w:type="paragraph" w:customStyle="1" w:styleId="369D709B887043099B2631D14CB42A933">
    <w:name w:val="369D709B887043099B2631D14CB42A933"/>
    <w:rsid w:val="00C361BB"/>
    <w:pPr>
      <w:ind w:left="720"/>
      <w:contextualSpacing/>
    </w:pPr>
    <w:rPr>
      <w:rFonts w:eastAsiaTheme="minorHAnsi"/>
    </w:rPr>
  </w:style>
  <w:style w:type="paragraph" w:customStyle="1" w:styleId="B593630A33EB446E8BD0F44D9AE27BBF3">
    <w:name w:val="B593630A33EB446E8BD0F44D9AE27BBF3"/>
    <w:rsid w:val="00C361BB"/>
    <w:pPr>
      <w:ind w:left="720"/>
      <w:contextualSpacing/>
    </w:pPr>
    <w:rPr>
      <w:rFonts w:eastAsiaTheme="minorHAnsi"/>
    </w:rPr>
  </w:style>
  <w:style w:type="paragraph" w:customStyle="1" w:styleId="FC768CAD0EFB4CF3A8611DC13D24D92A3">
    <w:name w:val="FC768CAD0EFB4CF3A8611DC13D24D92A3"/>
    <w:rsid w:val="00C361BB"/>
    <w:pPr>
      <w:ind w:left="720"/>
      <w:contextualSpacing/>
    </w:pPr>
    <w:rPr>
      <w:rFonts w:eastAsiaTheme="minorHAnsi"/>
    </w:rPr>
  </w:style>
  <w:style w:type="paragraph" w:customStyle="1" w:styleId="BCCC373C44FF4B97905A3B0F6D658CE53">
    <w:name w:val="BCCC373C44FF4B97905A3B0F6D658CE53"/>
    <w:rsid w:val="00C361BB"/>
    <w:pPr>
      <w:ind w:left="720"/>
      <w:contextualSpacing/>
    </w:pPr>
    <w:rPr>
      <w:rFonts w:eastAsiaTheme="minorHAnsi"/>
    </w:rPr>
  </w:style>
  <w:style w:type="paragraph" w:customStyle="1" w:styleId="A57E47F048394534903005AD50F3D9693">
    <w:name w:val="A57E47F048394534903005AD50F3D9693"/>
    <w:rsid w:val="00C361BB"/>
    <w:pPr>
      <w:ind w:left="720"/>
      <w:contextualSpacing/>
    </w:pPr>
    <w:rPr>
      <w:rFonts w:eastAsiaTheme="minorHAnsi"/>
    </w:rPr>
  </w:style>
  <w:style w:type="paragraph" w:customStyle="1" w:styleId="F549560A21A74E17AF01C358274B5F403">
    <w:name w:val="F549560A21A74E17AF01C358274B5F403"/>
    <w:rsid w:val="00C361BB"/>
    <w:pPr>
      <w:ind w:left="720"/>
      <w:contextualSpacing/>
    </w:pPr>
    <w:rPr>
      <w:rFonts w:eastAsiaTheme="minorHAnsi"/>
    </w:rPr>
  </w:style>
  <w:style w:type="paragraph" w:customStyle="1" w:styleId="BA88D981EFFE4F40ABD9979E66AE07C13">
    <w:name w:val="BA88D981EFFE4F40ABD9979E66AE07C13"/>
    <w:rsid w:val="00C361BB"/>
    <w:pPr>
      <w:ind w:left="720"/>
      <w:contextualSpacing/>
    </w:pPr>
    <w:rPr>
      <w:rFonts w:eastAsiaTheme="minorHAnsi"/>
    </w:rPr>
  </w:style>
  <w:style w:type="paragraph" w:customStyle="1" w:styleId="FCD9369B316F43A1A9D431939037B0603">
    <w:name w:val="FCD9369B316F43A1A9D431939037B0603"/>
    <w:rsid w:val="00C361BB"/>
    <w:pPr>
      <w:ind w:left="720"/>
      <w:contextualSpacing/>
    </w:pPr>
    <w:rPr>
      <w:rFonts w:eastAsiaTheme="minorHAnsi"/>
    </w:rPr>
  </w:style>
  <w:style w:type="paragraph" w:customStyle="1" w:styleId="F35C06F10CD54F61AADDBE425F3CE93E3">
    <w:name w:val="F35C06F10CD54F61AADDBE425F3CE93E3"/>
    <w:rsid w:val="00C361BB"/>
    <w:pPr>
      <w:ind w:left="720"/>
      <w:contextualSpacing/>
    </w:pPr>
    <w:rPr>
      <w:rFonts w:eastAsiaTheme="minorHAnsi"/>
    </w:rPr>
  </w:style>
  <w:style w:type="paragraph" w:customStyle="1" w:styleId="9445EE31F18E4EDCB954C4C18A49CCCF3">
    <w:name w:val="9445EE31F18E4EDCB954C4C18A49CCCF3"/>
    <w:rsid w:val="00C361BB"/>
    <w:pPr>
      <w:ind w:left="720"/>
      <w:contextualSpacing/>
    </w:pPr>
    <w:rPr>
      <w:rFonts w:eastAsiaTheme="minorHAnsi"/>
    </w:rPr>
  </w:style>
  <w:style w:type="paragraph" w:customStyle="1" w:styleId="E4EE1C16DC6D4F519AB85EEB3D0DC4A93">
    <w:name w:val="E4EE1C16DC6D4F519AB85EEB3D0DC4A93"/>
    <w:rsid w:val="00C361BB"/>
    <w:pPr>
      <w:ind w:left="720"/>
      <w:contextualSpacing/>
    </w:pPr>
    <w:rPr>
      <w:rFonts w:eastAsiaTheme="minorHAnsi"/>
    </w:rPr>
  </w:style>
  <w:style w:type="paragraph" w:customStyle="1" w:styleId="93EE642541F14EF29A9CBD2D9E71F58D3">
    <w:name w:val="93EE642541F14EF29A9CBD2D9E71F58D3"/>
    <w:rsid w:val="00C361BB"/>
    <w:pPr>
      <w:ind w:left="720"/>
      <w:contextualSpacing/>
    </w:pPr>
    <w:rPr>
      <w:rFonts w:eastAsiaTheme="minorHAnsi"/>
    </w:rPr>
  </w:style>
  <w:style w:type="paragraph" w:customStyle="1" w:styleId="C25C4859F6C340EE87207ECC3374030A3">
    <w:name w:val="C25C4859F6C340EE87207ECC3374030A3"/>
    <w:rsid w:val="00C361BB"/>
    <w:pPr>
      <w:ind w:left="720"/>
      <w:contextualSpacing/>
    </w:pPr>
    <w:rPr>
      <w:rFonts w:eastAsiaTheme="minorHAnsi"/>
    </w:rPr>
  </w:style>
  <w:style w:type="paragraph" w:customStyle="1" w:styleId="27ECE48BFAD14A4A81C2BAD6760B05853">
    <w:name w:val="27ECE48BFAD14A4A81C2BAD6760B05853"/>
    <w:rsid w:val="00C361BB"/>
    <w:pPr>
      <w:ind w:left="720"/>
      <w:contextualSpacing/>
    </w:pPr>
    <w:rPr>
      <w:rFonts w:eastAsiaTheme="minorHAnsi"/>
    </w:rPr>
  </w:style>
  <w:style w:type="paragraph" w:customStyle="1" w:styleId="28FF724E76C14A2F9FA49FC044DAD3523">
    <w:name w:val="28FF724E76C14A2F9FA49FC044DAD3523"/>
    <w:rsid w:val="00C361BB"/>
    <w:pPr>
      <w:ind w:left="720"/>
      <w:contextualSpacing/>
    </w:pPr>
    <w:rPr>
      <w:rFonts w:eastAsiaTheme="minorHAnsi"/>
    </w:rPr>
  </w:style>
  <w:style w:type="paragraph" w:customStyle="1" w:styleId="3DBEE55755DA438A8277C2A64D1AEFF23">
    <w:name w:val="3DBEE55755DA438A8277C2A64D1AEFF23"/>
    <w:rsid w:val="00C361BB"/>
    <w:pPr>
      <w:ind w:left="720"/>
      <w:contextualSpacing/>
    </w:pPr>
    <w:rPr>
      <w:rFonts w:eastAsiaTheme="minorHAnsi"/>
    </w:rPr>
  </w:style>
  <w:style w:type="paragraph" w:customStyle="1" w:styleId="F858B070857B4F149115D69EF32039123">
    <w:name w:val="F858B070857B4F149115D69EF32039123"/>
    <w:rsid w:val="00C361BB"/>
    <w:pPr>
      <w:ind w:left="720"/>
      <w:contextualSpacing/>
    </w:pPr>
    <w:rPr>
      <w:rFonts w:eastAsiaTheme="minorHAnsi"/>
    </w:rPr>
  </w:style>
  <w:style w:type="paragraph" w:customStyle="1" w:styleId="822B931E8E8A4256944D20688BB23C3A3">
    <w:name w:val="822B931E8E8A4256944D20688BB23C3A3"/>
    <w:rsid w:val="00C361BB"/>
    <w:pPr>
      <w:ind w:left="720"/>
      <w:contextualSpacing/>
    </w:pPr>
    <w:rPr>
      <w:rFonts w:eastAsiaTheme="minorHAnsi"/>
    </w:rPr>
  </w:style>
  <w:style w:type="paragraph" w:customStyle="1" w:styleId="3DC8BB78AF20425EA5403AA1F2DA5C5F3">
    <w:name w:val="3DC8BB78AF20425EA5403AA1F2DA5C5F3"/>
    <w:rsid w:val="00C361BB"/>
    <w:pPr>
      <w:ind w:left="720"/>
      <w:contextualSpacing/>
    </w:pPr>
    <w:rPr>
      <w:rFonts w:eastAsiaTheme="minorHAnsi"/>
    </w:rPr>
  </w:style>
  <w:style w:type="paragraph" w:customStyle="1" w:styleId="9F9B2096CE9040058AD691156C12F4FD3">
    <w:name w:val="9F9B2096CE9040058AD691156C12F4FD3"/>
    <w:rsid w:val="00C361BB"/>
    <w:pPr>
      <w:ind w:left="720"/>
      <w:contextualSpacing/>
    </w:pPr>
    <w:rPr>
      <w:rFonts w:eastAsiaTheme="minorHAnsi"/>
    </w:rPr>
  </w:style>
  <w:style w:type="paragraph" w:customStyle="1" w:styleId="C0FF9F1779AE4B7E8A8C57A15BF1F90A3">
    <w:name w:val="C0FF9F1779AE4B7E8A8C57A15BF1F90A3"/>
    <w:rsid w:val="00C361BB"/>
    <w:pPr>
      <w:ind w:left="720"/>
      <w:contextualSpacing/>
    </w:pPr>
    <w:rPr>
      <w:rFonts w:eastAsiaTheme="minorHAnsi"/>
    </w:rPr>
  </w:style>
  <w:style w:type="paragraph" w:customStyle="1" w:styleId="5FCF13ACCC2146B29FE01F19B786C91C3">
    <w:name w:val="5FCF13ACCC2146B29FE01F19B786C91C3"/>
    <w:rsid w:val="00C361BB"/>
    <w:pPr>
      <w:ind w:left="720"/>
      <w:contextualSpacing/>
    </w:pPr>
    <w:rPr>
      <w:rFonts w:eastAsiaTheme="minorHAnsi"/>
    </w:rPr>
  </w:style>
  <w:style w:type="paragraph" w:customStyle="1" w:styleId="E02D693381804D2792143E356B4BB31E3">
    <w:name w:val="E02D693381804D2792143E356B4BB31E3"/>
    <w:rsid w:val="00C361BB"/>
    <w:pPr>
      <w:ind w:left="720"/>
      <w:contextualSpacing/>
    </w:pPr>
    <w:rPr>
      <w:rFonts w:eastAsiaTheme="minorHAnsi"/>
    </w:rPr>
  </w:style>
  <w:style w:type="paragraph" w:customStyle="1" w:styleId="9A088FB60FB246D9A37AE2AEBCE8D04C3">
    <w:name w:val="9A088FB60FB246D9A37AE2AEBCE8D04C3"/>
    <w:rsid w:val="00C361BB"/>
    <w:pPr>
      <w:ind w:left="720"/>
      <w:contextualSpacing/>
    </w:pPr>
    <w:rPr>
      <w:rFonts w:eastAsiaTheme="minorHAnsi"/>
    </w:rPr>
  </w:style>
  <w:style w:type="paragraph" w:customStyle="1" w:styleId="4964F7F27FC040DBB815C99B99CE74533">
    <w:name w:val="4964F7F27FC040DBB815C99B99CE74533"/>
    <w:rsid w:val="00C361BB"/>
    <w:pPr>
      <w:ind w:left="720"/>
      <w:contextualSpacing/>
    </w:pPr>
    <w:rPr>
      <w:rFonts w:eastAsiaTheme="minorHAnsi"/>
    </w:rPr>
  </w:style>
  <w:style w:type="paragraph" w:customStyle="1" w:styleId="EC0EADDFE7514F41A4E6A9DB14BC72833">
    <w:name w:val="EC0EADDFE7514F41A4E6A9DB14BC72833"/>
    <w:rsid w:val="00C361BB"/>
    <w:pPr>
      <w:ind w:left="720"/>
      <w:contextualSpacing/>
    </w:pPr>
    <w:rPr>
      <w:rFonts w:eastAsiaTheme="minorHAnsi"/>
    </w:rPr>
  </w:style>
  <w:style w:type="paragraph" w:customStyle="1" w:styleId="DA27011285AB4E85B03A9110347CFD9E3">
    <w:name w:val="DA27011285AB4E85B03A9110347CFD9E3"/>
    <w:rsid w:val="00C361BB"/>
    <w:pPr>
      <w:ind w:left="720"/>
      <w:contextualSpacing/>
    </w:pPr>
    <w:rPr>
      <w:rFonts w:eastAsiaTheme="minorHAnsi"/>
    </w:rPr>
  </w:style>
  <w:style w:type="paragraph" w:customStyle="1" w:styleId="909F46D4B4A940AFA8113BBB6FD18DCE6">
    <w:name w:val="909F46D4B4A940AFA8113BBB6FD18DCE6"/>
    <w:rsid w:val="00C361BB"/>
    <w:pPr>
      <w:tabs>
        <w:tab w:val="center" w:pos="4680"/>
        <w:tab w:val="right" w:pos="9360"/>
      </w:tabs>
      <w:spacing w:after="0" w:line="240" w:lineRule="auto"/>
    </w:pPr>
    <w:rPr>
      <w:rFonts w:eastAsiaTheme="minorHAnsi"/>
    </w:rPr>
  </w:style>
  <w:style w:type="paragraph" w:customStyle="1" w:styleId="70B432A80DDA455E934364CEBA82CF477">
    <w:name w:val="70B432A80DDA455E934364CEBA82CF477"/>
    <w:rsid w:val="00C361BB"/>
    <w:rPr>
      <w:rFonts w:eastAsiaTheme="minorHAnsi"/>
    </w:rPr>
  </w:style>
  <w:style w:type="paragraph" w:customStyle="1" w:styleId="CAF8563FFF39408C8FAABA5F7E21A22D7">
    <w:name w:val="CAF8563FFF39408C8FAABA5F7E21A22D7"/>
    <w:rsid w:val="00C361BB"/>
    <w:rPr>
      <w:rFonts w:eastAsiaTheme="minorHAnsi"/>
    </w:rPr>
  </w:style>
  <w:style w:type="paragraph" w:customStyle="1" w:styleId="29EF2B19BBFD4F7696720B26903E1BCC7">
    <w:name w:val="29EF2B19BBFD4F7696720B26903E1BCC7"/>
    <w:rsid w:val="00C361BB"/>
    <w:rPr>
      <w:rFonts w:eastAsiaTheme="minorHAnsi"/>
    </w:rPr>
  </w:style>
  <w:style w:type="paragraph" w:customStyle="1" w:styleId="2D8646EABCA5417EB0B5F6244DD535297">
    <w:name w:val="2D8646EABCA5417EB0B5F6244DD535297"/>
    <w:rsid w:val="00C361BB"/>
    <w:rPr>
      <w:rFonts w:eastAsiaTheme="minorHAnsi"/>
    </w:rPr>
  </w:style>
  <w:style w:type="paragraph" w:customStyle="1" w:styleId="33FD6662874747E584F3E08516C0351E7">
    <w:name w:val="33FD6662874747E584F3E08516C0351E7"/>
    <w:rsid w:val="00C361BB"/>
    <w:rPr>
      <w:rFonts w:eastAsiaTheme="minorHAnsi"/>
    </w:rPr>
  </w:style>
  <w:style w:type="paragraph" w:customStyle="1" w:styleId="99E57F1D9F7F4E2DB339A5A176E6BB6A7">
    <w:name w:val="99E57F1D9F7F4E2DB339A5A176E6BB6A7"/>
    <w:rsid w:val="00C361BB"/>
    <w:rPr>
      <w:rFonts w:eastAsiaTheme="minorHAnsi"/>
    </w:rPr>
  </w:style>
  <w:style w:type="paragraph" w:customStyle="1" w:styleId="6F9B7F70D8DC4E3A8C6DF23495BF70E37">
    <w:name w:val="6F9B7F70D8DC4E3A8C6DF23495BF70E37"/>
    <w:rsid w:val="00C361BB"/>
    <w:rPr>
      <w:rFonts w:eastAsiaTheme="minorHAnsi"/>
    </w:rPr>
  </w:style>
  <w:style w:type="paragraph" w:customStyle="1" w:styleId="47E9CF3640EB4D3A9AAA0F73E9CA05F77">
    <w:name w:val="47E9CF3640EB4D3A9AAA0F73E9CA05F77"/>
    <w:rsid w:val="00C361BB"/>
    <w:rPr>
      <w:rFonts w:eastAsiaTheme="minorHAnsi"/>
    </w:rPr>
  </w:style>
  <w:style w:type="paragraph" w:customStyle="1" w:styleId="7D36F4CB47284FD2B775662F8854511A7">
    <w:name w:val="7D36F4CB47284FD2B775662F8854511A7"/>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7">
    <w:name w:val="A0617AEAC58B423FA43FEBC411FE4C047"/>
    <w:rsid w:val="00C361BB"/>
    <w:rPr>
      <w:rFonts w:eastAsiaTheme="minorHAnsi"/>
    </w:rPr>
  </w:style>
  <w:style w:type="paragraph" w:customStyle="1" w:styleId="50C98B28AC6841B99F28C2B37E6992B37">
    <w:name w:val="50C98B28AC6841B99F28C2B37E6992B37"/>
    <w:rsid w:val="00C361BB"/>
    <w:pPr>
      <w:ind w:left="720"/>
      <w:contextualSpacing/>
    </w:pPr>
    <w:rPr>
      <w:rFonts w:eastAsiaTheme="minorHAnsi"/>
    </w:rPr>
  </w:style>
  <w:style w:type="paragraph" w:customStyle="1" w:styleId="0481D3C212D743A28A9AC96640374DCB7">
    <w:name w:val="0481D3C212D743A28A9AC96640374DCB7"/>
    <w:rsid w:val="00C361BB"/>
    <w:pPr>
      <w:ind w:left="720"/>
      <w:contextualSpacing/>
    </w:pPr>
    <w:rPr>
      <w:rFonts w:eastAsiaTheme="minorHAnsi"/>
    </w:rPr>
  </w:style>
  <w:style w:type="paragraph" w:customStyle="1" w:styleId="B37FEB9BD9B24D749F27DE425BF6CED57">
    <w:name w:val="B37FEB9BD9B24D749F27DE425BF6CED57"/>
    <w:rsid w:val="00C361BB"/>
    <w:pPr>
      <w:ind w:left="720"/>
      <w:contextualSpacing/>
    </w:pPr>
    <w:rPr>
      <w:rFonts w:eastAsiaTheme="minorHAnsi"/>
    </w:rPr>
  </w:style>
  <w:style w:type="paragraph" w:customStyle="1" w:styleId="C30CBABD7C5547FDB7B016297998F8FB7">
    <w:name w:val="C30CBABD7C5547FDB7B016297998F8FB7"/>
    <w:rsid w:val="00C361BB"/>
    <w:rPr>
      <w:rFonts w:eastAsiaTheme="minorHAnsi"/>
    </w:rPr>
  </w:style>
  <w:style w:type="paragraph" w:customStyle="1" w:styleId="E7215CC3BF674662917CDFFE24D679165">
    <w:name w:val="E7215CC3BF674662917CDFFE24D679165"/>
    <w:rsid w:val="00C361BB"/>
    <w:pPr>
      <w:ind w:left="720"/>
      <w:contextualSpacing/>
    </w:pPr>
    <w:rPr>
      <w:rFonts w:eastAsiaTheme="minorHAnsi"/>
    </w:rPr>
  </w:style>
  <w:style w:type="paragraph" w:customStyle="1" w:styleId="909CCB8EEB014995990CA4F69B99F7235">
    <w:name w:val="909CCB8EEB014995990CA4F69B99F7235"/>
    <w:rsid w:val="00C361BB"/>
    <w:pPr>
      <w:ind w:left="720"/>
      <w:contextualSpacing/>
    </w:pPr>
    <w:rPr>
      <w:rFonts w:eastAsiaTheme="minorHAnsi"/>
    </w:rPr>
  </w:style>
  <w:style w:type="paragraph" w:customStyle="1" w:styleId="87FECAABE3B248F6A6D691985194F62D5">
    <w:name w:val="87FECAABE3B248F6A6D691985194F62D5"/>
    <w:rsid w:val="00C361BB"/>
    <w:pPr>
      <w:ind w:left="720"/>
      <w:contextualSpacing/>
    </w:pPr>
    <w:rPr>
      <w:rFonts w:eastAsiaTheme="minorHAnsi"/>
    </w:rPr>
  </w:style>
  <w:style w:type="paragraph" w:customStyle="1" w:styleId="FDB25B50B69C4A29B86903E4FE6740FB5">
    <w:name w:val="FDB25B50B69C4A29B86903E4FE6740FB5"/>
    <w:rsid w:val="00C361BB"/>
    <w:pPr>
      <w:ind w:left="720"/>
      <w:contextualSpacing/>
    </w:pPr>
    <w:rPr>
      <w:rFonts w:eastAsiaTheme="minorHAnsi"/>
    </w:rPr>
  </w:style>
  <w:style w:type="paragraph" w:customStyle="1" w:styleId="55CE13C0D27E4F55A76DECA5701FD3A85">
    <w:name w:val="55CE13C0D27E4F55A76DECA5701FD3A85"/>
    <w:rsid w:val="00C361BB"/>
    <w:pPr>
      <w:ind w:left="720"/>
      <w:contextualSpacing/>
    </w:pPr>
    <w:rPr>
      <w:rFonts w:eastAsiaTheme="minorHAnsi"/>
    </w:rPr>
  </w:style>
  <w:style w:type="paragraph" w:customStyle="1" w:styleId="1CC2015DE82C45B09F9340ED7FBD551D4">
    <w:name w:val="1CC2015DE82C45B09F9340ED7FBD551D4"/>
    <w:rsid w:val="00C361BB"/>
    <w:pPr>
      <w:ind w:left="720"/>
      <w:contextualSpacing/>
    </w:pPr>
    <w:rPr>
      <w:rFonts w:eastAsiaTheme="minorHAnsi"/>
    </w:rPr>
  </w:style>
  <w:style w:type="paragraph" w:customStyle="1" w:styleId="557A6ABEED6841E48EF72CD352886D594">
    <w:name w:val="557A6ABEED6841E48EF72CD352886D594"/>
    <w:rsid w:val="00C361BB"/>
    <w:pPr>
      <w:ind w:left="720"/>
      <w:contextualSpacing/>
    </w:pPr>
    <w:rPr>
      <w:rFonts w:eastAsiaTheme="minorHAnsi"/>
    </w:rPr>
  </w:style>
  <w:style w:type="paragraph" w:customStyle="1" w:styleId="C1246EAC08B14312B4EC464B9DC049FE4">
    <w:name w:val="C1246EAC08B14312B4EC464B9DC049FE4"/>
    <w:rsid w:val="00C361BB"/>
    <w:pPr>
      <w:ind w:left="720"/>
      <w:contextualSpacing/>
    </w:pPr>
    <w:rPr>
      <w:rFonts w:eastAsiaTheme="minorHAnsi"/>
    </w:rPr>
  </w:style>
  <w:style w:type="paragraph" w:customStyle="1" w:styleId="4982CE749CC049D685A44C04F4D646C34">
    <w:name w:val="4982CE749CC049D685A44C04F4D646C34"/>
    <w:rsid w:val="00C361BB"/>
    <w:pPr>
      <w:ind w:left="720"/>
      <w:contextualSpacing/>
    </w:pPr>
    <w:rPr>
      <w:rFonts w:eastAsiaTheme="minorHAnsi"/>
    </w:rPr>
  </w:style>
  <w:style w:type="paragraph" w:customStyle="1" w:styleId="717A6943BE52412488D6ED7B288E361A4">
    <w:name w:val="717A6943BE52412488D6ED7B288E361A4"/>
    <w:rsid w:val="00C361BB"/>
    <w:pPr>
      <w:ind w:left="720"/>
      <w:contextualSpacing/>
    </w:pPr>
    <w:rPr>
      <w:rFonts w:eastAsiaTheme="minorHAnsi"/>
    </w:rPr>
  </w:style>
  <w:style w:type="paragraph" w:customStyle="1" w:styleId="E0454755DF944F89A55620369B46E2574">
    <w:name w:val="E0454755DF944F89A55620369B46E2574"/>
    <w:rsid w:val="00C361BB"/>
    <w:pPr>
      <w:ind w:left="720"/>
      <w:contextualSpacing/>
    </w:pPr>
    <w:rPr>
      <w:rFonts w:eastAsiaTheme="minorHAnsi"/>
    </w:rPr>
  </w:style>
  <w:style w:type="paragraph" w:customStyle="1" w:styleId="F77E214A10094AC4BE69E0A13396F0FB4">
    <w:name w:val="F77E214A10094AC4BE69E0A13396F0FB4"/>
    <w:rsid w:val="00C361BB"/>
    <w:pPr>
      <w:ind w:left="720"/>
      <w:contextualSpacing/>
    </w:pPr>
    <w:rPr>
      <w:rFonts w:eastAsiaTheme="minorHAnsi"/>
    </w:rPr>
  </w:style>
  <w:style w:type="paragraph" w:customStyle="1" w:styleId="CD25E2A10A5A42C9AEA6604ADEB974B94">
    <w:name w:val="CD25E2A10A5A42C9AEA6604ADEB974B94"/>
    <w:rsid w:val="00C361BB"/>
    <w:pPr>
      <w:ind w:left="720"/>
      <w:contextualSpacing/>
    </w:pPr>
    <w:rPr>
      <w:rFonts w:eastAsiaTheme="minorHAnsi"/>
    </w:rPr>
  </w:style>
  <w:style w:type="paragraph" w:customStyle="1" w:styleId="48A5CA86659049738E7A8777E275DE5B4">
    <w:name w:val="48A5CA86659049738E7A8777E275DE5B4"/>
    <w:rsid w:val="00C361BB"/>
    <w:pPr>
      <w:ind w:left="720"/>
      <w:contextualSpacing/>
    </w:pPr>
    <w:rPr>
      <w:rFonts w:eastAsiaTheme="minorHAnsi"/>
    </w:rPr>
  </w:style>
  <w:style w:type="paragraph" w:customStyle="1" w:styleId="880105F95F5744A5816B9AFD0480CC3F4">
    <w:name w:val="880105F95F5744A5816B9AFD0480CC3F4"/>
    <w:rsid w:val="00C361BB"/>
    <w:pPr>
      <w:ind w:left="720"/>
      <w:contextualSpacing/>
    </w:pPr>
    <w:rPr>
      <w:rFonts w:eastAsiaTheme="minorHAnsi"/>
    </w:rPr>
  </w:style>
  <w:style w:type="paragraph" w:customStyle="1" w:styleId="FACF4A78440F4411906346237E3DB9564">
    <w:name w:val="FACF4A78440F4411906346237E3DB9564"/>
    <w:rsid w:val="00C361BB"/>
    <w:pPr>
      <w:ind w:left="720"/>
      <w:contextualSpacing/>
    </w:pPr>
    <w:rPr>
      <w:rFonts w:eastAsiaTheme="minorHAnsi"/>
    </w:rPr>
  </w:style>
  <w:style w:type="paragraph" w:customStyle="1" w:styleId="EE38393CA3834FB28CAC31277785A4414">
    <w:name w:val="EE38393CA3834FB28CAC31277785A4414"/>
    <w:rsid w:val="00C361BB"/>
    <w:pPr>
      <w:ind w:left="720"/>
      <w:contextualSpacing/>
    </w:pPr>
    <w:rPr>
      <w:rFonts w:eastAsiaTheme="minorHAnsi"/>
    </w:rPr>
  </w:style>
  <w:style w:type="paragraph" w:customStyle="1" w:styleId="C7C7A44C3723455E8CB079C9C59819674">
    <w:name w:val="C7C7A44C3723455E8CB079C9C59819674"/>
    <w:rsid w:val="00C361BB"/>
    <w:pPr>
      <w:ind w:left="720"/>
      <w:contextualSpacing/>
    </w:pPr>
    <w:rPr>
      <w:rFonts w:eastAsiaTheme="minorHAnsi"/>
    </w:rPr>
  </w:style>
  <w:style w:type="paragraph" w:customStyle="1" w:styleId="719DF2A0CDC34B4C918ACF8D1CCC44404">
    <w:name w:val="719DF2A0CDC34B4C918ACF8D1CCC44404"/>
    <w:rsid w:val="00C361BB"/>
    <w:pPr>
      <w:ind w:left="720"/>
      <w:contextualSpacing/>
    </w:pPr>
    <w:rPr>
      <w:rFonts w:eastAsiaTheme="minorHAnsi"/>
    </w:rPr>
  </w:style>
  <w:style w:type="paragraph" w:customStyle="1" w:styleId="2E6EAEABE5B5454B93E716A0B190B7CC4">
    <w:name w:val="2E6EAEABE5B5454B93E716A0B190B7CC4"/>
    <w:rsid w:val="00C361BB"/>
    <w:pPr>
      <w:ind w:left="720"/>
      <w:contextualSpacing/>
    </w:pPr>
    <w:rPr>
      <w:rFonts w:eastAsiaTheme="minorHAnsi"/>
    </w:rPr>
  </w:style>
  <w:style w:type="paragraph" w:customStyle="1" w:styleId="CE09765AC9264767BEA3AF5967E53A234">
    <w:name w:val="CE09765AC9264767BEA3AF5967E53A234"/>
    <w:rsid w:val="00C361BB"/>
    <w:pPr>
      <w:ind w:left="720"/>
      <w:contextualSpacing/>
    </w:pPr>
    <w:rPr>
      <w:rFonts w:eastAsiaTheme="minorHAnsi"/>
    </w:rPr>
  </w:style>
  <w:style w:type="paragraph" w:customStyle="1" w:styleId="0DEE9C2A7E824D6384B56AE435C3EBFD4">
    <w:name w:val="0DEE9C2A7E824D6384B56AE435C3EBFD4"/>
    <w:rsid w:val="00C361BB"/>
    <w:pPr>
      <w:ind w:left="720"/>
      <w:contextualSpacing/>
    </w:pPr>
    <w:rPr>
      <w:rFonts w:eastAsiaTheme="minorHAnsi"/>
    </w:rPr>
  </w:style>
  <w:style w:type="paragraph" w:customStyle="1" w:styleId="2EEDFFB84A7441E9B9EC15F2CB0995324">
    <w:name w:val="2EEDFFB84A7441E9B9EC15F2CB0995324"/>
    <w:rsid w:val="00C361BB"/>
    <w:pPr>
      <w:ind w:left="720"/>
      <w:contextualSpacing/>
    </w:pPr>
    <w:rPr>
      <w:rFonts w:eastAsiaTheme="minorHAnsi"/>
    </w:rPr>
  </w:style>
  <w:style w:type="paragraph" w:customStyle="1" w:styleId="038D326769004EDFB9200D2F41081C7E4">
    <w:name w:val="038D326769004EDFB9200D2F41081C7E4"/>
    <w:rsid w:val="00C361BB"/>
    <w:pPr>
      <w:ind w:left="720"/>
      <w:contextualSpacing/>
    </w:pPr>
    <w:rPr>
      <w:rFonts w:eastAsiaTheme="minorHAnsi"/>
    </w:rPr>
  </w:style>
  <w:style w:type="paragraph" w:customStyle="1" w:styleId="38E6364D35A84C7CAFD142259CE024174">
    <w:name w:val="38E6364D35A84C7CAFD142259CE024174"/>
    <w:rsid w:val="00C361BB"/>
    <w:pPr>
      <w:ind w:left="720"/>
      <w:contextualSpacing/>
    </w:pPr>
    <w:rPr>
      <w:rFonts w:eastAsiaTheme="minorHAnsi"/>
    </w:rPr>
  </w:style>
  <w:style w:type="paragraph" w:customStyle="1" w:styleId="9E06BDB2BC4B495FB4796C9053D306FA4">
    <w:name w:val="9E06BDB2BC4B495FB4796C9053D306FA4"/>
    <w:rsid w:val="00C361BB"/>
    <w:pPr>
      <w:ind w:left="720"/>
      <w:contextualSpacing/>
    </w:pPr>
    <w:rPr>
      <w:rFonts w:eastAsiaTheme="minorHAnsi"/>
    </w:rPr>
  </w:style>
  <w:style w:type="paragraph" w:customStyle="1" w:styleId="689E4879285F456B8DA839D250B96DC24">
    <w:name w:val="689E4879285F456B8DA839D250B96DC24"/>
    <w:rsid w:val="00C361BB"/>
    <w:pPr>
      <w:ind w:left="720"/>
      <w:contextualSpacing/>
    </w:pPr>
    <w:rPr>
      <w:rFonts w:eastAsiaTheme="minorHAnsi"/>
    </w:rPr>
  </w:style>
  <w:style w:type="paragraph" w:customStyle="1" w:styleId="3015CDC08E5842F7BB80D48E4114403F4">
    <w:name w:val="3015CDC08E5842F7BB80D48E4114403F4"/>
    <w:rsid w:val="00C361BB"/>
    <w:pPr>
      <w:ind w:left="720"/>
      <w:contextualSpacing/>
    </w:pPr>
    <w:rPr>
      <w:rFonts w:eastAsiaTheme="minorHAnsi"/>
    </w:rPr>
  </w:style>
  <w:style w:type="paragraph" w:customStyle="1" w:styleId="5996E13B20E94B50AE43A20E6230258D4">
    <w:name w:val="5996E13B20E94B50AE43A20E6230258D4"/>
    <w:rsid w:val="00C361BB"/>
    <w:pPr>
      <w:ind w:left="720"/>
      <w:contextualSpacing/>
    </w:pPr>
    <w:rPr>
      <w:rFonts w:eastAsiaTheme="minorHAnsi"/>
    </w:rPr>
  </w:style>
  <w:style w:type="paragraph" w:customStyle="1" w:styleId="81FFB64C0ED2450CB67CA859B4E28A5B5">
    <w:name w:val="81FFB64C0ED2450CB67CA859B4E28A5B5"/>
    <w:rsid w:val="00C361BB"/>
    <w:pPr>
      <w:ind w:left="720"/>
      <w:contextualSpacing/>
    </w:pPr>
    <w:rPr>
      <w:rFonts w:eastAsiaTheme="minorHAnsi"/>
    </w:rPr>
  </w:style>
  <w:style w:type="paragraph" w:customStyle="1" w:styleId="A57C58CFDFE14DB3AD03C521B357B59D5">
    <w:name w:val="A57C58CFDFE14DB3AD03C521B357B59D5"/>
    <w:rsid w:val="00C361BB"/>
    <w:pPr>
      <w:ind w:left="720"/>
      <w:contextualSpacing/>
    </w:pPr>
    <w:rPr>
      <w:rFonts w:eastAsiaTheme="minorHAnsi"/>
    </w:rPr>
  </w:style>
  <w:style w:type="paragraph" w:customStyle="1" w:styleId="D54A130BBB8147FFA4BF23237F0492245">
    <w:name w:val="D54A130BBB8147FFA4BF23237F0492245"/>
    <w:rsid w:val="00C361BB"/>
    <w:pPr>
      <w:ind w:left="720"/>
      <w:contextualSpacing/>
    </w:pPr>
    <w:rPr>
      <w:rFonts w:eastAsiaTheme="minorHAnsi"/>
    </w:rPr>
  </w:style>
  <w:style w:type="paragraph" w:customStyle="1" w:styleId="17D73361C71E4AEAB095EF6972A393535">
    <w:name w:val="17D73361C71E4AEAB095EF6972A393535"/>
    <w:rsid w:val="00C361BB"/>
    <w:pPr>
      <w:ind w:left="720"/>
      <w:contextualSpacing/>
    </w:pPr>
    <w:rPr>
      <w:rFonts w:eastAsiaTheme="minorHAnsi"/>
    </w:rPr>
  </w:style>
  <w:style w:type="paragraph" w:customStyle="1" w:styleId="3437A0549FA2421BB9FF46CBB2E780385">
    <w:name w:val="3437A0549FA2421BB9FF46CBB2E780385"/>
    <w:rsid w:val="00C361BB"/>
    <w:pPr>
      <w:ind w:left="720"/>
      <w:contextualSpacing/>
    </w:pPr>
    <w:rPr>
      <w:rFonts w:eastAsiaTheme="minorHAnsi"/>
    </w:rPr>
  </w:style>
  <w:style w:type="paragraph" w:customStyle="1" w:styleId="FA7EAD10295D42E2BD7771F2D19118445">
    <w:name w:val="FA7EAD10295D42E2BD7771F2D19118445"/>
    <w:rsid w:val="00C361BB"/>
    <w:pPr>
      <w:ind w:left="720"/>
      <w:contextualSpacing/>
    </w:pPr>
    <w:rPr>
      <w:rFonts w:eastAsiaTheme="minorHAnsi"/>
    </w:rPr>
  </w:style>
  <w:style w:type="paragraph" w:customStyle="1" w:styleId="6C74441053484AD8916400AA2EDF12014">
    <w:name w:val="6C74441053484AD8916400AA2EDF12014"/>
    <w:rsid w:val="00C361BB"/>
    <w:pPr>
      <w:ind w:left="720"/>
      <w:contextualSpacing/>
    </w:pPr>
    <w:rPr>
      <w:rFonts w:eastAsiaTheme="minorHAnsi"/>
    </w:rPr>
  </w:style>
  <w:style w:type="paragraph" w:customStyle="1" w:styleId="5F67FFFFED3D49B18FCA147E12D7CF0C4">
    <w:name w:val="5F67FFFFED3D49B18FCA147E12D7CF0C4"/>
    <w:rsid w:val="00C361BB"/>
    <w:pPr>
      <w:ind w:left="720"/>
      <w:contextualSpacing/>
    </w:pPr>
    <w:rPr>
      <w:rFonts w:eastAsiaTheme="minorHAnsi"/>
    </w:rPr>
  </w:style>
  <w:style w:type="paragraph" w:customStyle="1" w:styleId="6763FC8B482A40228109D97686EEB5D54">
    <w:name w:val="6763FC8B482A40228109D97686EEB5D54"/>
    <w:rsid w:val="00C361BB"/>
    <w:pPr>
      <w:ind w:left="720"/>
      <w:contextualSpacing/>
    </w:pPr>
    <w:rPr>
      <w:rFonts w:eastAsiaTheme="minorHAnsi"/>
    </w:rPr>
  </w:style>
  <w:style w:type="paragraph" w:customStyle="1" w:styleId="0405ABDEF90F495C980D59DF0ACDF9184">
    <w:name w:val="0405ABDEF90F495C980D59DF0ACDF9184"/>
    <w:rsid w:val="00C361BB"/>
    <w:pPr>
      <w:ind w:left="720"/>
      <w:contextualSpacing/>
    </w:pPr>
    <w:rPr>
      <w:rFonts w:eastAsiaTheme="minorHAnsi"/>
    </w:rPr>
  </w:style>
  <w:style w:type="paragraph" w:customStyle="1" w:styleId="76FD39DCE09D4B109AF4941A3D9A12544">
    <w:name w:val="76FD39DCE09D4B109AF4941A3D9A12544"/>
    <w:rsid w:val="00C361BB"/>
    <w:pPr>
      <w:ind w:left="720"/>
      <w:contextualSpacing/>
    </w:pPr>
    <w:rPr>
      <w:rFonts w:eastAsiaTheme="minorHAnsi"/>
    </w:rPr>
  </w:style>
  <w:style w:type="paragraph" w:customStyle="1" w:styleId="8E5B65D9914A4F8E954B65961D6F77FC4">
    <w:name w:val="8E5B65D9914A4F8E954B65961D6F77FC4"/>
    <w:rsid w:val="00C361BB"/>
    <w:pPr>
      <w:ind w:left="720"/>
      <w:contextualSpacing/>
    </w:pPr>
    <w:rPr>
      <w:rFonts w:eastAsiaTheme="minorHAnsi"/>
    </w:rPr>
  </w:style>
  <w:style w:type="paragraph" w:customStyle="1" w:styleId="D1D394271CE64443AED92F7E702EE1E54">
    <w:name w:val="D1D394271CE64443AED92F7E702EE1E54"/>
    <w:rsid w:val="00C361BB"/>
    <w:pPr>
      <w:ind w:left="720"/>
      <w:contextualSpacing/>
    </w:pPr>
    <w:rPr>
      <w:rFonts w:eastAsiaTheme="minorHAnsi"/>
    </w:rPr>
  </w:style>
  <w:style w:type="paragraph" w:customStyle="1" w:styleId="D119F4D5239749F6B6D74CD2A6F60F054">
    <w:name w:val="D119F4D5239749F6B6D74CD2A6F60F054"/>
    <w:rsid w:val="00C361BB"/>
    <w:pPr>
      <w:ind w:left="720"/>
      <w:contextualSpacing/>
    </w:pPr>
    <w:rPr>
      <w:rFonts w:eastAsiaTheme="minorHAnsi"/>
    </w:rPr>
  </w:style>
  <w:style w:type="paragraph" w:customStyle="1" w:styleId="6DC7D6F372834CAAAA22BEEB0C5BFE2D4">
    <w:name w:val="6DC7D6F372834CAAAA22BEEB0C5BFE2D4"/>
    <w:rsid w:val="00C361BB"/>
    <w:pPr>
      <w:ind w:left="720"/>
      <w:contextualSpacing/>
    </w:pPr>
    <w:rPr>
      <w:rFonts w:eastAsiaTheme="minorHAnsi"/>
    </w:rPr>
  </w:style>
  <w:style w:type="paragraph" w:customStyle="1" w:styleId="931397FBA6924ACE8D56E74269B5CA344">
    <w:name w:val="931397FBA6924ACE8D56E74269B5CA344"/>
    <w:rsid w:val="00C361BB"/>
    <w:pPr>
      <w:ind w:left="720"/>
      <w:contextualSpacing/>
    </w:pPr>
    <w:rPr>
      <w:rFonts w:eastAsiaTheme="minorHAnsi"/>
    </w:rPr>
  </w:style>
  <w:style w:type="paragraph" w:customStyle="1" w:styleId="46996055F4064692AE469EF8568F3BAD4">
    <w:name w:val="46996055F4064692AE469EF8568F3BAD4"/>
    <w:rsid w:val="00C361BB"/>
    <w:pPr>
      <w:ind w:left="720"/>
      <w:contextualSpacing/>
    </w:pPr>
    <w:rPr>
      <w:rFonts w:eastAsiaTheme="minorHAnsi"/>
    </w:rPr>
  </w:style>
  <w:style w:type="paragraph" w:customStyle="1" w:styleId="67E47ED06C62407195BDC64B2202A7D24">
    <w:name w:val="67E47ED06C62407195BDC64B2202A7D24"/>
    <w:rsid w:val="00C361BB"/>
    <w:pPr>
      <w:ind w:left="720"/>
      <w:contextualSpacing/>
    </w:pPr>
    <w:rPr>
      <w:rFonts w:eastAsiaTheme="minorHAnsi"/>
    </w:rPr>
  </w:style>
  <w:style w:type="paragraph" w:customStyle="1" w:styleId="F965EBC0B7F140929BCD06ACFB8839354">
    <w:name w:val="F965EBC0B7F140929BCD06ACFB8839354"/>
    <w:rsid w:val="00C361BB"/>
    <w:pPr>
      <w:ind w:left="720"/>
      <w:contextualSpacing/>
    </w:pPr>
    <w:rPr>
      <w:rFonts w:eastAsiaTheme="minorHAnsi"/>
    </w:rPr>
  </w:style>
  <w:style w:type="paragraph" w:customStyle="1" w:styleId="BC19AA7EE8534CC3A9BD10417E594A7A4">
    <w:name w:val="BC19AA7EE8534CC3A9BD10417E594A7A4"/>
    <w:rsid w:val="00C361BB"/>
    <w:pPr>
      <w:ind w:left="720"/>
      <w:contextualSpacing/>
    </w:pPr>
    <w:rPr>
      <w:rFonts w:eastAsiaTheme="minorHAnsi"/>
    </w:rPr>
  </w:style>
  <w:style w:type="paragraph" w:customStyle="1" w:styleId="6DD53D85C65D42F38DEF96B4C2D30FFD4">
    <w:name w:val="6DD53D85C65D42F38DEF96B4C2D30FFD4"/>
    <w:rsid w:val="00C361BB"/>
    <w:pPr>
      <w:ind w:left="720"/>
      <w:contextualSpacing/>
    </w:pPr>
    <w:rPr>
      <w:rFonts w:eastAsiaTheme="minorHAnsi"/>
    </w:rPr>
  </w:style>
  <w:style w:type="paragraph" w:customStyle="1" w:styleId="DC4E56FDDE4F4BB491EB56C3EC113E894">
    <w:name w:val="DC4E56FDDE4F4BB491EB56C3EC113E894"/>
    <w:rsid w:val="00C361BB"/>
    <w:pPr>
      <w:ind w:left="720"/>
      <w:contextualSpacing/>
    </w:pPr>
    <w:rPr>
      <w:rFonts w:eastAsiaTheme="minorHAnsi"/>
    </w:rPr>
  </w:style>
  <w:style w:type="paragraph" w:customStyle="1" w:styleId="4A7237B3F532427B92E7E3573FF5323C4">
    <w:name w:val="4A7237B3F532427B92E7E3573FF5323C4"/>
    <w:rsid w:val="00C361BB"/>
    <w:pPr>
      <w:ind w:left="720"/>
      <w:contextualSpacing/>
    </w:pPr>
    <w:rPr>
      <w:rFonts w:eastAsiaTheme="minorHAnsi"/>
    </w:rPr>
  </w:style>
  <w:style w:type="paragraph" w:customStyle="1" w:styleId="F5C178F7717F4AC0B5E2D21B25FC8F014">
    <w:name w:val="F5C178F7717F4AC0B5E2D21B25FC8F014"/>
    <w:rsid w:val="00C361BB"/>
    <w:pPr>
      <w:ind w:left="720"/>
      <w:contextualSpacing/>
    </w:pPr>
    <w:rPr>
      <w:rFonts w:eastAsiaTheme="minorHAnsi"/>
    </w:rPr>
  </w:style>
  <w:style w:type="paragraph" w:customStyle="1" w:styleId="A7AB5B5DF10F4BA09BC97EFA4A81AF504">
    <w:name w:val="A7AB5B5DF10F4BA09BC97EFA4A81AF504"/>
    <w:rsid w:val="00C361BB"/>
    <w:pPr>
      <w:ind w:left="720"/>
      <w:contextualSpacing/>
    </w:pPr>
    <w:rPr>
      <w:rFonts w:eastAsiaTheme="minorHAnsi"/>
    </w:rPr>
  </w:style>
  <w:style w:type="paragraph" w:customStyle="1" w:styleId="9B5F2A5E4ACD4F578FBAC078E07A81DF4">
    <w:name w:val="9B5F2A5E4ACD4F578FBAC078E07A81DF4"/>
    <w:rsid w:val="00C361BB"/>
    <w:pPr>
      <w:ind w:left="720"/>
      <w:contextualSpacing/>
    </w:pPr>
    <w:rPr>
      <w:rFonts w:eastAsiaTheme="minorHAnsi"/>
    </w:rPr>
  </w:style>
  <w:style w:type="paragraph" w:customStyle="1" w:styleId="C8C2701E4A8A44458A889BE4DAAE53E14">
    <w:name w:val="C8C2701E4A8A44458A889BE4DAAE53E14"/>
    <w:rsid w:val="00C361BB"/>
    <w:pPr>
      <w:ind w:left="720"/>
      <w:contextualSpacing/>
    </w:pPr>
    <w:rPr>
      <w:rFonts w:eastAsiaTheme="minorHAnsi"/>
    </w:rPr>
  </w:style>
  <w:style w:type="paragraph" w:customStyle="1" w:styleId="C21AD6BAD89D4970ACFE5A19D40141314">
    <w:name w:val="C21AD6BAD89D4970ACFE5A19D40141314"/>
    <w:rsid w:val="00C361BB"/>
    <w:pPr>
      <w:ind w:left="720"/>
      <w:contextualSpacing/>
    </w:pPr>
    <w:rPr>
      <w:rFonts w:eastAsiaTheme="minorHAnsi"/>
    </w:rPr>
  </w:style>
  <w:style w:type="paragraph" w:customStyle="1" w:styleId="369D709B887043099B2631D14CB42A934">
    <w:name w:val="369D709B887043099B2631D14CB42A934"/>
    <w:rsid w:val="00C361BB"/>
    <w:pPr>
      <w:ind w:left="720"/>
      <w:contextualSpacing/>
    </w:pPr>
    <w:rPr>
      <w:rFonts w:eastAsiaTheme="minorHAnsi"/>
    </w:rPr>
  </w:style>
  <w:style w:type="paragraph" w:customStyle="1" w:styleId="B593630A33EB446E8BD0F44D9AE27BBF4">
    <w:name w:val="B593630A33EB446E8BD0F44D9AE27BBF4"/>
    <w:rsid w:val="00C361BB"/>
    <w:pPr>
      <w:ind w:left="720"/>
      <w:contextualSpacing/>
    </w:pPr>
    <w:rPr>
      <w:rFonts w:eastAsiaTheme="minorHAnsi"/>
    </w:rPr>
  </w:style>
  <w:style w:type="paragraph" w:customStyle="1" w:styleId="FC768CAD0EFB4CF3A8611DC13D24D92A4">
    <w:name w:val="FC768CAD0EFB4CF3A8611DC13D24D92A4"/>
    <w:rsid w:val="00C361BB"/>
    <w:pPr>
      <w:ind w:left="720"/>
      <w:contextualSpacing/>
    </w:pPr>
    <w:rPr>
      <w:rFonts w:eastAsiaTheme="minorHAnsi"/>
    </w:rPr>
  </w:style>
  <w:style w:type="paragraph" w:customStyle="1" w:styleId="BCCC373C44FF4B97905A3B0F6D658CE54">
    <w:name w:val="BCCC373C44FF4B97905A3B0F6D658CE54"/>
    <w:rsid w:val="00C361BB"/>
    <w:pPr>
      <w:ind w:left="720"/>
      <w:contextualSpacing/>
    </w:pPr>
    <w:rPr>
      <w:rFonts w:eastAsiaTheme="minorHAnsi"/>
    </w:rPr>
  </w:style>
  <w:style w:type="paragraph" w:customStyle="1" w:styleId="A57E47F048394534903005AD50F3D9694">
    <w:name w:val="A57E47F048394534903005AD50F3D9694"/>
    <w:rsid w:val="00C361BB"/>
    <w:pPr>
      <w:ind w:left="720"/>
      <w:contextualSpacing/>
    </w:pPr>
    <w:rPr>
      <w:rFonts w:eastAsiaTheme="minorHAnsi"/>
    </w:rPr>
  </w:style>
  <w:style w:type="paragraph" w:customStyle="1" w:styleId="F549560A21A74E17AF01C358274B5F404">
    <w:name w:val="F549560A21A74E17AF01C358274B5F404"/>
    <w:rsid w:val="00C361BB"/>
    <w:pPr>
      <w:ind w:left="720"/>
      <w:contextualSpacing/>
    </w:pPr>
    <w:rPr>
      <w:rFonts w:eastAsiaTheme="minorHAnsi"/>
    </w:rPr>
  </w:style>
  <w:style w:type="paragraph" w:customStyle="1" w:styleId="BA88D981EFFE4F40ABD9979E66AE07C14">
    <w:name w:val="BA88D981EFFE4F40ABD9979E66AE07C14"/>
    <w:rsid w:val="00C361BB"/>
    <w:pPr>
      <w:ind w:left="720"/>
      <w:contextualSpacing/>
    </w:pPr>
    <w:rPr>
      <w:rFonts w:eastAsiaTheme="minorHAnsi"/>
    </w:rPr>
  </w:style>
  <w:style w:type="paragraph" w:customStyle="1" w:styleId="FCD9369B316F43A1A9D431939037B0604">
    <w:name w:val="FCD9369B316F43A1A9D431939037B0604"/>
    <w:rsid w:val="00C361BB"/>
    <w:pPr>
      <w:ind w:left="720"/>
      <w:contextualSpacing/>
    </w:pPr>
    <w:rPr>
      <w:rFonts w:eastAsiaTheme="minorHAnsi"/>
    </w:rPr>
  </w:style>
  <w:style w:type="paragraph" w:customStyle="1" w:styleId="F35C06F10CD54F61AADDBE425F3CE93E4">
    <w:name w:val="F35C06F10CD54F61AADDBE425F3CE93E4"/>
    <w:rsid w:val="00C361BB"/>
    <w:pPr>
      <w:ind w:left="720"/>
      <w:contextualSpacing/>
    </w:pPr>
    <w:rPr>
      <w:rFonts w:eastAsiaTheme="minorHAnsi"/>
    </w:rPr>
  </w:style>
  <w:style w:type="paragraph" w:customStyle="1" w:styleId="9445EE31F18E4EDCB954C4C18A49CCCF4">
    <w:name w:val="9445EE31F18E4EDCB954C4C18A49CCCF4"/>
    <w:rsid w:val="00C361BB"/>
    <w:pPr>
      <w:ind w:left="720"/>
      <w:contextualSpacing/>
    </w:pPr>
    <w:rPr>
      <w:rFonts w:eastAsiaTheme="minorHAnsi"/>
    </w:rPr>
  </w:style>
  <w:style w:type="paragraph" w:customStyle="1" w:styleId="E4EE1C16DC6D4F519AB85EEB3D0DC4A94">
    <w:name w:val="E4EE1C16DC6D4F519AB85EEB3D0DC4A94"/>
    <w:rsid w:val="00C361BB"/>
    <w:pPr>
      <w:ind w:left="720"/>
      <w:contextualSpacing/>
    </w:pPr>
    <w:rPr>
      <w:rFonts w:eastAsiaTheme="minorHAnsi"/>
    </w:rPr>
  </w:style>
  <w:style w:type="paragraph" w:customStyle="1" w:styleId="93EE642541F14EF29A9CBD2D9E71F58D4">
    <w:name w:val="93EE642541F14EF29A9CBD2D9E71F58D4"/>
    <w:rsid w:val="00C361BB"/>
    <w:pPr>
      <w:ind w:left="720"/>
      <w:contextualSpacing/>
    </w:pPr>
    <w:rPr>
      <w:rFonts w:eastAsiaTheme="minorHAnsi"/>
    </w:rPr>
  </w:style>
  <w:style w:type="paragraph" w:customStyle="1" w:styleId="C25C4859F6C340EE87207ECC3374030A4">
    <w:name w:val="C25C4859F6C340EE87207ECC3374030A4"/>
    <w:rsid w:val="00C361BB"/>
    <w:pPr>
      <w:ind w:left="720"/>
      <w:contextualSpacing/>
    </w:pPr>
    <w:rPr>
      <w:rFonts w:eastAsiaTheme="minorHAnsi"/>
    </w:rPr>
  </w:style>
  <w:style w:type="paragraph" w:customStyle="1" w:styleId="27ECE48BFAD14A4A81C2BAD6760B05854">
    <w:name w:val="27ECE48BFAD14A4A81C2BAD6760B05854"/>
    <w:rsid w:val="00C361BB"/>
    <w:pPr>
      <w:ind w:left="720"/>
      <w:contextualSpacing/>
    </w:pPr>
    <w:rPr>
      <w:rFonts w:eastAsiaTheme="minorHAnsi"/>
    </w:rPr>
  </w:style>
  <w:style w:type="paragraph" w:customStyle="1" w:styleId="28FF724E76C14A2F9FA49FC044DAD3524">
    <w:name w:val="28FF724E76C14A2F9FA49FC044DAD3524"/>
    <w:rsid w:val="00C361BB"/>
    <w:pPr>
      <w:ind w:left="720"/>
      <w:contextualSpacing/>
    </w:pPr>
    <w:rPr>
      <w:rFonts w:eastAsiaTheme="minorHAnsi"/>
    </w:rPr>
  </w:style>
  <w:style w:type="paragraph" w:customStyle="1" w:styleId="3DBEE55755DA438A8277C2A64D1AEFF24">
    <w:name w:val="3DBEE55755DA438A8277C2A64D1AEFF24"/>
    <w:rsid w:val="00C361BB"/>
    <w:pPr>
      <w:ind w:left="720"/>
      <w:contextualSpacing/>
    </w:pPr>
    <w:rPr>
      <w:rFonts w:eastAsiaTheme="minorHAnsi"/>
    </w:rPr>
  </w:style>
  <w:style w:type="paragraph" w:customStyle="1" w:styleId="F858B070857B4F149115D69EF32039124">
    <w:name w:val="F858B070857B4F149115D69EF32039124"/>
    <w:rsid w:val="00C361BB"/>
    <w:pPr>
      <w:ind w:left="720"/>
      <w:contextualSpacing/>
    </w:pPr>
    <w:rPr>
      <w:rFonts w:eastAsiaTheme="minorHAnsi"/>
    </w:rPr>
  </w:style>
  <w:style w:type="paragraph" w:customStyle="1" w:styleId="822B931E8E8A4256944D20688BB23C3A4">
    <w:name w:val="822B931E8E8A4256944D20688BB23C3A4"/>
    <w:rsid w:val="00C361BB"/>
    <w:pPr>
      <w:ind w:left="720"/>
      <w:contextualSpacing/>
    </w:pPr>
    <w:rPr>
      <w:rFonts w:eastAsiaTheme="minorHAnsi"/>
    </w:rPr>
  </w:style>
  <w:style w:type="paragraph" w:customStyle="1" w:styleId="3DC8BB78AF20425EA5403AA1F2DA5C5F4">
    <w:name w:val="3DC8BB78AF20425EA5403AA1F2DA5C5F4"/>
    <w:rsid w:val="00C361BB"/>
    <w:pPr>
      <w:ind w:left="720"/>
      <w:contextualSpacing/>
    </w:pPr>
    <w:rPr>
      <w:rFonts w:eastAsiaTheme="minorHAnsi"/>
    </w:rPr>
  </w:style>
  <w:style w:type="paragraph" w:customStyle="1" w:styleId="9F9B2096CE9040058AD691156C12F4FD4">
    <w:name w:val="9F9B2096CE9040058AD691156C12F4FD4"/>
    <w:rsid w:val="00C361BB"/>
    <w:pPr>
      <w:ind w:left="720"/>
      <w:contextualSpacing/>
    </w:pPr>
    <w:rPr>
      <w:rFonts w:eastAsiaTheme="minorHAnsi"/>
    </w:rPr>
  </w:style>
  <w:style w:type="paragraph" w:customStyle="1" w:styleId="C0FF9F1779AE4B7E8A8C57A15BF1F90A4">
    <w:name w:val="C0FF9F1779AE4B7E8A8C57A15BF1F90A4"/>
    <w:rsid w:val="00C361BB"/>
    <w:pPr>
      <w:ind w:left="720"/>
      <w:contextualSpacing/>
    </w:pPr>
    <w:rPr>
      <w:rFonts w:eastAsiaTheme="minorHAnsi"/>
    </w:rPr>
  </w:style>
  <w:style w:type="paragraph" w:customStyle="1" w:styleId="5FCF13ACCC2146B29FE01F19B786C91C4">
    <w:name w:val="5FCF13ACCC2146B29FE01F19B786C91C4"/>
    <w:rsid w:val="00C361BB"/>
    <w:pPr>
      <w:ind w:left="720"/>
      <w:contextualSpacing/>
    </w:pPr>
    <w:rPr>
      <w:rFonts w:eastAsiaTheme="minorHAnsi"/>
    </w:rPr>
  </w:style>
  <w:style w:type="paragraph" w:customStyle="1" w:styleId="E02D693381804D2792143E356B4BB31E4">
    <w:name w:val="E02D693381804D2792143E356B4BB31E4"/>
    <w:rsid w:val="00C361BB"/>
    <w:pPr>
      <w:ind w:left="720"/>
      <w:contextualSpacing/>
    </w:pPr>
    <w:rPr>
      <w:rFonts w:eastAsiaTheme="minorHAnsi"/>
    </w:rPr>
  </w:style>
  <w:style w:type="paragraph" w:customStyle="1" w:styleId="9A088FB60FB246D9A37AE2AEBCE8D04C4">
    <w:name w:val="9A088FB60FB246D9A37AE2AEBCE8D04C4"/>
    <w:rsid w:val="00C361BB"/>
    <w:pPr>
      <w:ind w:left="720"/>
      <w:contextualSpacing/>
    </w:pPr>
    <w:rPr>
      <w:rFonts w:eastAsiaTheme="minorHAnsi"/>
    </w:rPr>
  </w:style>
  <w:style w:type="paragraph" w:customStyle="1" w:styleId="4964F7F27FC040DBB815C99B99CE74534">
    <w:name w:val="4964F7F27FC040DBB815C99B99CE74534"/>
    <w:rsid w:val="00C361BB"/>
    <w:pPr>
      <w:ind w:left="720"/>
      <w:contextualSpacing/>
    </w:pPr>
    <w:rPr>
      <w:rFonts w:eastAsiaTheme="minorHAnsi"/>
    </w:rPr>
  </w:style>
  <w:style w:type="paragraph" w:customStyle="1" w:styleId="EC0EADDFE7514F41A4E6A9DB14BC72834">
    <w:name w:val="EC0EADDFE7514F41A4E6A9DB14BC72834"/>
    <w:rsid w:val="00C361BB"/>
    <w:pPr>
      <w:ind w:left="720"/>
      <w:contextualSpacing/>
    </w:pPr>
    <w:rPr>
      <w:rFonts w:eastAsiaTheme="minorHAnsi"/>
    </w:rPr>
  </w:style>
  <w:style w:type="paragraph" w:customStyle="1" w:styleId="DA27011285AB4E85B03A9110347CFD9E4">
    <w:name w:val="DA27011285AB4E85B03A9110347CFD9E4"/>
    <w:rsid w:val="00C361BB"/>
    <w:pPr>
      <w:ind w:left="720"/>
      <w:contextualSpacing/>
    </w:pPr>
    <w:rPr>
      <w:rFonts w:eastAsiaTheme="minorHAnsi"/>
    </w:rPr>
  </w:style>
  <w:style w:type="paragraph" w:customStyle="1" w:styleId="909F46D4B4A940AFA8113BBB6FD18DCE7">
    <w:name w:val="909F46D4B4A940AFA8113BBB6FD18DCE7"/>
    <w:rsid w:val="00C361BB"/>
    <w:pPr>
      <w:tabs>
        <w:tab w:val="center" w:pos="4680"/>
        <w:tab w:val="right" w:pos="9360"/>
      </w:tabs>
      <w:spacing w:after="0" w:line="240" w:lineRule="auto"/>
    </w:pPr>
    <w:rPr>
      <w:rFonts w:eastAsiaTheme="minorHAnsi"/>
    </w:rPr>
  </w:style>
  <w:style w:type="paragraph" w:customStyle="1" w:styleId="70B432A80DDA455E934364CEBA82CF478">
    <w:name w:val="70B432A80DDA455E934364CEBA82CF478"/>
    <w:rsid w:val="00C361BB"/>
    <w:rPr>
      <w:rFonts w:eastAsiaTheme="minorHAnsi"/>
    </w:rPr>
  </w:style>
  <w:style w:type="paragraph" w:customStyle="1" w:styleId="CAF8563FFF39408C8FAABA5F7E21A22D8">
    <w:name w:val="CAF8563FFF39408C8FAABA5F7E21A22D8"/>
    <w:rsid w:val="00C361BB"/>
    <w:rPr>
      <w:rFonts w:eastAsiaTheme="minorHAnsi"/>
    </w:rPr>
  </w:style>
  <w:style w:type="paragraph" w:customStyle="1" w:styleId="29EF2B19BBFD4F7696720B26903E1BCC8">
    <w:name w:val="29EF2B19BBFD4F7696720B26903E1BCC8"/>
    <w:rsid w:val="00C361BB"/>
    <w:rPr>
      <w:rFonts w:eastAsiaTheme="minorHAnsi"/>
    </w:rPr>
  </w:style>
  <w:style w:type="paragraph" w:customStyle="1" w:styleId="2D8646EABCA5417EB0B5F6244DD535298">
    <w:name w:val="2D8646EABCA5417EB0B5F6244DD535298"/>
    <w:rsid w:val="00C361BB"/>
    <w:rPr>
      <w:rFonts w:eastAsiaTheme="minorHAnsi"/>
    </w:rPr>
  </w:style>
  <w:style w:type="paragraph" w:customStyle="1" w:styleId="33FD6662874747E584F3E08516C0351E8">
    <w:name w:val="33FD6662874747E584F3E08516C0351E8"/>
    <w:rsid w:val="00C361BB"/>
    <w:rPr>
      <w:rFonts w:eastAsiaTheme="minorHAnsi"/>
    </w:rPr>
  </w:style>
  <w:style w:type="paragraph" w:customStyle="1" w:styleId="99E57F1D9F7F4E2DB339A5A176E6BB6A8">
    <w:name w:val="99E57F1D9F7F4E2DB339A5A176E6BB6A8"/>
    <w:rsid w:val="00C361BB"/>
    <w:rPr>
      <w:rFonts w:eastAsiaTheme="minorHAnsi"/>
    </w:rPr>
  </w:style>
  <w:style w:type="paragraph" w:customStyle="1" w:styleId="6F9B7F70D8DC4E3A8C6DF23495BF70E38">
    <w:name w:val="6F9B7F70D8DC4E3A8C6DF23495BF70E38"/>
    <w:rsid w:val="00C361BB"/>
    <w:rPr>
      <w:rFonts w:eastAsiaTheme="minorHAnsi"/>
    </w:rPr>
  </w:style>
  <w:style w:type="paragraph" w:customStyle="1" w:styleId="47E9CF3640EB4D3A9AAA0F73E9CA05F78">
    <w:name w:val="47E9CF3640EB4D3A9AAA0F73E9CA05F78"/>
    <w:rsid w:val="00C361BB"/>
    <w:rPr>
      <w:rFonts w:eastAsiaTheme="minorHAnsi"/>
    </w:rPr>
  </w:style>
  <w:style w:type="paragraph" w:customStyle="1" w:styleId="7D36F4CB47284FD2B775662F8854511A8">
    <w:name w:val="7D36F4CB47284FD2B775662F8854511A8"/>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8">
    <w:name w:val="A0617AEAC58B423FA43FEBC411FE4C048"/>
    <w:rsid w:val="00C361BB"/>
    <w:rPr>
      <w:rFonts w:eastAsiaTheme="minorHAnsi"/>
    </w:rPr>
  </w:style>
  <w:style w:type="paragraph" w:customStyle="1" w:styleId="50C98B28AC6841B99F28C2B37E6992B38">
    <w:name w:val="50C98B28AC6841B99F28C2B37E6992B38"/>
    <w:rsid w:val="00C361BB"/>
    <w:pPr>
      <w:ind w:left="720"/>
      <w:contextualSpacing/>
    </w:pPr>
    <w:rPr>
      <w:rFonts w:eastAsiaTheme="minorHAnsi"/>
    </w:rPr>
  </w:style>
  <w:style w:type="paragraph" w:customStyle="1" w:styleId="0481D3C212D743A28A9AC96640374DCB8">
    <w:name w:val="0481D3C212D743A28A9AC96640374DCB8"/>
    <w:rsid w:val="00C361BB"/>
    <w:pPr>
      <w:ind w:left="720"/>
      <w:contextualSpacing/>
    </w:pPr>
    <w:rPr>
      <w:rFonts w:eastAsiaTheme="minorHAnsi"/>
    </w:rPr>
  </w:style>
  <w:style w:type="paragraph" w:customStyle="1" w:styleId="B37FEB9BD9B24D749F27DE425BF6CED58">
    <w:name w:val="B37FEB9BD9B24D749F27DE425BF6CED58"/>
    <w:rsid w:val="00C361BB"/>
    <w:pPr>
      <w:ind w:left="720"/>
      <w:contextualSpacing/>
    </w:pPr>
    <w:rPr>
      <w:rFonts w:eastAsiaTheme="minorHAnsi"/>
    </w:rPr>
  </w:style>
  <w:style w:type="paragraph" w:customStyle="1" w:styleId="C30CBABD7C5547FDB7B016297998F8FB8">
    <w:name w:val="C30CBABD7C5547FDB7B016297998F8FB8"/>
    <w:rsid w:val="00C361BB"/>
    <w:rPr>
      <w:rFonts w:eastAsiaTheme="minorHAnsi"/>
    </w:rPr>
  </w:style>
  <w:style w:type="paragraph" w:customStyle="1" w:styleId="E7215CC3BF674662917CDFFE24D679166">
    <w:name w:val="E7215CC3BF674662917CDFFE24D679166"/>
    <w:rsid w:val="00C361BB"/>
    <w:pPr>
      <w:ind w:left="720"/>
      <w:contextualSpacing/>
    </w:pPr>
    <w:rPr>
      <w:rFonts w:eastAsiaTheme="minorHAnsi"/>
    </w:rPr>
  </w:style>
  <w:style w:type="paragraph" w:customStyle="1" w:styleId="909CCB8EEB014995990CA4F69B99F7236">
    <w:name w:val="909CCB8EEB014995990CA4F69B99F7236"/>
    <w:rsid w:val="00C361BB"/>
    <w:pPr>
      <w:ind w:left="720"/>
      <w:contextualSpacing/>
    </w:pPr>
    <w:rPr>
      <w:rFonts w:eastAsiaTheme="minorHAnsi"/>
    </w:rPr>
  </w:style>
  <w:style w:type="paragraph" w:customStyle="1" w:styleId="87FECAABE3B248F6A6D691985194F62D6">
    <w:name w:val="87FECAABE3B248F6A6D691985194F62D6"/>
    <w:rsid w:val="00C361BB"/>
    <w:pPr>
      <w:ind w:left="720"/>
      <w:contextualSpacing/>
    </w:pPr>
    <w:rPr>
      <w:rFonts w:eastAsiaTheme="minorHAnsi"/>
    </w:rPr>
  </w:style>
  <w:style w:type="paragraph" w:customStyle="1" w:styleId="FDB25B50B69C4A29B86903E4FE6740FB6">
    <w:name w:val="FDB25B50B69C4A29B86903E4FE6740FB6"/>
    <w:rsid w:val="00C361BB"/>
    <w:pPr>
      <w:ind w:left="720"/>
      <w:contextualSpacing/>
    </w:pPr>
    <w:rPr>
      <w:rFonts w:eastAsiaTheme="minorHAnsi"/>
    </w:rPr>
  </w:style>
  <w:style w:type="paragraph" w:customStyle="1" w:styleId="55CE13C0D27E4F55A76DECA5701FD3A86">
    <w:name w:val="55CE13C0D27E4F55A76DECA5701FD3A86"/>
    <w:rsid w:val="00C361BB"/>
    <w:pPr>
      <w:ind w:left="720"/>
      <w:contextualSpacing/>
    </w:pPr>
    <w:rPr>
      <w:rFonts w:eastAsiaTheme="minorHAnsi"/>
    </w:rPr>
  </w:style>
  <w:style w:type="paragraph" w:customStyle="1" w:styleId="1CC2015DE82C45B09F9340ED7FBD551D5">
    <w:name w:val="1CC2015DE82C45B09F9340ED7FBD551D5"/>
    <w:rsid w:val="00C361BB"/>
    <w:pPr>
      <w:ind w:left="720"/>
      <w:contextualSpacing/>
    </w:pPr>
    <w:rPr>
      <w:rFonts w:eastAsiaTheme="minorHAnsi"/>
    </w:rPr>
  </w:style>
  <w:style w:type="paragraph" w:customStyle="1" w:styleId="557A6ABEED6841E48EF72CD352886D595">
    <w:name w:val="557A6ABEED6841E48EF72CD352886D595"/>
    <w:rsid w:val="00C361BB"/>
    <w:pPr>
      <w:ind w:left="720"/>
      <w:contextualSpacing/>
    </w:pPr>
    <w:rPr>
      <w:rFonts w:eastAsiaTheme="minorHAnsi"/>
    </w:rPr>
  </w:style>
  <w:style w:type="paragraph" w:customStyle="1" w:styleId="C1246EAC08B14312B4EC464B9DC049FE5">
    <w:name w:val="C1246EAC08B14312B4EC464B9DC049FE5"/>
    <w:rsid w:val="00C361BB"/>
    <w:pPr>
      <w:ind w:left="720"/>
      <w:contextualSpacing/>
    </w:pPr>
    <w:rPr>
      <w:rFonts w:eastAsiaTheme="minorHAnsi"/>
    </w:rPr>
  </w:style>
  <w:style w:type="paragraph" w:customStyle="1" w:styleId="4982CE749CC049D685A44C04F4D646C35">
    <w:name w:val="4982CE749CC049D685A44C04F4D646C35"/>
    <w:rsid w:val="00C361BB"/>
    <w:pPr>
      <w:ind w:left="720"/>
      <w:contextualSpacing/>
    </w:pPr>
    <w:rPr>
      <w:rFonts w:eastAsiaTheme="minorHAnsi"/>
    </w:rPr>
  </w:style>
  <w:style w:type="paragraph" w:customStyle="1" w:styleId="717A6943BE52412488D6ED7B288E361A5">
    <w:name w:val="717A6943BE52412488D6ED7B288E361A5"/>
    <w:rsid w:val="00C361BB"/>
    <w:pPr>
      <w:ind w:left="720"/>
      <w:contextualSpacing/>
    </w:pPr>
    <w:rPr>
      <w:rFonts w:eastAsiaTheme="minorHAnsi"/>
    </w:rPr>
  </w:style>
  <w:style w:type="paragraph" w:customStyle="1" w:styleId="E0454755DF944F89A55620369B46E2575">
    <w:name w:val="E0454755DF944F89A55620369B46E2575"/>
    <w:rsid w:val="00C361BB"/>
    <w:pPr>
      <w:ind w:left="720"/>
      <w:contextualSpacing/>
    </w:pPr>
    <w:rPr>
      <w:rFonts w:eastAsiaTheme="minorHAnsi"/>
    </w:rPr>
  </w:style>
  <w:style w:type="paragraph" w:customStyle="1" w:styleId="F77E214A10094AC4BE69E0A13396F0FB5">
    <w:name w:val="F77E214A10094AC4BE69E0A13396F0FB5"/>
    <w:rsid w:val="00C361BB"/>
    <w:pPr>
      <w:ind w:left="720"/>
      <w:contextualSpacing/>
    </w:pPr>
    <w:rPr>
      <w:rFonts w:eastAsiaTheme="minorHAnsi"/>
    </w:rPr>
  </w:style>
  <w:style w:type="paragraph" w:customStyle="1" w:styleId="CD25E2A10A5A42C9AEA6604ADEB974B95">
    <w:name w:val="CD25E2A10A5A42C9AEA6604ADEB974B95"/>
    <w:rsid w:val="00C361BB"/>
    <w:pPr>
      <w:ind w:left="720"/>
      <w:contextualSpacing/>
    </w:pPr>
    <w:rPr>
      <w:rFonts w:eastAsiaTheme="minorHAnsi"/>
    </w:rPr>
  </w:style>
  <w:style w:type="paragraph" w:customStyle="1" w:styleId="48A5CA86659049738E7A8777E275DE5B5">
    <w:name w:val="48A5CA86659049738E7A8777E275DE5B5"/>
    <w:rsid w:val="00C361BB"/>
    <w:pPr>
      <w:ind w:left="720"/>
      <w:contextualSpacing/>
    </w:pPr>
    <w:rPr>
      <w:rFonts w:eastAsiaTheme="minorHAnsi"/>
    </w:rPr>
  </w:style>
  <w:style w:type="paragraph" w:customStyle="1" w:styleId="880105F95F5744A5816B9AFD0480CC3F5">
    <w:name w:val="880105F95F5744A5816B9AFD0480CC3F5"/>
    <w:rsid w:val="00C361BB"/>
    <w:pPr>
      <w:ind w:left="720"/>
      <w:contextualSpacing/>
    </w:pPr>
    <w:rPr>
      <w:rFonts w:eastAsiaTheme="minorHAnsi"/>
    </w:rPr>
  </w:style>
  <w:style w:type="paragraph" w:customStyle="1" w:styleId="FACF4A78440F4411906346237E3DB9565">
    <w:name w:val="FACF4A78440F4411906346237E3DB9565"/>
    <w:rsid w:val="00C361BB"/>
    <w:pPr>
      <w:ind w:left="720"/>
      <w:contextualSpacing/>
    </w:pPr>
    <w:rPr>
      <w:rFonts w:eastAsiaTheme="minorHAnsi"/>
    </w:rPr>
  </w:style>
  <w:style w:type="paragraph" w:customStyle="1" w:styleId="EE38393CA3834FB28CAC31277785A4415">
    <w:name w:val="EE38393CA3834FB28CAC31277785A4415"/>
    <w:rsid w:val="00C361BB"/>
    <w:pPr>
      <w:ind w:left="720"/>
      <w:contextualSpacing/>
    </w:pPr>
    <w:rPr>
      <w:rFonts w:eastAsiaTheme="minorHAnsi"/>
    </w:rPr>
  </w:style>
  <w:style w:type="paragraph" w:customStyle="1" w:styleId="C7C7A44C3723455E8CB079C9C59819675">
    <w:name w:val="C7C7A44C3723455E8CB079C9C59819675"/>
    <w:rsid w:val="00C361BB"/>
    <w:pPr>
      <w:ind w:left="720"/>
      <w:contextualSpacing/>
    </w:pPr>
    <w:rPr>
      <w:rFonts w:eastAsiaTheme="minorHAnsi"/>
    </w:rPr>
  </w:style>
  <w:style w:type="paragraph" w:customStyle="1" w:styleId="719DF2A0CDC34B4C918ACF8D1CCC44405">
    <w:name w:val="719DF2A0CDC34B4C918ACF8D1CCC44405"/>
    <w:rsid w:val="00C361BB"/>
    <w:pPr>
      <w:ind w:left="720"/>
      <w:contextualSpacing/>
    </w:pPr>
    <w:rPr>
      <w:rFonts w:eastAsiaTheme="minorHAnsi"/>
    </w:rPr>
  </w:style>
  <w:style w:type="paragraph" w:customStyle="1" w:styleId="2E6EAEABE5B5454B93E716A0B190B7CC5">
    <w:name w:val="2E6EAEABE5B5454B93E716A0B190B7CC5"/>
    <w:rsid w:val="00C361BB"/>
    <w:pPr>
      <w:ind w:left="720"/>
      <w:contextualSpacing/>
    </w:pPr>
    <w:rPr>
      <w:rFonts w:eastAsiaTheme="minorHAnsi"/>
    </w:rPr>
  </w:style>
  <w:style w:type="paragraph" w:customStyle="1" w:styleId="CE09765AC9264767BEA3AF5967E53A235">
    <w:name w:val="CE09765AC9264767BEA3AF5967E53A235"/>
    <w:rsid w:val="00C361BB"/>
    <w:pPr>
      <w:ind w:left="720"/>
      <w:contextualSpacing/>
    </w:pPr>
    <w:rPr>
      <w:rFonts w:eastAsiaTheme="minorHAnsi"/>
    </w:rPr>
  </w:style>
  <w:style w:type="paragraph" w:customStyle="1" w:styleId="0DEE9C2A7E824D6384B56AE435C3EBFD5">
    <w:name w:val="0DEE9C2A7E824D6384B56AE435C3EBFD5"/>
    <w:rsid w:val="00C361BB"/>
    <w:pPr>
      <w:ind w:left="720"/>
      <w:contextualSpacing/>
    </w:pPr>
    <w:rPr>
      <w:rFonts w:eastAsiaTheme="minorHAnsi"/>
    </w:rPr>
  </w:style>
  <w:style w:type="paragraph" w:customStyle="1" w:styleId="2EEDFFB84A7441E9B9EC15F2CB0995325">
    <w:name w:val="2EEDFFB84A7441E9B9EC15F2CB0995325"/>
    <w:rsid w:val="00C361BB"/>
    <w:pPr>
      <w:ind w:left="720"/>
      <w:contextualSpacing/>
    </w:pPr>
    <w:rPr>
      <w:rFonts w:eastAsiaTheme="minorHAnsi"/>
    </w:rPr>
  </w:style>
  <w:style w:type="paragraph" w:customStyle="1" w:styleId="038D326769004EDFB9200D2F41081C7E5">
    <w:name w:val="038D326769004EDFB9200D2F41081C7E5"/>
    <w:rsid w:val="00C361BB"/>
    <w:pPr>
      <w:ind w:left="720"/>
      <w:contextualSpacing/>
    </w:pPr>
    <w:rPr>
      <w:rFonts w:eastAsiaTheme="minorHAnsi"/>
    </w:rPr>
  </w:style>
  <w:style w:type="paragraph" w:customStyle="1" w:styleId="38E6364D35A84C7CAFD142259CE024175">
    <w:name w:val="38E6364D35A84C7CAFD142259CE024175"/>
    <w:rsid w:val="00C361BB"/>
    <w:pPr>
      <w:ind w:left="720"/>
      <w:contextualSpacing/>
    </w:pPr>
    <w:rPr>
      <w:rFonts w:eastAsiaTheme="minorHAnsi"/>
    </w:rPr>
  </w:style>
  <w:style w:type="paragraph" w:customStyle="1" w:styleId="9E06BDB2BC4B495FB4796C9053D306FA5">
    <w:name w:val="9E06BDB2BC4B495FB4796C9053D306FA5"/>
    <w:rsid w:val="00C361BB"/>
    <w:pPr>
      <w:ind w:left="720"/>
      <w:contextualSpacing/>
    </w:pPr>
    <w:rPr>
      <w:rFonts w:eastAsiaTheme="minorHAnsi"/>
    </w:rPr>
  </w:style>
  <w:style w:type="paragraph" w:customStyle="1" w:styleId="689E4879285F456B8DA839D250B96DC25">
    <w:name w:val="689E4879285F456B8DA839D250B96DC25"/>
    <w:rsid w:val="00C361BB"/>
    <w:pPr>
      <w:ind w:left="720"/>
      <w:contextualSpacing/>
    </w:pPr>
    <w:rPr>
      <w:rFonts w:eastAsiaTheme="minorHAnsi"/>
    </w:rPr>
  </w:style>
  <w:style w:type="paragraph" w:customStyle="1" w:styleId="3015CDC08E5842F7BB80D48E4114403F5">
    <w:name w:val="3015CDC08E5842F7BB80D48E4114403F5"/>
    <w:rsid w:val="00C361BB"/>
    <w:pPr>
      <w:ind w:left="720"/>
      <w:contextualSpacing/>
    </w:pPr>
    <w:rPr>
      <w:rFonts w:eastAsiaTheme="minorHAnsi"/>
    </w:rPr>
  </w:style>
  <w:style w:type="paragraph" w:customStyle="1" w:styleId="5996E13B20E94B50AE43A20E6230258D5">
    <w:name w:val="5996E13B20E94B50AE43A20E6230258D5"/>
    <w:rsid w:val="00C361BB"/>
    <w:pPr>
      <w:ind w:left="720"/>
      <w:contextualSpacing/>
    </w:pPr>
    <w:rPr>
      <w:rFonts w:eastAsiaTheme="minorHAnsi"/>
    </w:rPr>
  </w:style>
  <w:style w:type="paragraph" w:customStyle="1" w:styleId="81FFB64C0ED2450CB67CA859B4E28A5B6">
    <w:name w:val="81FFB64C0ED2450CB67CA859B4E28A5B6"/>
    <w:rsid w:val="00C361BB"/>
    <w:pPr>
      <w:ind w:left="720"/>
      <w:contextualSpacing/>
    </w:pPr>
    <w:rPr>
      <w:rFonts w:eastAsiaTheme="minorHAnsi"/>
    </w:rPr>
  </w:style>
  <w:style w:type="paragraph" w:customStyle="1" w:styleId="A57C58CFDFE14DB3AD03C521B357B59D6">
    <w:name w:val="A57C58CFDFE14DB3AD03C521B357B59D6"/>
    <w:rsid w:val="00C361BB"/>
    <w:pPr>
      <w:ind w:left="720"/>
      <w:contextualSpacing/>
    </w:pPr>
    <w:rPr>
      <w:rFonts w:eastAsiaTheme="minorHAnsi"/>
    </w:rPr>
  </w:style>
  <w:style w:type="paragraph" w:customStyle="1" w:styleId="D54A130BBB8147FFA4BF23237F0492246">
    <w:name w:val="D54A130BBB8147FFA4BF23237F0492246"/>
    <w:rsid w:val="00C361BB"/>
    <w:pPr>
      <w:ind w:left="720"/>
      <w:contextualSpacing/>
    </w:pPr>
    <w:rPr>
      <w:rFonts w:eastAsiaTheme="minorHAnsi"/>
    </w:rPr>
  </w:style>
  <w:style w:type="paragraph" w:customStyle="1" w:styleId="17D73361C71E4AEAB095EF6972A393536">
    <w:name w:val="17D73361C71E4AEAB095EF6972A393536"/>
    <w:rsid w:val="00C361BB"/>
    <w:pPr>
      <w:ind w:left="720"/>
      <w:contextualSpacing/>
    </w:pPr>
    <w:rPr>
      <w:rFonts w:eastAsiaTheme="minorHAnsi"/>
    </w:rPr>
  </w:style>
  <w:style w:type="paragraph" w:customStyle="1" w:styleId="3437A0549FA2421BB9FF46CBB2E780386">
    <w:name w:val="3437A0549FA2421BB9FF46CBB2E780386"/>
    <w:rsid w:val="00C361BB"/>
    <w:pPr>
      <w:ind w:left="720"/>
      <w:contextualSpacing/>
    </w:pPr>
    <w:rPr>
      <w:rFonts w:eastAsiaTheme="minorHAnsi"/>
    </w:rPr>
  </w:style>
  <w:style w:type="paragraph" w:customStyle="1" w:styleId="FA7EAD10295D42E2BD7771F2D19118446">
    <w:name w:val="FA7EAD10295D42E2BD7771F2D19118446"/>
    <w:rsid w:val="00C361BB"/>
    <w:pPr>
      <w:ind w:left="720"/>
      <w:contextualSpacing/>
    </w:pPr>
    <w:rPr>
      <w:rFonts w:eastAsiaTheme="minorHAnsi"/>
    </w:rPr>
  </w:style>
  <w:style w:type="paragraph" w:customStyle="1" w:styleId="6C74441053484AD8916400AA2EDF12015">
    <w:name w:val="6C74441053484AD8916400AA2EDF12015"/>
    <w:rsid w:val="00C361BB"/>
    <w:pPr>
      <w:ind w:left="720"/>
      <w:contextualSpacing/>
    </w:pPr>
    <w:rPr>
      <w:rFonts w:eastAsiaTheme="minorHAnsi"/>
    </w:rPr>
  </w:style>
  <w:style w:type="paragraph" w:customStyle="1" w:styleId="5F67FFFFED3D49B18FCA147E12D7CF0C5">
    <w:name w:val="5F67FFFFED3D49B18FCA147E12D7CF0C5"/>
    <w:rsid w:val="00C361BB"/>
    <w:pPr>
      <w:ind w:left="720"/>
      <w:contextualSpacing/>
    </w:pPr>
    <w:rPr>
      <w:rFonts w:eastAsiaTheme="minorHAnsi"/>
    </w:rPr>
  </w:style>
  <w:style w:type="paragraph" w:customStyle="1" w:styleId="6763FC8B482A40228109D97686EEB5D55">
    <w:name w:val="6763FC8B482A40228109D97686EEB5D55"/>
    <w:rsid w:val="00C361BB"/>
    <w:pPr>
      <w:ind w:left="720"/>
      <w:contextualSpacing/>
    </w:pPr>
    <w:rPr>
      <w:rFonts w:eastAsiaTheme="minorHAnsi"/>
    </w:rPr>
  </w:style>
  <w:style w:type="paragraph" w:customStyle="1" w:styleId="0405ABDEF90F495C980D59DF0ACDF9185">
    <w:name w:val="0405ABDEF90F495C980D59DF0ACDF9185"/>
    <w:rsid w:val="00C361BB"/>
    <w:pPr>
      <w:ind w:left="720"/>
      <w:contextualSpacing/>
    </w:pPr>
    <w:rPr>
      <w:rFonts w:eastAsiaTheme="minorHAnsi"/>
    </w:rPr>
  </w:style>
  <w:style w:type="paragraph" w:customStyle="1" w:styleId="76FD39DCE09D4B109AF4941A3D9A12545">
    <w:name w:val="76FD39DCE09D4B109AF4941A3D9A12545"/>
    <w:rsid w:val="00C361BB"/>
    <w:pPr>
      <w:ind w:left="720"/>
      <w:contextualSpacing/>
    </w:pPr>
    <w:rPr>
      <w:rFonts w:eastAsiaTheme="minorHAnsi"/>
    </w:rPr>
  </w:style>
  <w:style w:type="paragraph" w:customStyle="1" w:styleId="8E5B65D9914A4F8E954B65961D6F77FC5">
    <w:name w:val="8E5B65D9914A4F8E954B65961D6F77FC5"/>
    <w:rsid w:val="00C361BB"/>
    <w:pPr>
      <w:ind w:left="720"/>
      <w:contextualSpacing/>
    </w:pPr>
    <w:rPr>
      <w:rFonts w:eastAsiaTheme="minorHAnsi"/>
    </w:rPr>
  </w:style>
  <w:style w:type="paragraph" w:customStyle="1" w:styleId="D1D394271CE64443AED92F7E702EE1E55">
    <w:name w:val="D1D394271CE64443AED92F7E702EE1E55"/>
    <w:rsid w:val="00C361BB"/>
    <w:pPr>
      <w:ind w:left="720"/>
      <w:contextualSpacing/>
    </w:pPr>
    <w:rPr>
      <w:rFonts w:eastAsiaTheme="minorHAnsi"/>
    </w:rPr>
  </w:style>
  <w:style w:type="paragraph" w:customStyle="1" w:styleId="D119F4D5239749F6B6D74CD2A6F60F055">
    <w:name w:val="D119F4D5239749F6B6D74CD2A6F60F055"/>
    <w:rsid w:val="00C361BB"/>
    <w:pPr>
      <w:ind w:left="720"/>
      <w:contextualSpacing/>
    </w:pPr>
    <w:rPr>
      <w:rFonts w:eastAsiaTheme="minorHAnsi"/>
    </w:rPr>
  </w:style>
  <w:style w:type="paragraph" w:customStyle="1" w:styleId="6DC7D6F372834CAAAA22BEEB0C5BFE2D5">
    <w:name w:val="6DC7D6F372834CAAAA22BEEB0C5BFE2D5"/>
    <w:rsid w:val="00C361BB"/>
    <w:pPr>
      <w:ind w:left="720"/>
      <w:contextualSpacing/>
    </w:pPr>
    <w:rPr>
      <w:rFonts w:eastAsiaTheme="minorHAnsi"/>
    </w:rPr>
  </w:style>
  <w:style w:type="paragraph" w:customStyle="1" w:styleId="931397FBA6924ACE8D56E74269B5CA345">
    <w:name w:val="931397FBA6924ACE8D56E74269B5CA345"/>
    <w:rsid w:val="00C361BB"/>
    <w:pPr>
      <w:ind w:left="720"/>
      <w:contextualSpacing/>
    </w:pPr>
    <w:rPr>
      <w:rFonts w:eastAsiaTheme="minorHAnsi"/>
    </w:rPr>
  </w:style>
  <w:style w:type="paragraph" w:customStyle="1" w:styleId="46996055F4064692AE469EF8568F3BAD5">
    <w:name w:val="46996055F4064692AE469EF8568F3BAD5"/>
    <w:rsid w:val="00C361BB"/>
    <w:pPr>
      <w:ind w:left="720"/>
      <w:contextualSpacing/>
    </w:pPr>
    <w:rPr>
      <w:rFonts w:eastAsiaTheme="minorHAnsi"/>
    </w:rPr>
  </w:style>
  <w:style w:type="paragraph" w:customStyle="1" w:styleId="67E47ED06C62407195BDC64B2202A7D25">
    <w:name w:val="67E47ED06C62407195BDC64B2202A7D25"/>
    <w:rsid w:val="00C361BB"/>
    <w:pPr>
      <w:ind w:left="720"/>
      <w:contextualSpacing/>
    </w:pPr>
    <w:rPr>
      <w:rFonts w:eastAsiaTheme="minorHAnsi"/>
    </w:rPr>
  </w:style>
  <w:style w:type="paragraph" w:customStyle="1" w:styleId="F965EBC0B7F140929BCD06ACFB8839355">
    <w:name w:val="F965EBC0B7F140929BCD06ACFB8839355"/>
    <w:rsid w:val="00C361BB"/>
    <w:pPr>
      <w:ind w:left="720"/>
      <w:contextualSpacing/>
    </w:pPr>
    <w:rPr>
      <w:rFonts w:eastAsiaTheme="minorHAnsi"/>
    </w:rPr>
  </w:style>
  <w:style w:type="paragraph" w:customStyle="1" w:styleId="BC19AA7EE8534CC3A9BD10417E594A7A5">
    <w:name w:val="BC19AA7EE8534CC3A9BD10417E594A7A5"/>
    <w:rsid w:val="00C361BB"/>
    <w:pPr>
      <w:ind w:left="720"/>
      <w:contextualSpacing/>
    </w:pPr>
    <w:rPr>
      <w:rFonts w:eastAsiaTheme="minorHAnsi"/>
    </w:rPr>
  </w:style>
  <w:style w:type="paragraph" w:customStyle="1" w:styleId="6DD53D85C65D42F38DEF96B4C2D30FFD5">
    <w:name w:val="6DD53D85C65D42F38DEF96B4C2D30FFD5"/>
    <w:rsid w:val="00C361BB"/>
    <w:pPr>
      <w:ind w:left="720"/>
      <w:contextualSpacing/>
    </w:pPr>
    <w:rPr>
      <w:rFonts w:eastAsiaTheme="minorHAnsi"/>
    </w:rPr>
  </w:style>
  <w:style w:type="paragraph" w:customStyle="1" w:styleId="DC4E56FDDE4F4BB491EB56C3EC113E895">
    <w:name w:val="DC4E56FDDE4F4BB491EB56C3EC113E895"/>
    <w:rsid w:val="00C361BB"/>
    <w:pPr>
      <w:ind w:left="720"/>
      <w:contextualSpacing/>
    </w:pPr>
    <w:rPr>
      <w:rFonts w:eastAsiaTheme="minorHAnsi"/>
    </w:rPr>
  </w:style>
  <w:style w:type="paragraph" w:customStyle="1" w:styleId="4A7237B3F532427B92E7E3573FF5323C5">
    <w:name w:val="4A7237B3F532427B92E7E3573FF5323C5"/>
    <w:rsid w:val="00C361BB"/>
    <w:pPr>
      <w:ind w:left="720"/>
      <w:contextualSpacing/>
    </w:pPr>
    <w:rPr>
      <w:rFonts w:eastAsiaTheme="minorHAnsi"/>
    </w:rPr>
  </w:style>
  <w:style w:type="paragraph" w:customStyle="1" w:styleId="F5C178F7717F4AC0B5E2D21B25FC8F015">
    <w:name w:val="F5C178F7717F4AC0B5E2D21B25FC8F015"/>
    <w:rsid w:val="00C361BB"/>
    <w:pPr>
      <w:ind w:left="720"/>
      <w:contextualSpacing/>
    </w:pPr>
    <w:rPr>
      <w:rFonts w:eastAsiaTheme="minorHAnsi"/>
    </w:rPr>
  </w:style>
  <w:style w:type="paragraph" w:customStyle="1" w:styleId="A7AB5B5DF10F4BA09BC97EFA4A81AF505">
    <w:name w:val="A7AB5B5DF10F4BA09BC97EFA4A81AF505"/>
    <w:rsid w:val="00C361BB"/>
    <w:pPr>
      <w:ind w:left="720"/>
      <w:contextualSpacing/>
    </w:pPr>
    <w:rPr>
      <w:rFonts w:eastAsiaTheme="minorHAnsi"/>
    </w:rPr>
  </w:style>
  <w:style w:type="paragraph" w:customStyle="1" w:styleId="9B5F2A5E4ACD4F578FBAC078E07A81DF5">
    <w:name w:val="9B5F2A5E4ACD4F578FBAC078E07A81DF5"/>
    <w:rsid w:val="00C361BB"/>
    <w:pPr>
      <w:ind w:left="720"/>
      <w:contextualSpacing/>
    </w:pPr>
    <w:rPr>
      <w:rFonts w:eastAsiaTheme="minorHAnsi"/>
    </w:rPr>
  </w:style>
  <w:style w:type="paragraph" w:customStyle="1" w:styleId="C8C2701E4A8A44458A889BE4DAAE53E15">
    <w:name w:val="C8C2701E4A8A44458A889BE4DAAE53E15"/>
    <w:rsid w:val="00C361BB"/>
    <w:pPr>
      <w:ind w:left="720"/>
      <w:contextualSpacing/>
    </w:pPr>
    <w:rPr>
      <w:rFonts w:eastAsiaTheme="minorHAnsi"/>
    </w:rPr>
  </w:style>
  <w:style w:type="paragraph" w:customStyle="1" w:styleId="C21AD6BAD89D4970ACFE5A19D40141315">
    <w:name w:val="C21AD6BAD89D4970ACFE5A19D40141315"/>
    <w:rsid w:val="00C361BB"/>
    <w:pPr>
      <w:ind w:left="720"/>
      <w:contextualSpacing/>
    </w:pPr>
    <w:rPr>
      <w:rFonts w:eastAsiaTheme="minorHAnsi"/>
    </w:rPr>
  </w:style>
  <w:style w:type="paragraph" w:customStyle="1" w:styleId="369D709B887043099B2631D14CB42A935">
    <w:name w:val="369D709B887043099B2631D14CB42A935"/>
    <w:rsid w:val="00C361BB"/>
    <w:pPr>
      <w:ind w:left="720"/>
      <w:contextualSpacing/>
    </w:pPr>
    <w:rPr>
      <w:rFonts w:eastAsiaTheme="minorHAnsi"/>
    </w:rPr>
  </w:style>
  <w:style w:type="paragraph" w:customStyle="1" w:styleId="B593630A33EB446E8BD0F44D9AE27BBF5">
    <w:name w:val="B593630A33EB446E8BD0F44D9AE27BBF5"/>
    <w:rsid w:val="00C361BB"/>
    <w:pPr>
      <w:ind w:left="720"/>
      <w:contextualSpacing/>
    </w:pPr>
    <w:rPr>
      <w:rFonts w:eastAsiaTheme="minorHAnsi"/>
    </w:rPr>
  </w:style>
  <w:style w:type="paragraph" w:customStyle="1" w:styleId="FC768CAD0EFB4CF3A8611DC13D24D92A5">
    <w:name w:val="FC768CAD0EFB4CF3A8611DC13D24D92A5"/>
    <w:rsid w:val="00C361BB"/>
    <w:pPr>
      <w:ind w:left="720"/>
      <w:contextualSpacing/>
    </w:pPr>
    <w:rPr>
      <w:rFonts w:eastAsiaTheme="minorHAnsi"/>
    </w:rPr>
  </w:style>
  <w:style w:type="paragraph" w:customStyle="1" w:styleId="BCCC373C44FF4B97905A3B0F6D658CE55">
    <w:name w:val="BCCC373C44FF4B97905A3B0F6D658CE55"/>
    <w:rsid w:val="00C361BB"/>
    <w:pPr>
      <w:ind w:left="720"/>
      <w:contextualSpacing/>
    </w:pPr>
    <w:rPr>
      <w:rFonts w:eastAsiaTheme="minorHAnsi"/>
    </w:rPr>
  </w:style>
  <w:style w:type="paragraph" w:customStyle="1" w:styleId="A57E47F048394534903005AD50F3D9695">
    <w:name w:val="A57E47F048394534903005AD50F3D9695"/>
    <w:rsid w:val="00C361BB"/>
    <w:pPr>
      <w:ind w:left="720"/>
      <w:contextualSpacing/>
    </w:pPr>
    <w:rPr>
      <w:rFonts w:eastAsiaTheme="minorHAnsi"/>
    </w:rPr>
  </w:style>
  <w:style w:type="paragraph" w:customStyle="1" w:styleId="F549560A21A74E17AF01C358274B5F405">
    <w:name w:val="F549560A21A74E17AF01C358274B5F405"/>
    <w:rsid w:val="00C361BB"/>
    <w:pPr>
      <w:ind w:left="720"/>
      <w:contextualSpacing/>
    </w:pPr>
    <w:rPr>
      <w:rFonts w:eastAsiaTheme="minorHAnsi"/>
    </w:rPr>
  </w:style>
  <w:style w:type="paragraph" w:customStyle="1" w:styleId="BA88D981EFFE4F40ABD9979E66AE07C15">
    <w:name w:val="BA88D981EFFE4F40ABD9979E66AE07C15"/>
    <w:rsid w:val="00C361BB"/>
    <w:pPr>
      <w:ind w:left="720"/>
      <w:contextualSpacing/>
    </w:pPr>
    <w:rPr>
      <w:rFonts w:eastAsiaTheme="minorHAnsi"/>
    </w:rPr>
  </w:style>
  <w:style w:type="paragraph" w:customStyle="1" w:styleId="FCD9369B316F43A1A9D431939037B0605">
    <w:name w:val="FCD9369B316F43A1A9D431939037B0605"/>
    <w:rsid w:val="00C361BB"/>
    <w:pPr>
      <w:ind w:left="720"/>
      <w:contextualSpacing/>
    </w:pPr>
    <w:rPr>
      <w:rFonts w:eastAsiaTheme="minorHAnsi"/>
    </w:rPr>
  </w:style>
  <w:style w:type="paragraph" w:customStyle="1" w:styleId="F35C06F10CD54F61AADDBE425F3CE93E5">
    <w:name w:val="F35C06F10CD54F61AADDBE425F3CE93E5"/>
    <w:rsid w:val="00C361BB"/>
    <w:pPr>
      <w:ind w:left="720"/>
      <w:contextualSpacing/>
    </w:pPr>
    <w:rPr>
      <w:rFonts w:eastAsiaTheme="minorHAnsi"/>
    </w:rPr>
  </w:style>
  <w:style w:type="paragraph" w:customStyle="1" w:styleId="9445EE31F18E4EDCB954C4C18A49CCCF5">
    <w:name w:val="9445EE31F18E4EDCB954C4C18A49CCCF5"/>
    <w:rsid w:val="00C361BB"/>
    <w:pPr>
      <w:ind w:left="720"/>
      <w:contextualSpacing/>
    </w:pPr>
    <w:rPr>
      <w:rFonts w:eastAsiaTheme="minorHAnsi"/>
    </w:rPr>
  </w:style>
  <w:style w:type="paragraph" w:customStyle="1" w:styleId="E4EE1C16DC6D4F519AB85EEB3D0DC4A95">
    <w:name w:val="E4EE1C16DC6D4F519AB85EEB3D0DC4A95"/>
    <w:rsid w:val="00C361BB"/>
    <w:pPr>
      <w:ind w:left="720"/>
      <w:contextualSpacing/>
    </w:pPr>
    <w:rPr>
      <w:rFonts w:eastAsiaTheme="minorHAnsi"/>
    </w:rPr>
  </w:style>
  <w:style w:type="paragraph" w:customStyle="1" w:styleId="93EE642541F14EF29A9CBD2D9E71F58D5">
    <w:name w:val="93EE642541F14EF29A9CBD2D9E71F58D5"/>
    <w:rsid w:val="00C361BB"/>
    <w:pPr>
      <w:ind w:left="720"/>
      <w:contextualSpacing/>
    </w:pPr>
    <w:rPr>
      <w:rFonts w:eastAsiaTheme="minorHAnsi"/>
    </w:rPr>
  </w:style>
  <w:style w:type="paragraph" w:customStyle="1" w:styleId="C25C4859F6C340EE87207ECC3374030A5">
    <w:name w:val="C25C4859F6C340EE87207ECC3374030A5"/>
    <w:rsid w:val="00C361BB"/>
    <w:pPr>
      <w:ind w:left="720"/>
      <w:contextualSpacing/>
    </w:pPr>
    <w:rPr>
      <w:rFonts w:eastAsiaTheme="minorHAnsi"/>
    </w:rPr>
  </w:style>
  <w:style w:type="paragraph" w:customStyle="1" w:styleId="27ECE48BFAD14A4A81C2BAD6760B05855">
    <w:name w:val="27ECE48BFAD14A4A81C2BAD6760B05855"/>
    <w:rsid w:val="00C361BB"/>
    <w:pPr>
      <w:ind w:left="720"/>
      <w:contextualSpacing/>
    </w:pPr>
    <w:rPr>
      <w:rFonts w:eastAsiaTheme="minorHAnsi"/>
    </w:rPr>
  </w:style>
  <w:style w:type="paragraph" w:customStyle="1" w:styleId="28FF724E76C14A2F9FA49FC044DAD3525">
    <w:name w:val="28FF724E76C14A2F9FA49FC044DAD3525"/>
    <w:rsid w:val="00C361BB"/>
    <w:pPr>
      <w:ind w:left="720"/>
      <w:contextualSpacing/>
    </w:pPr>
    <w:rPr>
      <w:rFonts w:eastAsiaTheme="minorHAnsi"/>
    </w:rPr>
  </w:style>
  <w:style w:type="paragraph" w:customStyle="1" w:styleId="3DBEE55755DA438A8277C2A64D1AEFF25">
    <w:name w:val="3DBEE55755DA438A8277C2A64D1AEFF25"/>
    <w:rsid w:val="00C361BB"/>
    <w:pPr>
      <w:ind w:left="720"/>
      <w:contextualSpacing/>
    </w:pPr>
    <w:rPr>
      <w:rFonts w:eastAsiaTheme="minorHAnsi"/>
    </w:rPr>
  </w:style>
  <w:style w:type="paragraph" w:customStyle="1" w:styleId="F858B070857B4F149115D69EF32039125">
    <w:name w:val="F858B070857B4F149115D69EF32039125"/>
    <w:rsid w:val="00C361BB"/>
    <w:pPr>
      <w:ind w:left="720"/>
      <w:contextualSpacing/>
    </w:pPr>
    <w:rPr>
      <w:rFonts w:eastAsiaTheme="minorHAnsi"/>
    </w:rPr>
  </w:style>
  <w:style w:type="paragraph" w:customStyle="1" w:styleId="822B931E8E8A4256944D20688BB23C3A5">
    <w:name w:val="822B931E8E8A4256944D20688BB23C3A5"/>
    <w:rsid w:val="00C361BB"/>
    <w:pPr>
      <w:ind w:left="720"/>
      <w:contextualSpacing/>
    </w:pPr>
    <w:rPr>
      <w:rFonts w:eastAsiaTheme="minorHAnsi"/>
    </w:rPr>
  </w:style>
  <w:style w:type="paragraph" w:customStyle="1" w:styleId="3DC8BB78AF20425EA5403AA1F2DA5C5F5">
    <w:name w:val="3DC8BB78AF20425EA5403AA1F2DA5C5F5"/>
    <w:rsid w:val="00C361BB"/>
    <w:pPr>
      <w:ind w:left="720"/>
      <w:contextualSpacing/>
    </w:pPr>
    <w:rPr>
      <w:rFonts w:eastAsiaTheme="minorHAnsi"/>
    </w:rPr>
  </w:style>
  <w:style w:type="paragraph" w:customStyle="1" w:styleId="9F9B2096CE9040058AD691156C12F4FD5">
    <w:name w:val="9F9B2096CE9040058AD691156C12F4FD5"/>
    <w:rsid w:val="00C361BB"/>
    <w:pPr>
      <w:ind w:left="720"/>
      <w:contextualSpacing/>
    </w:pPr>
    <w:rPr>
      <w:rFonts w:eastAsiaTheme="minorHAnsi"/>
    </w:rPr>
  </w:style>
  <w:style w:type="paragraph" w:customStyle="1" w:styleId="C0FF9F1779AE4B7E8A8C57A15BF1F90A5">
    <w:name w:val="C0FF9F1779AE4B7E8A8C57A15BF1F90A5"/>
    <w:rsid w:val="00C361BB"/>
    <w:pPr>
      <w:ind w:left="720"/>
      <w:contextualSpacing/>
    </w:pPr>
    <w:rPr>
      <w:rFonts w:eastAsiaTheme="minorHAnsi"/>
    </w:rPr>
  </w:style>
  <w:style w:type="paragraph" w:customStyle="1" w:styleId="5FCF13ACCC2146B29FE01F19B786C91C5">
    <w:name w:val="5FCF13ACCC2146B29FE01F19B786C91C5"/>
    <w:rsid w:val="00C361BB"/>
    <w:pPr>
      <w:ind w:left="720"/>
      <w:contextualSpacing/>
    </w:pPr>
    <w:rPr>
      <w:rFonts w:eastAsiaTheme="minorHAnsi"/>
    </w:rPr>
  </w:style>
  <w:style w:type="paragraph" w:customStyle="1" w:styleId="E02D693381804D2792143E356B4BB31E5">
    <w:name w:val="E02D693381804D2792143E356B4BB31E5"/>
    <w:rsid w:val="00C361BB"/>
    <w:pPr>
      <w:ind w:left="720"/>
      <w:contextualSpacing/>
    </w:pPr>
    <w:rPr>
      <w:rFonts w:eastAsiaTheme="minorHAnsi"/>
    </w:rPr>
  </w:style>
  <w:style w:type="paragraph" w:customStyle="1" w:styleId="9A088FB60FB246D9A37AE2AEBCE8D04C5">
    <w:name w:val="9A088FB60FB246D9A37AE2AEBCE8D04C5"/>
    <w:rsid w:val="00C361BB"/>
    <w:pPr>
      <w:ind w:left="720"/>
      <w:contextualSpacing/>
    </w:pPr>
    <w:rPr>
      <w:rFonts w:eastAsiaTheme="minorHAnsi"/>
    </w:rPr>
  </w:style>
  <w:style w:type="paragraph" w:customStyle="1" w:styleId="4964F7F27FC040DBB815C99B99CE74535">
    <w:name w:val="4964F7F27FC040DBB815C99B99CE74535"/>
    <w:rsid w:val="00C361BB"/>
    <w:pPr>
      <w:ind w:left="720"/>
      <w:contextualSpacing/>
    </w:pPr>
    <w:rPr>
      <w:rFonts w:eastAsiaTheme="minorHAnsi"/>
    </w:rPr>
  </w:style>
  <w:style w:type="paragraph" w:customStyle="1" w:styleId="EC0EADDFE7514F41A4E6A9DB14BC72835">
    <w:name w:val="EC0EADDFE7514F41A4E6A9DB14BC72835"/>
    <w:rsid w:val="00C361BB"/>
    <w:pPr>
      <w:ind w:left="720"/>
      <w:contextualSpacing/>
    </w:pPr>
    <w:rPr>
      <w:rFonts w:eastAsiaTheme="minorHAnsi"/>
    </w:rPr>
  </w:style>
  <w:style w:type="paragraph" w:customStyle="1" w:styleId="DA27011285AB4E85B03A9110347CFD9E5">
    <w:name w:val="DA27011285AB4E85B03A9110347CFD9E5"/>
    <w:rsid w:val="00C361BB"/>
    <w:pPr>
      <w:ind w:left="720"/>
      <w:contextualSpacing/>
    </w:pPr>
    <w:rPr>
      <w:rFonts w:eastAsiaTheme="minorHAnsi"/>
    </w:rPr>
  </w:style>
  <w:style w:type="paragraph" w:customStyle="1" w:styleId="909F46D4B4A940AFA8113BBB6FD18DCE8">
    <w:name w:val="909F46D4B4A940AFA8113BBB6FD18DCE8"/>
    <w:rsid w:val="00C361BB"/>
    <w:pPr>
      <w:tabs>
        <w:tab w:val="center" w:pos="4680"/>
        <w:tab w:val="right" w:pos="9360"/>
      </w:tabs>
      <w:spacing w:after="0" w:line="240" w:lineRule="auto"/>
    </w:pPr>
    <w:rPr>
      <w:rFonts w:eastAsiaTheme="minorHAnsi"/>
    </w:rPr>
  </w:style>
  <w:style w:type="paragraph" w:customStyle="1" w:styleId="70B432A80DDA455E934364CEBA82CF479">
    <w:name w:val="70B432A80DDA455E934364CEBA82CF479"/>
    <w:rsid w:val="00C361BB"/>
    <w:rPr>
      <w:rFonts w:eastAsiaTheme="minorHAnsi"/>
    </w:rPr>
  </w:style>
  <w:style w:type="paragraph" w:customStyle="1" w:styleId="CAF8563FFF39408C8FAABA5F7E21A22D9">
    <w:name w:val="CAF8563FFF39408C8FAABA5F7E21A22D9"/>
    <w:rsid w:val="00C361BB"/>
    <w:rPr>
      <w:rFonts w:eastAsiaTheme="minorHAnsi"/>
    </w:rPr>
  </w:style>
  <w:style w:type="paragraph" w:customStyle="1" w:styleId="29EF2B19BBFD4F7696720B26903E1BCC9">
    <w:name w:val="29EF2B19BBFD4F7696720B26903E1BCC9"/>
    <w:rsid w:val="00C361BB"/>
    <w:rPr>
      <w:rFonts w:eastAsiaTheme="minorHAnsi"/>
    </w:rPr>
  </w:style>
  <w:style w:type="paragraph" w:customStyle="1" w:styleId="2D8646EABCA5417EB0B5F6244DD535299">
    <w:name w:val="2D8646EABCA5417EB0B5F6244DD535299"/>
    <w:rsid w:val="00C361BB"/>
    <w:rPr>
      <w:rFonts w:eastAsiaTheme="minorHAnsi"/>
    </w:rPr>
  </w:style>
  <w:style w:type="paragraph" w:customStyle="1" w:styleId="33FD6662874747E584F3E08516C0351E9">
    <w:name w:val="33FD6662874747E584F3E08516C0351E9"/>
    <w:rsid w:val="00C361BB"/>
    <w:rPr>
      <w:rFonts w:eastAsiaTheme="minorHAnsi"/>
    </w:rPr>
  </w:style>
  <w:style w:type="paragraph" w:customStyle="1" w:styleId="99E57F1D9F7F4E2DB339A5A176E6BB6A9">
    <w:name w:val="99E57F1D9F7F4E2DB339A5A176E6BB6A9"/>
    <w:rsid w:val="00C361BB"/>
    <w:rPr>
      <w:rFonts w:eastAsiaTheme="minorHAnsi"/>
    </w:rPr>
  </w:style>
  <w:style w:type="paragraph" w:customStyle="1" w:styleId="6F9B7F70D8DC4E3A8C6DF23495BF70E39">
    <w:name w:val="6F9B7F70D8DC4E3A8C6DF23495BF70E39"/>
    <w:rsid w:val="00C361BB"/>
    <w:rPr>
      <w:rFonts w:eastAsiaTheme="minorHAnsi"/>
    </w:rPr>
  </w:style>
  <w:style w:type="paragraph" w:customStyle="1" w:styleId="47E9CF3640EB4D3A9AAA0F73E9CA05F79">
    <w:name w:val="47E9CF3640EB4D3A9AAA0F73E9CA05F79"/>
    <w:rsid w:val="00C361BB"/>
    <w:rPr>
      <w:rFonts w:eastAsiaTheme="minorHAnsi"/>
    </w:rPr>
  </w:style>
  <w:style w:type="paragraph" w:customStyle="1" w:styleId="7D36F4CB47284FD2B775662F8854511A9">
    <w:name w:val="7D36F4CB47284FD2B775662F8854511A9"/>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9">
    <w:name w:val="A0617AEAC58B423FA43FEBC411FE4C049"/>
    <w:rsid w:val="00C361BB"/>
    <w:rPr>
      <w:rFonts w:eastAsiaTheme="minorHAnsi"/>
    </w:rPr>
  </w:style>
  <w:style w:type="paragraph" w:customStyle="1" w:styleId="50C98B28AC6841B99F28C2B37E6992B39">
    <w:name w:val="50C98B28AC6841B99F28C2B37E6992B39"/>
    <w:rsid w:val="00C361BB"/>
    <w:pPr>
      <w:ind w:left="720"/>
      <w:contextualSpacing/>
    </w:pPr>
    <w:rPr>
      <w:rFonts w:eastAsiaTheme="minorHAnsi"/>
    </w:rPr>
  </w:style>
  <w:style w:type="paragraph" w:customStyle="1" w:styleId="0481D3C212D743A28A9AC96640374DCB9">
    <w:name w:val="0481D3C212D743A28A9AC96640374DCB9"/>
    <w:rsid w:val="00C361BB"/>
    <w:pPr>
      <w:ind w:left="720"/>
      <w:contextualSpacing/>
    </w:pPr>
    <w:rPr>
      <w:rFonts w:eastAsiaTheme="minorHAnsi"/>
    </w:rPr>
  </w:style>
  <w:style w:type="paragraph" w:customStyle="1" w:styleId="B37FEB9BD9B24D749F27DE425BF6CED59">
    <w:name w:val="B37FEB9BD9B24D749F27DE425BF6CED59"/>
    <w:rsid w:val="00C361BB"/>
    <w:pPr>
      <w:ind w:left="720"/>
      <w:contextualSpacing/>
    </w:pPr>
    <w:rPr>
      <w:rFonts w:eastAsiaTheme="minorHAnsi"/>
    </w:rPr>
  </w:style>
  <w:style w:type="paragraph" w:customStyle="1" w:styleId="C30CBABD7C5547FDB7B016297998F8FB9">
    <w:name w:val="C30CBABD7C5547FDB7B016297998F8FB9"/>
    <w:rsid w:val="00C361BB"/>
    <w:rPr>
      <w:rFonts w:eastAsiaTheme="minorHAnsi"/>
    </w:rPr>
  </w:style>
  <w:style w:type="paragraph" w:customStyle="1" w:styleId="E7215CC3BF674662917CDFFE24D679167">
    <w:name w:val="E7215CC3BF674662917CDFFE24D679167"/>
    <w:rsid w:val="00C361BB"/>
    <w:pPr>
      <w:ind w:left="720"/>
      <w:contextualSpacing/>
    </w:pPr>
    <w:rPr>
      <w:rFonts w:eastAsiaTheme="minorHAnsi"/>
    </w:rPr>
  </w:style>
  <w:style w:type="paragraph" w:customStyle="1" w:styleId="909CCB8EEB014995990CA4F69B99F7237">
    <w:name w:val="909CCB8EEB014995990CA4F69B99F7237"/>
    <w:rsid w:val="00C361BB"/>
    <w:pPr>
      <w:ind w:left="720"/>
      <w:contextualSpacing/>
    </w:pPr>
    <w:rPr>
      <w:rFonts w:eastAsiaTheme="minorHAnsi"/>
    </w:rPr>
  </w:style>
  <w:style w:type="paragraph" w:customStyle="1" w:styleId="87FECAABE3B248F6A6D691985194F62D7">
    <w:name w:val="87FECAABE3B248F6A6D691985194F62D7"/>
    <w:rsid w:val="00C361BB"/>
    <w:pPr>
      <w:ind w:left="720"/>
      <w:contextualSpacing/>
    </w:pPr>
    <w:rPr>
      <w:rFonts w:eastAsiaTheme="minorHAnsi"/>
    </w:rPr>
  </w:style>
  <w:style w:type="paragraph" w:customStyle="1" w:styleId="FDB25B50B69C4A29B86903E4FE6740FB7">
    <w:name w:val="FDB25B50B69C4A29B86903E4FE6740FB7"/>
    <w:rsid w:val="00C361BB"/>
    <w:pPr>
      <w:ind w:left="720"/>
      <w:contextualSpacing/>
    </w:pPr>
    <w:rPr>
      <w:rFonts w:eastAsiaTheme="minorHAnsi"/>
    </w:rPr>
  </w:style>
  <w:style w:type="paragraph" w:customStyle="1" w:styleId="55CE13C0D27E4F55A76DECA5701FD3A87">
    <w:name w:val="55CE13C0D27E4F55A76DECA5701FD3A87"/>
    <w:rsid w:val="00C361BB"/>
    <w:pPr>
      <w:ind w:left="720"/>
      <w:contextualSpacing/>
    </w:pPr>
    <w:rPr>
      <w:rFonts w:eastAsiaTheme="minorHAnsi"/>
    </w:rPr>
  </w:style>
  <w:style w:type="paragraph" w:customStyle="1" w:styleId="6C74441053484AD8916400AA2EDF12016">
    <w:name w:val="6C74441053484AD8916400AA2EDF12016"/>
    <w:rsid w:val="00C361BB"/>
    <w:pPr>
      <w:ind w:left="720"/>
      <w:contextualSpacing/>
    </w:pPr>
    <w:rPr>
      <w:rFonts w:eastAsiaTheme="minorHAnsi"/>
    </w:rPr>
  </w:style>
  <w:style w:type="paragraph" w:customStyle="1" w:styleId="5F67FFFFED3D49B18FCA147E12D7CF0C6">
    <w:name w:val="5F67FFFFED3D49B18FCA147E12D7CF0C6"/>
    <w:rsid w:val="00C361BB"/>
    <w:pPr>
      <w:ind w:left="720"/>
      <w:contextualSpacing/>
    </w:pPr>
    <w:rPr>
      <w:rFonts w:eastAsiaTheme="minorHAnsi"/>
    </w:rPr>
  </w:style>
  <w:style w:type="paragraph" w:customStyle="1" w:styleId="6763FC8B482A40228109D97686EEB5D56">
    <w:name w:val="6763FC8B482A40228109D97686EEB5D56"/>
    <w:rsid w:val="00C361BB"/>
    <w:pPr>
      <w:ind w:left="720"/>
      <w:contextualSpacing/>
    </w:pPr>
    <w:rPr>
      <w:rFonts w:eastAsiaTheme="minorHAnsi"/>
    </w:rPr>
  </w:style>
  <w:style w:type="paragraph" w:customStyle="1" w:styleId="0405ABDEF90F495C980D59DF0ACDF9186">
    <w:name w:val="0405ABDEF90F495C980D59DF0ACDF9186"/>
    <w:rsid w:val="00C361BB"/>
    <w:pPr>
      <w:ind w:left="720"/>
      <w:contextualSpacing/>
    </w:pPr>
    <w:rPr>
      <w:rFonts w:eastAsiaTheme="minorHAnsi"/>
    </w:rPr>
  </w:style>
  <w:style w:type="paragraph" w:customStyle="1" w:styleId="76FD39DCE09D4B109AF4941A3D9A12546">
    <w:name w:val="76FD39DCE09D4B109AF4941A3D9A12546"/>
    <w:rsid w:val="00C361BB"/>
    <w:pPr>
      <w:ind w:left="720"/>
      <w:contextualSpacing/>
    </w:pPr>
    <w:rPr>
      <w:rFonts w:eastAsiaTheme="minorHAnsi"/>
    </w:rPr>
  </w:style>
  <w:style w:type="paragraph" w:customStyle="1" w:styleId="8E5B65D9914A4F8E954B65961D6F77FC6">
    <w:name w:val="8E5B65D9914A4F8E954B65961D6F77FC6"/>
    <w:rsid w:val="00C361BB"/>
    <w:pPr>
      <w:ind w:left="720"/>
      <w:contextualSpacing/>
    </w:pPr>
    <w:rPr>
      <w:rFonts w:eastAsiaTheme="minorHAnsi"/>
    </w:rPr>
  </w:style>
  <w:style w:type="paragraph" w:customStyle="1" w:styleId="D1D394271CE64443AED92F7E702EE1E56">
    <w:name w:val="D1D394271CE64443AED92F7E702EE1E56"/>
    <w:rsid w:val="00C361BB"/>
    <w:pPr>
      <w:ind w:left="720"/>
      <w:contextualSpacing/>
    </w:pPr>
    <w:rPr>
      <w:rFonts w:eastAsiaTheme="minorHAnsi"/>
    </w:rPr>
  </w:style>
  <w:style w:type="paragraph" w:customStyle="1" w:styleId="D119F4D5239749F6B6D74CD2A6F60F056">
    <w:name w:val="D119F4D5239749F6B6D74CD2A6F60F056"/>
    <w:rsid w:val="00C361BB"/>
    <w:pPr>
      <w:ind w:left="720"/>
      <w:contextualSpacing/>
    </w:pPr>
    <w:rPr>
      <w:rFonts w:eastAsiaTheme="minorHAnsi"/>
    </w:rPr>
  </w:style>
  <w:style w:type="paragraph" w:customStyle="1" w:styleId="6DC7D6F372834CAAAA22BEEB0C5BFE2D6">
    <w:name w:val="6DC7D6F372834CAAAA22BEEB0C5BFE2D6"/>
    <w:rsid w:val="00C361BB"/>
    <w:pPr>
      <w:ind w:left="720"/>
      <w:contextualSpacing/>
    </w:pPr>
    <w:rPr>
      <w:rFonts w:eastAsiaTheme="minorHAnsi"/>
    </w:rPr>
  </w:style>
  <w:style w:type="paragraph" w:customStyle="1" w:styleId="931397FBA6924ACE8D56E74269B5CA346">
    <w:name w:val="931397FBA6924ACE8D56E74269B5CA346"/>
    <w:rsid w:val="00C361BB"/>
    <w:pPr>
      <w:ind w:left="720"/>
      <w:contextualSpacing/>
    </w:pPr>
    <w:rPr>
      <w:rFonts w:eastAsiaTheme="minorHAnsi"/>
    </w:rPr>
  </w:style>
  <w:style w:type="paragraph" w:customStyle="1" w:styleId="46996055F4064692AE469EF8568F3BAD6">
    <w:name w:val="46996055F4064692AE469EF8568F3BAD6"/>
    <w:rsid w:val="00C361BB"/>
    <w:pPr>
      <w:ind w:left="720"/>
      <w:contextualSpacing/>
    </w:pPr>
    <w:rPr>
      <w:rFonts w:eastAsiaTheme="minorHAnsi"/>
    </w:rPr>
  </w:style>
  <w:style w:type="paragraph" w:customStyle="1" w:styleId="67E47ED06C62407195BDC64B2202A7D26">
    <w:name w:val="67E47ED06C62407195BDC64B2202A7D26"/>
    <w:rsid w:val="00C361BB"/>
    <w:pPr>
      <w:ind w:left="720"/>
      <w:contextualSpacing/>
    </w:pPr>
    <w:rPr>
      <w:rFonts w:eastAsiaTheme="minorHAnsi"/>
    </w:rPr>
  </w:style>
  <w:style w:type="paragraph" w:customStyle="1" w:styleId="F965EBC0B7F140929BCD06ACFB8839356">
    <w:name w:val="F965EBC0B7F140929BCD06ACFB8839356"/>
    <w:rsid w:val="00C361BB"/>
    <w:pPr>
      <w:ind w:left="720"/>
      <w:contextualSpacing/>
    </w:pPr>
    <w:rPr>
      <w:rFonts w:eastAsiaTheme="minorHAnsi"/>
    </w:rPr>
  </w:style>
  <w:style w:type="paragraph" w:customStyle="1" w:styleId="BC19AA7EE8534CC3A9BD10417E594A7A6">
    <w:name w:val="BC19AA7EE8534CC3A9BD10417E594A7A6"/>
    <w:rsid w:val="00C361BB"/>
    <w:pPr>
      <w:ind w:left="720"/>
      <w:contextualSpacing/>
    </w:pPr>
    <w:rPr>
      <w:rFonts w:eastAsiaTheme="minorHAnsi"/>
    </w:rPr>
  </w:style>
  <w:style w:type="paragraph" w:customStyle="1" w:styleId="6DD53D85C65D42F38DEF96B4C2D30FFD6">
    <w:name w:val="6DD53D85C65D42F38DEF96B4C2D30FFD6"/>
    <w:rsid w:val="00C361BB"/>
    <w:pPr>
      <w:ind w:left="720"/>
      <w:contextualSpacing/>
    </w:pPr>
    <w:rPr>
      <w:rFonts w:eastAsiaTheme="minorHAnsi"/>
    </w:rPr>
  </w:style>
  <w:style w:type="paragraph" w:customStyle="1" w:styleId="DC4E56FDDE4F4BB491EB56C3EC113E896">
    <w:name w:val="DC4E56FDDE4F4BB491EB56C3EC113E896"/>
    <w:rsid w:val="00C361BB"/>
    <w:pPr>
      <w:ind w:left="720"/>
      <w:contextualSpacing/>
    </w:pPr>
    <w:rPr>
      <w:rFonts w:eastAsiaTheme="minorHAnsi"/>
    </w:rPr>
  </w:style>
  <w:style w:type="paragraph" w:customStyle="1" w:styleId="4A7237B3F532427B92E7E3573FF5323C6">
    <w:name w:val="4A7237B3F532427B92E7E3573FF5323C6"/>
    <w:rsid w:val="00C361BB"/>
    <w:pPr>
      <w:ind w:left="720"/>
      <w:contextualSpacing/>
    </w:pPr>
    <w:rPr>
      <w:rFonts w:eastAsiaTheme="minorHAnsi"/>
    </w:rPr>
  </w:style>
  <w:style w:type="paragraph" w:customStyle="1" w:styleId="F5C178F7717F4AC0B5E2D21B25FC8F016">
    <w:name w:val="F5C178F7717F4AC0B5E2D21B25FC8F016"/>
    <w:rsid w:val="00C361BB"/>
    <w:pPr>
      <w:ind w:left="720"/>
      <w:contextualSpacing/>
    </w:pPr>
    <w:rPr>
      <w:rFonts w:eastAsiaTheme="minorHAnsi"/>
    </w:rPr>
  </w:style>
  <w:style w:type="paragraph" w:customStyle="1" w:styleId="A7AB5B5DF10F4BA09BC97EFA4A81AF506">
    <w:name w:val="A7AB5B5DF10F4BA09BC97EFA4A81AF506"/>
    <w:rsid w:val="00C361BB"/>
    <w:pPr>
      <w:ind w:left="720"/>
      <w:contextualSpacing/>
    </w:pPr>
    <w:rPr>
      <w:rFonts w:eastAsiaTheme="minorHAnsi"/>
    </w:rPr>
  </w:style>
  <w:style w:type="paragraph" w:customStyle="1" w:styleId="9B5F2A5E4ACD4F578FBAC078E07A81DF6">
    <w:name w:val="9B5F2A5E4ACD4F578FBAC078E07A81DF6"/>
    <w:rsid w:val="00C361BB"/>
    <w:pPr>
      <w:ind w:left="720"/>
      <w:contextualSpacing/>
    </w:pPr>
    <w:rPr>
      <w:rFonts w:eastAsiaTheme="minorHAnsi"/>
    </w:rPr>
  </w:style>
  <w:style w:type="paragraph" w:customStyle="1" w:styleId="22F6665C2CFA4DC180FC0FBEA4220AE2">
    <w:name w:val="22F6665C2CFA4DC180FC0FBEA4220AE2"/>
    <w:rsid w:val="00C361BB"/>
    <w:pPr>
      <w:ind w:left="720"/>
      <w:contextualSpacing/>
    </w:pPr>
    <w:rPr>
      <w:rFonts w:eastAsiaTheme="minorHAnsi"/>
    </w:rPr>
  </w:style>
  <w:style w:type="paragraph" w:customStyle="1" w:styleId="C21AD6BAD89D4970ACFE5A19D40141316">
    <w:name w:val="C21AD6BAD89D4970ACFE5A19D40141316"/>
    <w:rsid w:val="00C361BB"/>
    <w:pPr>
      <w:ind w:left="720"/>
      <w:contextualSpacing/>
    </w:pPr>
    <w:rPr>
      <w:rFonts w:eastAsiaTheme="minorHAnsi"/>
    </w:rPr>
  </w:style>
  <w:style w:type="paragraph" w:customStyle="1" w:styleId="369D709B887043099B2631D14CB42A936">
    <w:name w:val="369D709B887043099B2631D14CB42A936"/>
    <w:rsid w:val="00C361BB"/>
    <w:pPr>
      <w:ind w:left="720"/>
      <w:contextualSpacing/>
    </w:pPr>
    <w:rPr>
      <w:rFonts w:eastAsiaTheme="minorHAnsi"/>
    </w:rPr>
  </w:style>
  <w:style w:type="paragraph" w:customStyle="1" w:styleId="B593630A33EB446E8BD0F44D9AE27BBF6">
    <w:name w:val="B593630A33EB446E8BD0F44D9AE27BBF6"/>
    <w:rsid w:val="00C361BB"/>
    <w:pPr>
      <w:ind w:left="720"/>
      <w:contextualSpacing/>
    </w:pPr>
    <w:rPr>
      <w:rFonts w:eastAsiaTheme="minorHAnsi"/>
    </w:rPr>
  </w:style>
  <w:style w:type="paragraph" w:customStyle="1" w:styleId="FC768CAD0EFB4CF3A8611DC13D24D92A6">
    <w:name w:val="FC768CAD0EFB4CF3A8611DC13D24D92A6"/>
    <w:rsid w:val="00C361BB"/>
    <w:pPr>
      <w:ind w:left="720"/>
      <w:contextualSpacing/>
    </w:pPr>
    <w:rPr>
      <w:rFonts w:eastAsiaTheme="minorHAnsi"/>
    </w:rPr>
  </w:style>
  <w:style w:type="paragraph" w:customStyle="1" w:styleId="BCCC373C44FF4B97905A3B0F6D658CE56">
    <w:name w:val="BCCC373C44FF4B97905A3B0F6D658CE56"/>
    <w:rsid w:val="00C361BB"/>
    <w:pPr>
      <w:ind w:left="720"/>
      <w:contextualSpacing/>
    </w:pPr>
    <w:rPr>
      <w:rFonts w:eastAsiaTheme="minorHAnsi"/>
    </w:rPr>
  </w:style>
  <w:style w:type="paragraph" w:customStyle="1" w:styleId="A57E47F048394534903005AD50F3D9696">
    <w:name w:val="A57E47F048394534903005AD50F3D9696"/>
    <w:rsid w:val="00C361BB"/>
    <w:pPr>
      <w:ind w:left="720"/>
      <w:contextualSpacing/>
    </w:pPr>
    <w:rPr>
      <w:rFonts w:eastAsiaTheme="minorHAnsi"/>
    </w:rPr>
  </w:style>
  <w:style w:type="paragraph" w:customStyle="1" w:styleId="F549560A21A74E17AF01C358274B5F406">
    <w:name w:val="F549560A21A74E17AF01C358274B5F406"/>
    <w:rsid w:val="00C361BB"/>
    <w:pPr>
      <w:ind w:left="720"/>
      <w:contextualSpacing/>
    </w:pPr>
    <w:rPr>
      <w:rFonts w:eastAsiaTheme="minorHAnsi"/>
    </w:rPr>
  </w:style>
  <w:style w:type="paragraph" w:customStyle="1" w:styleId="BA88D981EFFE4F40ABD9979E66AE07C16">
    <w:name w:val="BA88D981EFFE4F40ABD9979E66AE07C16"/>
    <w:rsid w:val="00C361BB"/>
    <w:pPr>
      <w:ind w:left="720"/>
      <w:contextualSpacing/>
    </w:pPr>
    <w:rPr>
      <w:rFonts w:eastAsiaTheme="minorHAnsi"/>
    </w:rPr>
  </w:style>
  <w:style w:type="paragraph" w:customStyle="1" w:styleId="FCD9369B316F43A1A9D431939037B0606">
    <w:name w:val="FCD9369B316F43A1A9D431939037B0606"/>
    <w:rsid w:val="00C361BB"/>
    <w:pPr>
      <w:ind w:left="720"/>
      <w:contextualSpacing/>
    </w:pPr>
    <w:rPr>
      <w:rFonts w:eastAsiaTheme="minorHAnsi"/>
    </w:rPr>
  </w:style>
  <w:style w:type="paragraph" w:customStyle="1" w:styleId="F35C06F10CD54F61AADDBE425F3CE93E6">
    <w:name w:val="F35C06F10CD54F61AADDBE425F3CE93E6"/>
    <w:rsid w:val="00C361BB"/>
    <w:pPr>
      <w:ind w:left="720"/>
      <w:contextualSpacing/>
    </w:pPr>
    <w:rPr>
      <w:rFonts w:eastAsiaTheme="minorHAnsi"/>
    </w:rPr>
  </w:style>
  <w:style w:type="paragraph" w:customStyle="1" w:styleId="9445EE31F18E4EDCB954C4C18A49CCCF6">
    <w:name w:val="9445EE31F18E4EDCB954C4C18A49CCCF6"/>
    <w:rsid w:val="00C361BB"/>
    <w:pPr>
      <w:ind w:left="720"/>
      <w:contextualSpacing/>
    </w:pPr>
    <w:rPr>
      <w:rFonts w:eastAsiaTheme="minorHAnsi"/>
    </w:rPr>
  </w:style>
  <w:style w:type="paragraph" w:customStyle="1" w:styleId="E4EE1C16DC6D4F519AB85EEB3D0DC4A96">
    <w:name w:val="E4EE1C16DC6D4F519AB85EEB3D0DC4A96"/>
    <w:rsid w:val="00C361BB"/>
    <w:pPr>
      <w:ind w:left="720"/>
      <w:contextualSpacing/>
    </w:pPr>
    <w:rPr>
      <w:rFonts w:eastAsiaTheme="minorHAnsi"/>
    </w:rPr>
  </w:style>
  <w:style w:type="paragraph" w:customStyle="1" w:styleId="93EE642541F14EF29A9CBD2D9E71F58D6">
    <w:name w:val="93EE642541F14EF29A9CBD2D9E71F58D6"/>
    <w:rsid w:val="00C361BB"/>
    <w:pPr>
      <w:ind w:left="720"/>
      <w:contextualSpacing/>
    </w:pPr>
    <w:rPr>
      <w:rFonts w:eastAsiaTheme="minorHAnsi"/>
    </w:rPr>
  </w:style>
  <w:style w:type="paragraph" w:customStyle="1" w:styleId="C25C4859F6C340EE87207ECC3374030A6">
    <w:name w:val="C25C4859F6C340EE87207ECC3374030A6"/>
    <w:rsid w:val="00C361BB"/>
    <w:pPr>
      <w:ind w:left="720"/>
      <w:contextualSpacing/>
    </w:pPr>
    <w:rPr>
      <w:rFonts w:eastAsiaTheme="minorHAnsi"/>
    </w:rPr>
  </w:style>
  <w:style w:type="paragraph" w:customStyle="1" w:styleId="27ECE48BFAD14A4A81C2BAD6760B05856">
    <w:name w:val="27ECE48BFAD14A4A81C2BAD6760B05856"/>
    <w:rsid w:val="00C361BB"/>
    <w:pPr>
      <w:ind w:left="720"/>
      <w:contextualSpacing/>
    </w:pPr>
    <w:rPr>
      <w:rFonts w:eastAsiaTheme="minorHAnsi"/>
    </w:rPr>
  </w:style>
  <w:style w:type="paragraph" w:customStyle="1" w:styleId="28FF724E76C14A2F9FA49FC044DAD3526">
    <w:name w:val="28FF724E76C14A2F9FA49FC044DAD3526"/>
    <w:rsid w:val="00C361BB"/>
    <w:pPr>
      <w:ind w:left="720"/>
      <w:contextualSpacing/>
    </w:pPr>
    <w:rPr>
      <w:rFonts w:eastAsiaTheme="minorHAnsi"/>
    </w:rPr>
  </w:style>
  <w:style w:type="paragraph" w:customStyle="1" w:styleId="3DBEE55755DA438A8277C2A64D1AEFF26">
    <w:name w:val="3DBEE55755DA438A8277C2A64D1AEFF26"/>
    <w:rsid w:val="00C361BB"/>
    <w:pPr>
      <w:ind w:left="720"/>
      <w:contextualSpacing/>
    </w:pPr>
    <w:rPr>
      <w:rFonts w:eastAsiaTheme="minorHAnsi"/>
    </w:rPr>
  </w:style>
  <w:style w:type="paragraph" w:customStyle="1" w:styleId="F858B070857B4F149115D69EF32039126">
    <w:name w:val="F858B070857B4F149115D69EF32039126"/>
    <w:rsid w:val="00C361BB"/>
    <w:pPr>
      <w:ind w:left="720"/>
      <w:contextualSpacing/>
    </w:pPr>
    <w:rPr>
      <w:rFonts w:eastAsiaTheme="minorHAnsi"/>
    </w:rPr>
  </w:style>
  <w:style w:type="paragraph" w:customStyle="1" w:styleId="822B931E8E8A4256944D20688BB23C3A6">
    <w:name w:val="822B931E8E8A4256944D20688BB23C3A6"/>
    <w:rsid w:val="00C361BB"/>
    <w:pPr>
      <w:ind w:left="720"/>
      <w:contextualSpacing/>
    </w:pPr>
    <w:rPr>
      <w:rFonts w:eastAsiaTheme="minorHAnsi"/>
    </w:rPr>
  </w:style>
  <w:style w:type="paragraph" w:customStyle="1" w:styleId="3DC8BB78AF20425EA5403AA1F2DA5C5F6">
    <w:name w:val="3DC8BB78AF20425EA5403AA1F2DA5C5F6"/>
    <w:rsid w:val="00C361BB"/>
    <w:pPr>
      <w:ind w:left="720"/>
      <w:contextualSpacing/>
    </w:pPr>
    <w:rPr>
      <w:rFonts w:eastAsiaTheme="minorHAnsi"/>
    </w:rPr>
  </w:style>
  <w:style w:type="paragraph" w:customStyle="1" w:styleId="9F9B2096CE9040058AD691156C12F4FD6">
    <w:name w:val="9F9B2096CE9040058AD691156C12F4FD6"/>
    <w:rsid w:val="00C361BB"/>
    <w:pPr>
      <w:ind w:left="720"/>
      <w:contextualSpacing/>
    </w:pPr>
    <w:rPr>
      <w:rFonts w:eastAsiaTheme="minorHAnsi"/>
    </w:rPr>
  </w:style>
  <w:style w:type="paragraph" w:customStyle="1" w:styleId="C0FF9F1779AE4B7E8A8C57A15BF1F90A6">
    <w:name w:val="C0FF9F1779AE4B7E8A8C57A15BF1F90A6"/>
    <w:rsid w:val="00C361BB"/>
    <w:pPr>
      <w:ind w:left="720"/>
      <w:contextualSpacing/>
    </w:pPr>
    <w:rPr>
      <w:rFonts w:eastAsiaTheme="minorHAnsi"/>
    </w:rPr>
  </w:style>
  <w:style w:type="paragraph" w:customStyle="1" w:styleId="5FCF13ACCC2146B29FE01F19B786C91C6">
    <w:name w:val="5FCF13ACCC2146B29FE01F19B786C91C6"/>
    <w:rsid w:val="00C361BB"/>
    <w:pPr>
      <w:ind w:left="720"/>
      <w:contextualSpacing/>
    </w:pPr>
    <w:rPr>
      <w:rFonts w:eastAsiaTheme="minorHAnsi"/>
    </w:rPr>
  </w:style>
  <w:style w:type="paragraph" w:customStyle="1" w:styleId="E02D693381804D2792143E356B4BB31E6">
    <w:name w:val="E02D693381804D2792143E356B4BB31E6"/>
    <w:rsid w:val="00C361BB"/>
    <w:pPr>
      <w:ind w:left="720"/>
      <w:contextualSpacing/>
    </w:pPr>
    <w:rPr>
      <w:rFonts w:eastAsiaTheme="minorHAnsi"/>
    </w:rPr>
  </w:style>
  <w:style w:type="paragraph" w:customStyle="1" w:styleId="9A088FB60FB246D9A37AE2AEBCE8D04C6">
    <w:name w:val="9A088FB60FB246D9A37AE2AEBCE8D04C6"/>
    <w:rsid w:val="00C361BB"/>
    <w:pPr>
      <w:ind w:left="720"/>
      <w:contextualSpacing/>
    </w:pPr>
    <w:rPr>
      <w:rFonts w:eastAsiaTheme="minorHAnsi"/>
    </w:rPr>
  </w:style>
  <w:style w:type="paragraph" w:customStyle="1" w:styleId="4964F7F27FC040DBB815C99B99CE74536">
    <w:name w:val="4964F7F27FC040DBB815C99B99CE74536"/>
    <w:rsid w:val="00C361BB"/>
    <w:pPr>
      <w:ind w:left="720"/>
      <w:contextualSpacing/>
    </w:pPr>
    <w:rPr>
      <w:rFonts w:eastAsiaTheme="minorHAnsi"/>
    </w:rPr>
  </w:style>
  <w:style w:type="paragraph" w:customStyle="1" w:styleId="EC0EADDFE7514F41A4E6A9DB14BC72836">
    <w:name w:val="EC0EADDFE7514F41A4E6A9DB14BC72836"/>
    <w:rsid w:val="00C361BB"/>
    <w:pPr>
      <w:ind w:left="720"/>
      <w:contextualSpacing/>
    </w:pPr>
    <w:rPr>
      <w:rFonts w:eastAsiaTheme="minorHAnsi"/>
    </w:rPr>
  </w:style>
  <w:style w:type="paragraph" w:customStyle="1" w:styleId="DA27011285AB4E85B03A9110347CFD9E6">
    <w:name w:val="DA27011285AB4E85B03A9110347CFD9E6"/>
    <w:rsid w:val="00C361BB"/>
    <w:pPr>
      <w:ind w:left="720"/>
      <w:contextualSpacing/>
    </w:pPr>
    <w:rPr>
      <w:rFonts w:eastAsiaTheme="minorHAnsi"/>
    </w:rPr>
  </w:style>
  <w:style w:type="paragraph" w:customStyle="1" w:styleId="909F46D4B4A940AFA8113BBB6FD18DCE9">
    <w:name w:val="909F46D4B4A940AFA8113BBB6FD18DCE9"/>
    <w:rsid w:val="00C361BB"/>
    <w:pPr>
      <w:tabs>
        <w:tab w:val="center" w:pos="4680"/>
        <w:tab w:val="right" w:pos="9360"/>
      </w:tabs>
      <w:spacing w:after="0" w:line="240" w:lineRule="auto"/>
    </w:pPr>
    <w:rPr>
      <w:rFonts w:eastAsiaTheme="minorHAnsi"/>
    </w:rPr>
  </w:style>
  <w:style w:type="paragraph" w:customStyle="1" w:styleId="70B432A80DDA455E934364CEBA82CF4710">
    <w:name w:val="70B432A80DDA455E934364CEBA82CF4710"/>
    <w:rsid w:val="00C361BB"/>
    <w:rPr>
      <w:rFonts w:eastAsiaTheme="minorHAnsi"/>
    </w:rPr>
  </w:style>
  <w:style w:type="paragraph" w:customStyle="1" w:styleId="CAF8563FFF39408C8FAABA5F7E21A22D10">
    <w:name w:val="CAF8563FFF39408C8FAABA5F7E21A22D10"/>
    <w:rsid w:val="00C361BB"/>
    <w:rPr>
      <w:rFonts w:eastAsiaTheme="minorHAnsi"/>
    </w:rPr>
  </w:style>
  <w:style w:type="paragraph" w:customStyle="1" w:styleId="29EF2B19BBFD4F7696720B26903E1BCC10">
    <w:name w:val="29EF2B19BBFD4F7696720B26903E1BCC10"/>
    <w:rsid w:val="00C361BB"/>
    <w:rPr>
      <w:rFonts w:eastAsiaTheme="minorHAnsi"/>
    </w:rPr>
  </w:style>
  <w:style w:type="paragraph" w:customStyle="1" w:styleId="2D8646EABCA5417EB0B5F6244DD5352910">
    <w:name w:val="2D8646EABCA5417EB0B5F6244DD5352910"/>
    <w:rsid w:val="00C361BB"/>
    <w:rPr>
      <w:rFonts w:eastAsiaTheme="minorHAnsi"/>
    </w:rPr>
  </w:style>
  <w:style w:type="paragraph" w:customStyle="1" w:styleId="33FD6662874747E584F3E08516C0351E10">
    <w:name w:val="33FD6662874747E584F3E08516C0351E10"/>
    <w:rsid w:val="00C361BB"/>
    <w:rPr>
      <w:rFonts w:eastAsiaTheme="minorHAnsi"/>
    </w:rPr>
  </w:style>
  <w:style w:type="paragraph" w:customStyle="1" w:styleId="99E57F1D9F7F4E2DB339A5A176E6BB6A10">
    <w:name w:val="99E57F1D9F7F4E2DB339A5A176E6BB6A10"/>
    <w:rsid w:val="00C361BB"/>
    <w:rPr>
      <w:rFonts w:eastAsiaTheme="minorHAnsi"/>
    </w:rPr>
  </w:style>
  <w:style w:type="paragraph" w:customStyle="1" w:styleId="6F9B7F70D8DC4E3A8C6DF23495BF70E310">
    <w:name w:val="6F9B7F70D8DC4E3A8C6DF23495BF70E310"/>
    <w:rsid w:val="00C361BB"/>
    <w:rPr>
      <w:rFonts w:eastAsiaTheme="minorHAnsi"/>
    </w:rPr>
  </w:style>
  <w:style w:type="paragraph" w:customStyle="1" w:styleId="47E9CF3640EB4D3A9AAA0F73E9CA05F710">
    <w:name w:val="47E9CF3640EB4D3A9AAA0F73E9CA05F710"/>
    <w:rsid w:val="00C361BB"/>
    <w:rPr>
      <w:rFonts w:eastAsiaTheme="minorHAnsi"/>
    </w:rPr>
  </w:style>
  <w:style w:type="paragraph" w:customStyle="1" w:styleId="7D36F4CB47284FD2B775662F8854511A10">
    <w:name w:val="7D36F4CB47284FD2B775662F8854511A10"/>
    <w:rsid w:val="00C361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0">
    <w:name w:val="A0617AEAC58B423FA43FEBC411FE4C0410"/>
    <w:rsid w:val="00C361BB"/>
    <w:rPr>
      <w:rFonts w:eastAsiaTheme="minorHAnsi"/>
    </w:rPr>
  </w:style>
  <w:style w:type="paragraph" w:customStyle="1" w:styleId="50C98B28AC6841B99F28C2B37E6992B310">
    <w:name w:val="50C98B28AC6841B99F28C2B37E6992B310"/>
    <w:rsid w:val="00C361BB"/>
    <w:pPr>
      <w:ind w:left="720"/>
      <w:contextualSpacing/>
    </w:pPr>
    <w:rPr>
      <w:rFonts w:eastAsiaTheme="minorHAnsi"/>
    </w:rPr>
  </w:style>
  <w:style w:type="paragraph" w:customStyle="1" w:styleId="0481D3C212D743A28A9AC96640374DCB10">
    <w:name w:val="0481D3C212D743A28A9AC96640374DCB10"/>
    <w:rsid w:val="00C361BB"/>
    <w:pPr>
      <w:ind w:left="720"/>
      <w:contextualSpacing/>
    </w:pPr>
    <w:rPr>
      <w:rFonts w:eastAsiaTheme="minorHAnsi"/>
    </w:rPr>
  </w:style>
  <w:style w:type="paragraph" w:customStyle="1" w:styleId="B37FEB9BD9B24D749F27DE425BF6CED510">
    <w:name w:val="B37FEB9BD9B24D749F27DE425BF6CED510"/>
    <w:rsid w:val="00C361BB"/>
    <w:pPr>
      <w:ind w:left="720"/>
      <w:contextualSpacing/>
    </w:pPr>
    <w:rPr>
      <w:rFonts w:eastAsiaTheme="minorHAnsi"/>
    </w:rPr>
  </w:style>
  <w:style w:type="paragraph" w:customStyle="1" w:styleId="C30CBABD7C5547FDB7B016297998F8FB10">
    <w:name w:val="C30CBABD7C5547FDB7B016297998F8FB10"/>
    <w:rsid w:val="00C361BB"/>
    <w:rPr>
      <w:rFonts w:eastAsiaTheme="minorHAnsi"/>
    </w:rPr>
  </w:style>
  <w:style w:type="paragraph" w:customStyle="1" w:styleId="E7215CC3BF674662917CDFFE24D679168">
    <w:name w:val="E7215CC3BF674662917CDFFE24D679168"/>
    <w:rsid w:val="00C361BB"/>
    <w:pPr>
      <w:ind w:left="720"/>
      <w:contextualSpacing/>
    </w:pPr>
    <w:rPr>
      <w:rFonts w:eastAsiaTheme="minorHAnsi"/>
    </w:rPr>
  </w:style>
  <w:style w:type="paragraph" w:customStyle="1" w:styleId="909CCB8EEB014995990CA4F69B99F7238">
    <w:name w:val="909CCB8EEB014995990CA4F69B99F7238"/>
    <w:rsid w:val="00C361BB"/>
    <w:pPr>
      <w:ind w:left="720"/>
      <w:contextualSpacing/>
    </w:pPr>
    <w:rPr>
      <w:rFonts w:eastAsiaTheme="minorHAnsi"/>
    </w:rPr>
  </w:style>
  <w:style w:type="paragraph" w:customStyle="1" w:styleId="87FECAABE3B248F6A6D691985194F62D8">
    <w:name w:val="87FECAABE3B248F6A6D691985194F62D8"/>
    <w:rsid w:val="00C361BB"/>
    <w:pPr>
      <w:ind w:left="720"/>
      <w:contextualSpacing/>
    </w:pPr>
    <w:rPr>
      <w:rFonts w:eastAsiaTheme="minorHAnsi"/>
    </w:rPr>
  </w:style>
  <w:style w:type="paragraph" w:customStyle="1" w:styleId="FDB25B50B69C4A29B86903E4FE6740FB8">
    <w:name w:val="FDB25B50B69C4A29B86903E4FE6740FB8"/>
    <w:rsid w:val="00C361BB"/>
    <w:pPr>
      <w:ind w:left="720"/>
      <w:contextualSpacing/>
    </w:pPr>
    <w:rPr>
      <w:rFonts w:eastAsiaTheme="minorHAnsi"/>
    </w:rPr>
  </w:style>
  <w:style w:type="paragraph" w:customStyle="1" w:styleId="55CE13C0D27E4F55A76DECA5701FD3A88">
    <w:name w:val="55CE13C0D27E4F55A76DECA5701FD3A88"/>
    <w:rsid w:val="00C361BB"/>
    <w:pPr>
      <w:ind w:left="720"/>
      <w:contextualSpacing/>
    </w:pPr>
    <w:rPr>
      <w:rFonts w:eastAsiaTheme="minorHAnsi"/>
    </w:rPr>
  </w:style>
  <w:style w:type="paragraph" w:customStyle="1" w:styleId="6C74441053484AD8916400AA2EDF12017">
    <w:name w:val="6C74441053484AD8916400AA2EDF12017"/>
    <w:rsid w:val="00C361BB"/>
    <w:pPr>
      <w:ind w:left="720"/>
      <w:contextualSpacing/>
    </w:pPr>
    <w:rPr>
      <w:rFonts w:eastAsiaTheme="minorHAnsi"/>
    </w:rPr>
  </w:style>
  <w:style w:type="paragraph" w:customStyle="1" w:styleId="5F67FFFFED3D49B18FCA147E12D7CF0C7">
    <w:name w:val="5F67FFFFED3D49B18FCA147E12D7CF0C7"/>
    <w:rsid w:val="00C361BB"/>
    <w:pPr>
      <w:ind w:left="720"/>
      <w:contextualSpacing/>
    </w:pPr>
    <w:rPr>
      <w:rFonts w:eastAsiaTheme="minorHAnsi"/>
    </w:rPr>
  </w:style>
  <w:style w:type="paragraph" w:customStyle="1" w:styleId="6763FC8B482A40228109D97686EEB5D57">
    <w:name w:val="6763FC8B482A40228109D97686EEB5D57"/>
    <w:rsid w:val="00C361BB"/>
    <w:pPr>
      <w:ind w:left="720"/>
      <w:contextualSpacing/>
    </w:pPr>
    <w:rPr>
      <w:rFonts w:eastAsiaTheme="minorHAnsi"/>
    </w:rPr>
  </w:style>
  <w:style w:type="paragraph" w:customStyle="1" w:styleId="0405ABDEF90F495C980D59DF0ACDF9187">
    <w:name w:val="0405ABDEF90F495C980D59DF0ACDF9187"/>
    <w:rsid w:val="00C361BB"/>
    <w:pPr>
      <w:ind w:left="720"/>
      <w:contextualSpacing/>
    </w:pPr>
    <w:rPr>
      <w:rFonts w:eastAsiaTheme="minorHAnsi"/>
    </w:rPr>
  </w:style>
  <w:style w:type="paragraph" w:customStyle="1" w:styleId="76FD39DCE09D4B109AF4941A3D9A12547">
    <w:name w:val="76FD39DCE09D4B109AF4941A3D9A12547"/>
    <w:rsid w:val="00C361BB"/>
    <w:pPr>
      <w:ind w:left="720"/>
      <w:contextualSpacing/>
    </w:pPr>
    <w:rPr>
      <w:rFonts w:eastAsiaTheme="minorHAnsi"/>
    </w:rPr>
  </w:style>
  <w:style w:type="paragraph" w:customStyle="1" w:styleId="8E5B65D9914A4F8E954B65961D6F77FC7">
    <w:name w:val="8E5B65D9914A4F8E954B65961D6F77FC7"/>
    <w:rsid w:val="00C361BB"/>
    <w:pPr>
      <w:ind w:left="720"/>
      <w:contextualSpacing/>
    </w:pPr>
    <w:rPr>
      <w:rFonts w:eastAsiaTheme="minorHAnsi"/>
    </w:rPr>
  </w:style>
  <w:style w:type="paragraph" w:customStyle="1" w:styleId="D1D394271CE64443AED92F7E702EE1E57">
    <w:name w:val="D1D394271CE64443AED92F7E702EE1E57"/>
    <w:rsid w:val="00C361BB"/>
    <w:pPr>
      <w:ind w:left="720"/>
      <w:contextualSpacing/>
    </w:pPr>
    <w:rPr>
      <w:rFonts w:eastAsiaTheme="minorHAnsi"/>
    </w:rPr>
  </w:style>
  <w:style w:type="paragraph" w:customStyle="1" w:styleId="D119F4D5239749F6B6D74CD2A6F60F057">
    <w:name w:val="D119F4D5239749F6B6D74CD2A6F60F057"/>
    <w:rsid w:val="00C361BB"/>
    <w:pPr>
      <w:ind w:left="720"/>
      <w:contextualSpacing/>
    </w:pPr>
    <w:rPr>
      <w:rFonts w:eastAsiaTheme="minorHAnsi"/>
    </w:rPr>
  </w:style>
  <w:style w:type="paragraph" w:customStyle="1" w:styleId="6DC7D6F372834CAAAA22BEEB0C5BFE2D7">
    <w:name w:val="6DC7D6F372834CAAAA22BEEB0C5BFE2D7"/>
    <w:rsid w:val="00C361BB"/>
    <w:pPr>
      <w:ind w:left="720"/>
      <w:contextualSpacing/>
    </w:pPr>
    <w:rPr>
      <w:rFonts w:eastAsiaTheme="minorHAnsi"/>
    </w:rPr>
  </w:style>
  <w:style w:type="paragraph" w:customStyle="1" w:styleId="931397FBA6924ACE8D56E74269B5CA347">
    <w:name w:val="931397FBA6924ACE8D56E74269B5CA347"/>
    <w:rsid w:val="00C361BB"/>
    <w:pPr>
      <w:ind w:left="720"/>
      <w:contextualSpacing/>
    </w:pPr>
    <w:rPr>
      <w:rFonts w:eastAsiaTheme="minorHAnsi"/>
    </w:rPr>
  </w:style>
  <w:style w:type="paragraph" w:customStyle="1" w:styleId="46996055F4064692AE469EF8568F3BAD7">
    <w:name w:val="46996055F4064692AE469EF8568F3BAD7"/>
    <w:rsid w:val="00C361BB"/>
    <w:pPr>
      <w:ind w:left="720"/>
      <w:contextualSpacing/>
    </w:pPr>
    <w:rPr>
      <w:rFonts w:eastAsiaTheme="minorHAnsi"/>
    </w:rPr>
  </w:style>
  <w:style w:type="paragraph" w:customStyle="1" w:styleId="67E47ED06C62407195BDC64B2202A7D27">
    <w:name w:val="67E47ED06C62407195BDC64B2202A7D27"/>
    <w:rsid w:val="00C361BB"/>
    <w:pPr>
      <w:ind w:left="720"/>
      <w:contextualSpacing/>
    </w:pPr>
    <w:rPr>
      <w:rFonts w:eastAsiaTheme="minorHAnsi"/>
    </w:rPr>
  </w:style>
  <w:style w:type="paragraph" w:customStyle="1" w:styleId="F965EBC0B7F140929BCD06ACFB8839357">
    <w:name w:val="F965EBC0B7F140929BCD06ACFB8839357"/>
    <w:rsid w:val="00C361BB"/>
    <w:pPr>
      <w:ind w:left="720"/>
      <w:contextualSpacing/>
    </w:pPr>
    <w:rPr>
      <w:rFonts w:eastAsiaTheme="minorHAnsi"/>
    </w:rPr>
  </w:style>
  <w:style w:type="paragraph" w:customStyle="1" w:styleId="BC19AA7EE8534CC3A9BD10417E594A7A7">
    <w:name w:val="BC19AA7EE8534CC3A9BD10417E594A7A7"/>
    <w:rsid w:val="00C361BB"/>
    <w:pPr>
      <w:ind w:left="720"/>
      <w:contextualSpacing/>
    </w:pPr>
    <w:rPr>
      <w:rFonts w:eastAsiaTheme="minorHAnsi"/>
    </w:rPr>
  </w:style>
  <w:style w:type="paragraph" w:customStyle="1" w:styleId="6DD53D85C65D42F38DEF96B4C2D30FFD7">
    <w:name w:val="6DD53D85C65D42F38DEF96B4C2D30FFD7"/>
    <w:rsid w:val="00C361BB"/>
    <w:pPr>
      <w:ind w:left="720"/>
      <w:contextualSpacing/>
    </w:pPr>
    <w:rPr>
      <w:rFonts w:eastAsiaTheme="minorHAnsi"/>
    </w:rPr>
  </w:style>
  <w:style w:type="paragraph" w:customStyle="1" w:styleId="DC4E56FDDE4F4BB491EB56C3EC113E897">
    <w:name w:val="DC4E56FDDE4F4BB491EB56C3EC113E897"/>
    <w:rsid w:val="00C361BB"/>
    <w:pPr>
      <w:ind w:left="720"/>
      <w:contextualSpacing/>
    </w:pPr>
    <w:rPr>
      <w:rFonts w:eastAsiaTheme="minorHAnsi"/>
    </w:rPr>
  </w:style>
  <w:style w:type="paragraph" w:customStyle="1" w:styleId="4A7237B3F532427B92E7E3573FF5323C7">
    <w:name w:val="4A7237B3F532427B92E7E3573FF5323C7"/>
    <w:rsid w:val="00C361BB"/>
    <w:pPr>
      <w:ind w:left="720"/>
      <w:contextualSpacing/>
    </w:pPr>
    <w:rPr>
      <w:rFonts w:eastAsiaTheme="minorHAnsi"/>
    </w:rPr>
  </w:style>
  <w:style w:type="paragraph" w:customStyle="1" w:styleId="F5C178F7717F4AC0B5E2D21B25FC8F017">
    <w:name w:val="F5C178F7717F4AC0B5E2D21B25FC8F017"/>
    <w:rsid w:val="00C361BB"/>
    <w:pPr>
      <w:ind w:left="720"/>
      <w:contextualSpacing/>
    </w:pPr>
    <w:rPr>
      <w:rFonts w:eastAsiaTheme="minorHAnsi"/>
    </w:rPr>
  </w:style>
  <w:style w:type="paragraph" w:customStyle="1" w:styleId="A7AB5B5DF10F4BA09BC97EFA4A81AF507">
    <w:name w:val="A7AB5B5DF10F4BA09BC97EFA4A81AF507"/>
    <w:rsid w:val="00C361BB"/>
    <w:pPr>
      <w:ind w:left="720"/>
      <w:contextualSpacing/>
    </w:pPr>
    <w:rPr>
      <w:rFonts w:eastAsiaTheme="minorHAnsi"/>
    </w:rPr>
  </w:style>
  <w:style w:type="paragraph" w:customStyle="1" w:styleId="9B5F2A5E4ACD4F578FBAC078E07A81DF7">
    <w:name w:val="9B5F2A5E4ACD4F578FBAC078E07A81DF7"/>
    <w:rsid w:val="00C361BB"/>
    <w:pPr>
      <w:ind w:left="720"/>
      <w:contextualSpacing/>
    </w:pPr>
    <w:rPr>
      <w:rFonts w:eastAsiaTheme="minorHAnsi"/>
    </w:rPr>
  </w:style>
  <w:style w:type="paragraph" w:customStyle="1" w:styleId="22F6665C2CFA4DC180FC0FBEA4220AE21">
    <w:name w:val="22F6665C2CFA4DC180FC0FBEA4220AE21"/>
    <w:rsid w:val="00C361BB"/>
    <w:pPr>
      <w:ind w:left="720"/>
      <w:contextualSpacing/>
    </w:pPr>
    <w:rPr>
      <w:rFonts w:eastAsiaTheme="minorHAnsi"/>
    </w:rPr>
  </w:style>
  <w:style w:type="paragraph" w:customStyle="1" w:styleId="C21AD6BAD89D4970ACFE5A19D40141317">
    <w:name w:val="C21AD6BAD89D4970ACFE5A19D40141317"/>
    <w:rsid w:val="00C361BB"/>
    <w:pPr>
      <w:ind w:left="720"/>
      <w:contextualSpacing/>
    </w:pPr>
    <w:rPr>
      <w:rFonts w:eastAsiaTheme="minorHAnsi"/>
    </w:rPr>
  </w:style>
  <w:style w:type="paragraph" w:customStyle="1" w:styleId="369D709B887043099B2631D14CB42A937">
    <w:name w:val="369D709B887043099B2631D14CB42A937"/>
    <w:rsid w:val="00C361BB"/>
    <w:pPr>
      <w:ind w:left="720"/>
      <w:contextualSpacing/>
    </w:pPr>
    <w:rPr>
      <w:rFonts w:eastAsiaTheme="minorHAnsi"/>
    </w:rPr>
  </w:style>
  <w:style w:type="paragraph" w:customStyle="1" w:styleId="B593630A33EB446E8BD0F44D9AE27BBF7">
    <w:name w:val="B593630A33EB446E8BD0F44D9AE27BBF7"/>
    <w:rsid w:val="00C361BB"/>
    <w:pPr>
      <w:ind w:left="720"/>
      <w:contextualSpacing/>
    </w:pPr>
    <w:rPr>
      <w:rFonts w:eastAsiaTheme="minorHAnsi"/>
    </w:rPr>
  </w:style>
  <w:style w:type="paragraph" w:customStyle="1" w:styleId="FC768CAD0EFB4CF3A8611DC13D24D92A7">
    <w:name w:val="FC768CAD0EFB4CF3A8611DC13D24D92A7"/>
    <w:rsid w:val="00C361BB"/>
    <w:pPr>
      <w:ind w:left="720"/>
      <w:contextualSpacing/>
    </w:pPr>
    <w:rPr>
      <w:rFonts w:eastAsiaTheme="minorHAnsi"/>
    </w:rPr>
  </w:style>
  <w:style w:type="paragraph" w:customStyle="1" w:styleId="BCCC373C44FF4B97905A3B0F6D658CE57">
    <w:name w:val="BCCC373C44FF4B97905A3B0F6D658CE57"/>
    <w:rsid w:val="00C361BB"/>
    <w:pPr>
      <w:ind w:left="720"/>
      <w:contextualSpacing/>
    </w:pPr>
    <w:rPr>
      <w:rFonts w:eastAsiaTheme="minorHAnsi"/>
    </w:rPr>
  </w:style>
  <w:style w:type="paragraph" w:customStyle="1" w:styleId="A57E47F048394534903005AD50F3D9697">
    <w:name w:val="A57E47F048394534903005AD50F3D9697"/>
    <w:rsid w:val="00C361BB"/>
    <w:pPr>
      <w:ind w:left="720"/>
      <w:contextualSpacing/>
    </w:pPr>
    <w:rPr>
      <w:rFonts w:eastAsiaTheme="minorHAnsi"/>
    </w:rPr>
  </w:style>
  <w:style w:type="paragraph" w:customStyle="1" w:styleId="F549560A21A74E17AF01C358274B5F407">
    <w:name w:val="F549560A21A74E17AF01C358274B5F407"/>
    <w:rsid w:val="00C361BB"/>
    <w:pPr>
      <w:ind w:left="720"/>
      <w:contextualSpacing/>
    </w:pPr>
    <w:rPr>
      <w:rFonts w:eastAsiaTheme="minorHAnsi"/>
    </w:rPr>
  </w:style>
  <w:style w:type="paragraph" w:customStyle="1" w:styleId="BA88D981EFFE4F40ABD9979E66AE07C17">
    <w:name w:val="BA88D981EFFE4F40ABD9979E66AE07C17"/>
    <w:rsid w:val="00C361BB"/>
    <w:pPr>
      <w:ind w:left="720"/>
      <w:contextualSpacing/>
    </w:pPr>
    <w:rPr>
      <w:rFonts w:eastAsiaTheme="minorHAnsi"/>
    </w:rPr>
  </w:style>
  <w:style w:type="paragraph" w:customStyle="1" w:styleId="FCD9369B316F43A1A9D431939037B0607">
    <w:name w:val="FCD9369B316F43A1A9D431939037B0607"/>
    <w:rsid w:val="00C361BB"/>
    <w:pPr>
      <w:ind w:left="720"/>
      <w:contextualSpacing/>
    </w:pPr>
    <w:rPr>
      <w:rFonts w:eastAsiaTheme="minorHAnsi"/>
    </w:rPr>
  </w:style>
  <w:style w:type="paragraph" w:customStyle="1" w:styleId="F35C06F10CD54F61AADDBE425F3CE93E7">
    <w:name w:val="F35C06F10CD54F61AADDBE425F3CE93E7"/>
    <w:rsid w:val="00C361BB"/>
    <w:pPr>
      <w:ind w:left="720"/>
      <w:contextualSpacing/>
    </w:pPr>
    <w:rPr>
      <w:rFonts w:eastAsiaTheme="minorHAnsi"/>
    </w:rPr>
  </w:style>
  <w:style w:type="paragraph" w:customStyle="1" w:styleId="9445EE31F18E4EDCB954C4C18A49CCCF7">
    <w:name w:val="9445EE31F18E4EDCB954C4C18A49CCCF7"/>
    <w:rsid w:val="00C361BB"/>
    <w:pPr>
      <w:ind w:left="720"/>
      <w:contextualSpacing/>
    </w:pPr>
    <w:rPr>
      <w:rFonts w:eastAsiaTheme="minorHAnsi"/>
    </w:rPr>
  </w:style>
  <w:style w:type="paragraph" w:customStyle="1" w:styleId="E4EE1C16DC6D4F519AB85EEB3D0DC4A97">
    <w:name w:val="E4EE1C16DC6D4F519AB85EEB3D0DC4A97"/>
    <w:rsid w:val="00C361BB"/>
    <w:pPr>
      <w:ind w:left="720"/>
      <w:contextualSpacing/>
    </w:pPr>
    <w:rPr>
      <w:rFonts w:eastAsiaTheme="minorHAnsi"/>
    </w:rPr>
  </w:style>
  <w:style w:type="paragraph" w:customStyle="1" w:styleId="93EE642541F14EF29A9CBD2D9E71F58D7">
    <w:name w:val="93EE642541F14EF29A9CBD2D9E71F58D7"/>
    <w:rsid w:val="00C361BB"/>
    <w:pPr>
      <w:ind w:left="720"/>
      <w:contextualSpacing/>
    </w:pPr>
    <w:rPr>
      <w:rFonts w:eastAsiaTheme="minorHAnsi"/>
    </w:rPr>
  </w:style>
  <w:style w:type="paragraph" w:customStyle="1" w:styleId="C25C4859F6C340EE87207ECC3374030A7">
    <w:name w:val="C25C4859F6C340EE87207ECC3374030A7"/>
    <w:rsid w:val="00C361BB"/>
    <w:pPr>
      <w:ind w:left="720"/>
      <w:contextualSpacing/>
    </w:pPr>
    <w:rPr>
      <w:rFonts w:eastAsiaTheme="minorHAnsi"/>
    </w:rPr>
  </w:style>
  <w:style w:type="paragraph" w:customStyle="1" w:styleId="27ECE48BFAD14A4A81C2BAD6760B05857">
    <w:name w:val="27ECE48BFAD14A4A81C2BAD6760B05857"/>
    <w:rsid w:val="00C361BB"/>
    <w:pPr>
      <w:ind w:left="720"/>
      <w:contextualSpacing/>
    </w:pPr>
    <w:rPr>
      <w:rFonts w:eastAsiaTheme="minorHAnsi"/>
    </w:rPr>
  </w:style>
  <w:style w:type="paragraph" w:customStyle="1" w:styleId="28FF724E76C14A2F9FA49FC044DAD3527">
    <w:name w:val="28FF724E76C14A2F9FA49FC044DAD3527"/>
    <w:rsid w:val="00C361BB"/>
    <w:pPr>
      <w:ind w:left="720"/>
      <w:contextualSpacing/>
    </w:pPr>
    <w:rPr>
      <w:rFonts w:eastAsiaTheme="minorHAnsi"/>
    </w:rPr>
  </w:style>
  <w:style w:type="paragraph" w:customStyle="1" w:styleId="3DBEE55755DA438A8277C2A64D1AEFF27">
    <w:name w:val="3DBEE55755DA438A8277C2A64D1AEFF27"/>
    <w:rsid w:val="00C361BB"/>
    <w:pPr>
      <w:ind w:left="720"/>
      <w:contextualSpacing/>
    </w:pPr>
    <w:rPr>
      <w:rFonts w:eastAsiaTheme="minorHAnsi"/>
    </w:rPr>
  </w:style>
  <w:style w:type="paragraph" w:customStyle="1" w:styleId="F858B070857B4F149115D69EF32039127">
    <w:name w:val="F858B070857B4F149115D69EF32039127"/>
    <w:rsid w:val="00C361BB"/>
    <w:pPr>
      <w:ind w:left="720"/>
      <w:contextualSpacing/>
    </w:pPr>
    <w:rPr>
      <w:rFonts w:eastAsiaTheme="minorHAnsi"/>
    </w:rPr>
  </w:style>
  <w:style w:type="paragraph" w:customStyle="1" w:styleId="822B931E8E8A4256944D20688BB23C3A7">
    <w:name w:val="822B931E8E8A4256944D20688BB23C3A7"/>
    <w:rsid w:val="00C361BB"/>
    <w:pPr>
      <w:ind w:left="720"/>
      <w:contextualSpacing/>
    </w:pPr>
    <w:rPr>
      <w:rFonts w:eastAsiaTheme="minorHAnsi"/>
    </w:rPr>
  </w:style>
  <w:style w:type="paragraph" w:customStyle="1" w:styleId="3DC8BB78AF20425EA5403AA1F2DA5C5F7">
    <w:name w:val="3DC8BB78AF20425EA5403AA1F2DA5C5F7"/>
    <w:rsid w:val="00C361BB"/>
    <w:pPr>
      <w:ind w:left="720"/>
      <w:contextualSpacing/>
    </w:pPr>
    <w:rPr>
      <w:rFonts w:eastAsiaTheme="minorHAnsi"/>
    </w:rPr>
  </w:style>
  <w:style w:type="paragraph" w:customStyle="1" w:styleId="9F9B2096CE9040058AD691156C12F4FD7">
    <w:name w:val="9F9B2096CE9040058AD691156C12F4FD7"/>
    <w:rsid w:val="00C361BB"/>
    <w:pPr>
      <w:ind w:left="720"/>
      <w:contextualSpacing/>
    </w:pPr>
    <w:rPr>
      <w:rFonts w:eastAsiaTheme="minorHAnsi"/>
    </w:rPr>
  </w:style>
  <w:style w:type="paragraph" w:customStyle="1" w:styleId="C0FF9F1779AE4B7E8A8C57A15BF1F90A7">
    <w:name w:val="C0FF9F1779AE4B7E8A8C57A15BF1F90A7"/>
    <w:rsid w:val="00C361BB"/>
    <w:pPr>
      <w:ind w:left="720"/>
      <w:contextualSpacing/>
    </w:pPr>
    <w:rPr>
      <w:rFonts w:eastAsiaTheme="minorHAnsi"/>
    </w:rPr>
  </w:style>
  <w:style w:type="paragraph" w:customStyle="1" w:styleId="5FCF13ACCC2146B29FE01F19B786C91C7">
    <w:name w:val="5FCF13ACCC2146B29FE01F19B786C91C7"/>
    <w:rsid w:val="00C361BB"/>
    <w:pPr>
      <w:ind w:left="720"/>
      <w:contextualSpacing/>
    </w:pPr>
    <w:rPr>
      <w:rFonts w:eastAsiaTheme="minorHAnsi"/>
    </w:rPr>
  </w:style>
  <w:style w:type="paragraph" w:customStyle="1" w:styleId="E02D693381804D2792143E356B4BB31E7">
    <w:name w:val="E02D693381804D2792143E356B4BB31E7"/>
    <w:rsid w:val="00C361BB"/>
    <w:pPr>
      <w:ind w:left="720"/>
      <w:contextualSpacing/>
    </w:pPr>
    <w:rPr>
      <w:rFonts w:eastAsiaTheme="minorHAnsi"/>
    </w:rPr>
  </w:style>
  <w:style w:type="paragraph" w:customStyle="1" w:styleId="9A088FB60FB246D9A37AE2AEBCE8D04C7">
    <w:name w:val="9A088FB60FB246D9A37AE2AEBCE8D04C7"/>
    <w:rsid w:val="00C361BB"/>
    <w:pPr>
      <w:ind w:left="720"/>
      <w:contextualSpacing/>
    </w:pPr>
    <w:rPr>
      <w:rFonts w:eastAsiaTheme="minorHAnsi"/>
    </w:rPr>
  </w:style>
  <w:style w:type="paragraph" w:customStyle="1" w:styleId="4964F7F27FC040DBB815C99B99CE74537">
    <w:name w:val="4964F7F27FC040DBB815C99B99CE74537"/>
    <w:rsid w:val="00C361BB"/>
    <w:pPr>
      <w:ind w:left="720"/>
      <w:contextualSpacing/>
    </w:pPr>
    <w:rPr>
      <w:rFonts w:eastAsiaTheme="minorHAnsi"/>
    </w:rPr>
  </w:style>
  <w:style w:type="paragraph" w:customStyle="1" w:styleId="EC0EADDFE7514F41A4E6A9DB14BC72837">
    <w:name w:val="EC0EADDFE7514F41A4E6A9DB14BC72837"/>
    <w:rsid w:val="00C361BB"/>
    <w:pPr>
      <w:ind w:left="720"/>
      <w:contextualSpacing/>
    </w:pPr>
    <w:rPr>
      <w:rFonts w:eastAsiaTheme="minorHAnsi"/>
    </w:rPr>
  </w:style>
  <w:style w:type="paragraph" w:customStyle="1" w:styleId="DA27011285AB4E85B03A9110347CFD9E7">
    <w:name w:val="DA27011285AB4E85B03A9110347CFD9E7"/>
    <w:rsid w:val="00C361BB"/>
    <w:pPr>
      <w:ind w:left="720"/>
      <w:contextualSpacing/>
    </w:pPr>
    <w:rPr>
      <w:rFonts w:eastAsiaTheme="minorHAnsi"/>
    </w:rPr>
  </w:style>
  <w:style w:type="paragraph" w:customStyle="1" w:styleId="909F46D4B4A940AFA8113BBB6FD18DCE10">
    <w:name w:val="909F46D4B4A940AFA8113BBB6FD18DCE10"/>
    <w:rsid w:val="00C361BB"/>
    <w:pPr>
      <w:tabs>
        <w:tab w:val="center" w:pos="4680"/>
        <w:tab w:val="right" w:pos="9360"/>
      </w:tabs>
      <w:spacing w:after="0" w:line="240" w:lineRule="auto"/>
    </w:pPr>
    <w:rPr>
      <w:rFonts w:eastAsiaTheme="minorHAnsi"/>
    </w:rPr>
  </w:style>
  <w:style w:type="paragraph" w:customStyle="1" w:styleId="70B432A80DDA455E934364CEBA82CF4711">
    <w:name w:val="70B432A80DDA455E934364CEBA82CF4711"/>
    <w:rsid w:val="001562A3"/>
    <w:rPr>
      <w:rFonts w:eastAsiaTheme="minorHAnsi"/>
    </w:rPr>
  </w:style>
  <w:style w:type="paragraph" w:customStyle="1" w:styleId="CAF8563FFF39408C8FAABA5F7E21A22D11">
    <w:name w:val="CAF8563FFF39408C8FAABA5F7E21A22D11"/>
    <w:rsid w:val="001562A3"/>
    <w:rPr>
      <w:rFonts w:eastAsiaTheme="minorHAnsi"/>
    </w:rPr>
  </w:style>
  <w:style w:type="paragraph" w:customStyle="1" w:styleId="29EF2B19BBFD4F7696720B26903E1BCC11">
    <w:name w:val="29EF2B19BBFD4F7696720B26903E1BCC11"/>
    <w:rsid w:val="001562A3"/>
    <w:rPr>
      <w:rFonts w:eastAsiaTheme="minorHAnsi"/>
    </w:rPr>
  </w:style>
  <w:style w:type="paragraph" w:customStyle="1" w:styleId="2D8646EABCA5417EB0B5F6244DD5352911">
    <w:name w:val="2D8646EABCA5417EB0B5F6244DD5352911"/>
    <w:rsid w:val="001562A3"/>
    <w:rPr>
      <w:rFonts w:eastAsiaTheme="minorHAnsi"/>
    </w:rPr>
  </w:style>
  <w:style w:type="paragraph" w:customStyle="1" w:styleId="33FD6662874747E584F3E08516C0351E11">
    <w:name w:val="33FD6662874747E584F3E08516C0351E11"/>
    <w:rsid w:val="001562A3"/>
    <w:rPr>
      <w:rFonts w:eastAsiaTheme="minorHAnsi"/>
    </w:rPr>
  </w:style>
  <w:style w:type="paragraph" w:customStyle="1" w:styleId="99E57F1D9F7F4E2DB339A5A176E6BB6A11">
    <w:name w:val="99E57F1D9F7F4E2DB339A5A176E6BB6A11"/>
    <w:rsid w:val="001562A3"/>
    <w:rPr>
      <w:rFonts w:eastAsiaTheme="minorHAnsi"/>
    </w:rPr>
  </w:style>
  <w:style w:type="paragraph" w:customStyle="1" w:styleId="6F9B7F70D8DC4E3A8C6DF23495BF70E311">
    <w:name w:val="6F9B7F70D8DC4E3A8C6DF23495BF70E311"/>
    <w:rsid w:val="001562A3"/>
    <w:rPr>
      <w:rFonts w:eastAsiaTheme="minorHAnsi"/>
    </w:rPr>
  </w:style>
  <w:style w:type="paragraph" w:customStyle="1" w:styleId="47E9CF3640EB4D3A9AAA0F73E9CA05F711">
    <w:name w:val="47E9CF3640EB4D3A9AAA0F73E9CA05F711"/>
    <w:rsid w:val="001562A3"/>
    <w:rPr>
      <w:rFonts w:eastAsiaTheme="minorHAnsi"/>
    </w:rPr>
  </w:style>
  <w:style w:type="paragraph" w:customStyle="1" w:styleId="7D36F4CB47284FD2B775662F8854511A11">
    <w:name w:val="7D36F4CB47284FD2B775662F8854511A11"/>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1">
    <w:name w:val="A0617AEAC58B423FA43FEBC411FE4C0411"/>
    <w:rsid w:val="001562A3"/>
    <w:rPr>
      <w:rFonts w:eastAsiaTheme="minorHAnsi"/>
    </w:rPr>
  </w:style>
  <w:style w:type="paragraph" w:customStyle="1" w:styleId="50C98B28AC6841B99F28C2B37E6992B311">
    <w:name w:val="50C98B28AC6841B99F28C2B37E6992B311"/>
    <w:rsid w:val="001562A3"/>
    <w:pPr>
      <w:ind w:left="720"/>
      <w:contextualSpacing/>
    </w:pPr>
    <w:rPr>
      <w:rFonts w:eastAsiaTheme="minorHAnsi"/>
    </w:rPr>
  </w:style>
  <w:style w:type="paragraph" w:customStyle="1" w:styleId="0481D3C212D743A28A9AC96640374DCB11">
    <w:name w:val="0481D3C212D743A28A9AC96640374DCB11"/>
    <w:rsid w:val="001562A3"/>
    <w:pPr>
      <w:ind w:left="720"/>
      <w:contextualSpacing/>
    </w:pPr>
    <w:rPr>
      <w:rFonts w:eastAsiaTheme="minorHAnsi"/>
    </w:rPr>
  </w:style>
  <w:style w:type="paragraph" w:customStyle="1" w:styleId="B37FEB9BD9B24D749F27DE425BF6CED511">
    <w:name w:val="B37FEB9BD9B24D749F27DE425BF6CED511"/>
    <w:rsid w:val="001562A3"/>
    <w:pPr>
      <w:ind w:left="720"/>
      <w:contextualSpacing/>
    </w:pPr>
    <w:rPr>
      <w:rFonts w:eastAsiaTheme="minorHAnsi"/>
    </w:rPr>
  </w:style>
  <w:style w:type="paragraph" w:customStyle="1" w:styleId="C30CBABD7C5547FDB7B016297998F8FB11">
    <w:name w:val="C30CBABD7C5547FDB7B016297998F8FB11"/>
    <w:rsid w:val="001562A3"/>
    <w:rPr>
      <w:rFonts w:eastAsiaTheme="minorHAnsi"/>
    </w:rPr>
  </w:style>
  <w:style w:type="paragraph" w:customStyle="1" w:styleId="E7215CC3BF674662917CDFFE24D679169">
    <w:name w:val="E7215CC3BF674662917CDFFE24D679169"/>
    <w:rsid w:val="001562A3"/>
    <w:pPr>
      <w:ind w:left="720"/>
      <w:contextualSpacing/>
    </w:pPr>
    <w:rPr>
      <w:rFonts w:eastAsiaTheme="minorHAnsi"/>
    </w:rPr>
  </w:style>
  <w:style w:type="paragraph" w:customStyle="1" w:styleId="909CCB8EEB014995990CA4F69B99F7239">
    <w:name w:val="909CCB8EEB014995990CA4F69B99F7239"/>
    <w:rsid w:val="001562A3"/>
    <w:pPr>
      <w:ind w:left="720"/>
      <w:contextualSpacing/>
    </w:pPr>
    <w:rPr>
      <w:rFonts w:eastAsiaTheme="minorHAnsi"/>
    </w:rPr>
  </w:style>
  <w:style w:type="paragraph" w:customStyle="1" w:styleId="87FECAABE3B248F6A6D691985194F62D9">
    <w:name w:val="87FECAABE3B248F6A6D691985194F62D9"/>
    <w:rsid w:val="001562A3"/>
    <w:pPr>
      <w:ind w:left="720"/>
      <w:contextualSpacing/>
    </w:pPr>
    <w:rPr>
      <w:rFonts w:eastAsiaTheme="minorHAnsi"/>
    </w:rPr>
  </w:style>
  <w:style w:type="paragraph" w:customStyle="1" w:styleId="FDB25B50B69C4A29B86903E4FE6740FB9">
    <w:name w:val="FDB25B50B69C4A29B86903E4FE6740FB9"/>
    <w:rsid w:val="001562A3"/>
    <w:pPr>
      <w:ind w:left="720"/>
      <w:contextualSpacing/>
    </w:pPr>
    <w:rPr>
      <w:rFonts w:eastAsiaTheme="minorHAnsi"/>
    </w:rPr>
  </w:style>
  <w:style w:type="paragraph" w:customStyle="1" w:styleId="55CE13C0D27E4F55A76DECA5701FD3A89">
    <w:name w:val="55CE13C0D27E4F55A76DECA5701FD3A89"/>
    <w:rsid w:val="001562A3"/>
    <w:pPr>
      <w:ind w:left="720"/>
      <w:contextualSpacing/>
    </w:pPr>
    <w:rPr>
      <w:rFonts w:eastAsiaTheme="minorHAnsi"/>
    </w:rPr>
  </w:style>
  <w:style w:type="paragraph" w:customStyle="1" w:styleId="6C74441053484AD8916400AA2EDF12018">
    <w:name w:val="6C74441053484AD8916400AA2EDF12018"/>
    <w:rsid w:val="001562A3"/>
    <w:pPr>
      <w:ind w:left="720"/>
      <w:contextualSpacing/>
    </w:pPr>
    <w:rPr>
      <w:rFonts w:eastAsiaTheme="minorHAnsi"/>
    </w:rPr>
  </w:style>
  <w:style w:type="paragraph" w:customStyle="1" w:styleId="5F67FFFFED3D49B18FCA147E12D7CF0C8">
    <w:name w:val="5F67FFFFED3D49B18FCA147E12D7CF0C8"/>
    <w:rsid w:val="001562A3"/>
    <w:pPr>
      <w:ind w:left="720"/>
      <w:contextualSpacing/>
    </w:pPr>
    <w:rPr>
      <w:rFonts w:eastAsiaTheme="minorHAnsi"/>
    </w:rPr>
  </w:style>
  <w:style w:type="paragraph" w:customStyle="1" w:styleId="6763FC8B482A40228109D97686EEB5D58">
    <w:name w:val="6763FC8B482A40228109D97686EEB5D58"/>
    <w:rsid w:val="001562A3"/>
    <w:pPr>
      <w:ind w:left="720"/>
      <w:contextualSpacing/>
    </w:pPr>
    <w:rPr>
      <w:rFonts w:eastAsiaTheme="minorHAnsi"/>
    </w:rPr>
  </w:style>
  <w:style w:type="paragraph" w:customStyle="1" w:styleId="0405ABDEF90F495C980D59DF0ACDF9188">
    <w:name w:val="0405ABDEF90F495C980D59DF0ACDF9188"/>
    <w:rsid w:val="001562A3"/>
    <w:pPr>
      <w:ind w:left="720"/>
      <w:contextualSpacing/>
    </w:pPr>
    <w:rPr>
      <w:rFonts w:eastAsiaTheme="minorHAnsi"/>
    </w:rPr>
  </w:style>
  <w:style w:type="paragraph" w:customStyle="1" w:styleId="76FD39DCE09D4B109AF4941A3D9A12548">
    <w:name w:val="76FD39DCE09D4B109AF4941A3D9A12548"/>
    <w:rsid w:val="001562A3"/>
    <w:pPr>
      <w:ind w:left="720"/>
      <w:contextualSpacing/>
    </w:pPr>
    <w:rPr>
      <w:rFonts w:eastAsiaTheme="minorHAnsi"/>
    </w:rPr>
  </w:style>
  <w:style w:type="paragraph" w:customStyle="1" w:styleId="8E5B65D9914A4F8E954B65961D6F77FC8">
    <w:name w:val="8E5B65D9914A4F8E954B65961D6F77FC8"/>
    <w:rsid w:val="001562A3"/>
    <w:pPr>
      <w:ind w:left="720"/>
      <w:contextualSpacing/>
    </w:pPr>
    <w:rPr>
      <w:rFonts w:eastAsiaTheme="minorHAnsi"/>
    </w:rPr>
  </w:style>
  <w:style w:type="paragraph" w:customStyle="1" w:styleId="D1D394271CE64443AED92F7E702EE1E58">
    <w:name w:val="D1D394271CE64443AED92F7E702EE1E58"/>
    <w:rsid w:val="001562A3"/>
    <w:pPr>
      <w:ind w:left="720"/>
      <w:contextualSpacing/>
    </w:pPr>
    <w:rPr>
      <w:rFonts w:eastAsiaTheme="minorHAnsi"/>
    </w:rPr>
  </w:style>
  <w:style w:type="paragraph" w:customStyle="1" w:styleId="D119F4D5239749F6B6D74CD2A6F60F058">
    <w:name w:val="D119F4D5239749F6B6D74CD2A6F60F058"/>
    <w:rsid w:val="001562A3"/>
    <w:pPr>
      <w:ind w:left="720"/>
      <w:contextualSpacing/>
    </w:pPr>
    <w:rPr>
      <w:rFonts w:eastAsiaTheme="minorHAnsi"/>
    </w:rPr>
  </w:style>
  <w:style w:type="paragraph" w:customStyle="1" w:styleId="6DC7D6F372834CAAAA22BEEB0C5BFE2D8">
    <w:name w:val="6DC7D6F372834CAAAA22BEEB0C5BFE2D8"/>
    <w:rsid w:val="001562A3"/>
    <w:pPr>
      <w:ind w:left="720"/>
      <w:contextualSpacing/>
    </w:pPr>
    <w:rPr>
      <w:rFonts w:eastAsiaTheme="minorHAnsi"/>
    </w:rPr>
  </w:style>
  <w:style w:type="paragraph" w:customStyle="1" w:styleId="931397FBA6924ACE8D56E74269B5CA348">
    <w:name w:val="931397FBA6924ACE8D56E74269B5CA348"/>
    <w:rsid w:val="001562A3"/>
    <w:pPr>
      <w:ind w:left="720"/>
      <w:contextualSpacing/>
    </w:pPr>
    <w:rPr>
      <w:rFonts w:eastAsiaTheme="minorHAnsi"/>
    </w:rPr>
  </w:style>
  <w:style w:type="paragraph" w:customStyle="1" w:styleId="46996055F4064692AE469EF8568F3BAD8">
    <w:name w:val="46996055F4064692AE469EF8568F3BAD8"/>
    <w:rsid w:val="001562A3"/>
    <w:pPr>
      <w:ind w:left="720"/>
      <w:contextualSpacing/>
    </w:pPr>
    <w:rPr>
      <w:rFonts w:eastAsiaTheme="minorHAnsi"/>
    </w:rPr>
  </w:style>
  <w:style w:type="paragraph" w:customStyle="1" w:styleId="67E47ED06C62407195BDC64B2202A7D28">
    <w:name w:val="67E47ED06C62407195BDC64B2202A7D28"/>
    <w:rsid w:val="001562A3"/>
    <w:pPr>
      <w:ind w:left="720"/>
      <w:contextualSpacing/>
    </w:pPr>
    <w:rPr>
      <w:rFonts w:eastAsiaTheme="minorHAnsi"/>
    </w:rPr>
  </w:style>
  <w:style w:type="paragraph" w:customStyle="1" w:styleId="F965EBC0B7F140929BCD06ACFB8839358">
    <w:name w:val="F965EBC0B7F140929BCD06ACFB8839358"/>
    <w:rsid w:val="001562A3"/>
    <w:pPr>
      <w:ind w:left="720"/>
      <w:contextualSpacing/>
    </w:pPr>
    <w:rPr>
      <w:rFonts w:eastAsiaTheme="minorHAnsi"/>
    </w:rPr>
  </w:style>
  <w:style w:type="paragraph" w:customStyle="1" w:styleId="BC19AA7EE8534CC3A9BD10417E594A7A8">
    <w:name w:val="BC19AA7EE8534CC3A9BD10417E594A7A8"/>
    <w:rsid w:val="001562A3"/>
    <w:pPr>
      <w:ind w:left="720"/>
      <w:contextualSpacing/>
    </w:pPr>
    <w:rPr>
      <w:rFonts w:eastAsiaTheme="minorHAnsi"/>
    </w:rPr>
  </w:style>
  <w:style w:type="paragraph" w:customStyle="1" w:styleId="6DD53D85C65D42F38DEF96B4C2D30FFD8">
    <w:name w:val="6DD53D85C65D42F38DEF96B4C2D30FFD8"/>
    <w:rsid w:val="001562A3"/>
    <w:pPr>
      <w:ind w:left="720"/>
      <w:contextualSpacing/>
    </w:pPr>
    <w:rPr>
      <w:rFonts w:eastAsiaTheme="minorHAnsi"/>
    </w:rPr>
  </w:style>
  <w:style w:type="paragraph" w:customStyle="1" w:styleId="DC4E56FDDE4F4BB491EB56C3EC113E898">
    <w:name w:val="DC4E56FDDE4F4BB491EB56C3EC113E898"/>
    <w:rsid w:val="001562A3"/>
    <w:pPr>
      <w:ind w:left="720"/>
      <w:contextualSpacing/>
    </w:pPr>
    <w:rPr>
      <w:rFonts w:eastAsiaTheme="minorHAnsi"/>
    </w:rPr>
  </w:style>
  <w:style w:type="paragraph" w:customStyle="1" w:styleId="4A7237B3F532427B92E7E3573FF5323C8">
    <w:name w:val="4A7237B3F532427B92E7E3573FF5323C8"/>
    <w:rsid w:val="001562A3"/>
    <w:pPr>
      <w:ind w:left="720"/>
      <w:contextualSpacing/>
    </w:pPr>
    <w:rPr>
      <w:rFonts w:eastAsiaTheme="minorHAnsi"/>
    </w:rPr>
  </w:style>
  <w:style w:type="paragraph" w:customStyle="1" w:styleId="F5C178F7717F4AC0B5E2D21B25FC8F018">
    <w:name w:val="F5C178F7717F4AC0B5E2D21B25FC8F018"/>
    <w:rsid w:val="001562A3"/>
    <w:pPr>
      <w:ind w:left="720"/>
      <w:contextualSpacing/>
    </w:pPr>
    <w:rPr>
      <w:rFonts w:eastAsiaTheme="minorHAnsi"/>
    </w:rPr>
  </w:style>
  <w:style w:type="paragraph" w:customStyle="1" w:styleId="A7AB5B5DF10F4BA09BC97EFA4A81AF508">
    <w:name w:val="A7AB5B5DF10F4BA09BC97EFA4A81AF508"/>
    <w:rsid w:val="001562A3"/>
    <w:pPr>
      <w:ind w:left="720"/>
      <w:contextualSpacing/>
    </w:pPr>
    <w:rPr>
      <w:rFonts w:eastAsiaTheme="minorHAnsi"/>
    </w:rPr>
  </w:style>
  <w:style w:type="paragraph" w:customStyle="1" w:styleId="9B5F2A5E4ACD4F578FBAC078E07A81DF8">
    <w:name w:val="9B5F2A5E4ACD4F578FBAC078E07A81DF8"/>
    <w:rsid w:val="001562A3"/>
    <w:pPr>
      <w:ind w:left="720"/>
      <w:contextualSpacing/>
    </w:pPr>
    <w:rPr>
      <w:rFonts w:eastAsiaTheme="minorHAnsi"/>
    </w:rPr>
  </w:style>
  <w:style w:type="paragraph" w:customStyle="1" w:styleId="22F6665C2CFA4DC180FC0FBEA4220AE22">
    <w:name w:val="22F6665C2CFA4DC180FC0FBEA4220AE22"/>
    <w:rsid w:val="001562A3"/>
    <w:pPr>
      <w:ind w:left="720"/>
      <w:contextualSpacing/>
    </w:pPr>
    <w:rPr>
      <w:rFonts w:eastAsiaTheme="minorHAnsi"/>
    </w:rPr>
  </w:style>
  <w:style w:type="paragraph" w:customStyle="1" w:styleId="C21AD6BAD89D4970ACFE5A19D40141318">
    <w:name w:val="C21AD6BAD89D4970ACFE5A19D40141318"/>
    <w:rsid w:val="001562A3"/>
    <w:pPr>
      <w:ind w:left="720"/>
      <w:contextualSpacing/>
    </w:pPr>
    <w:rPr>
      <w:rFonts w:eastAsiaTheme="minorHAnsi"/>
    </w:rPr>
  </w:style>
  <w:style w:type="paragraph" w:customStyle="1" w:styleId="369D709B887043099B2631D14CB42A938">
    <w:name w:val="369D709B887043099B2631D14CB42A938"/>
    <w:rsid w:val="001562A3"/>
    <w:pPr>
      <w:ind w:left="720"/>
      <w:contextualSpacing/>
    </w:pPr>
    <w:rPr>
      <w:rFonts w:eastAsiaTheme="minorHAnsi"/>
    </w:rPr>
  </w:style>
  <w:style w:type="paragraph" w:customStyle="1" w:styleId="B593630A33EB446E8BD0F44D9AE27BBF8">
    <w:name w:val="B593630A33EB446E8BD0F44D9AE27BBF8"/>
    <w:rsid w:val="001562A3"/>
    <w:pPr>
      <w:ind w:left="720"/>
      <w:contextualSpacing/>
    </w:pPr>
    <w:rPr>
      <w:rFonts w:eastAsiaTheme="minorHAnsi"/>
    </w:rPr>
  </w:style>
  <w:style w:type="paragraph" w:customStyle="1" w:styleId="FC768CAD0EFB4CF3A8611DC13D24D92A8">
    <w:name w:val="FC768CAD0EFB4CF3A8611DC13D24D92A8"/>
    <w:rsid w:val="001562A3"/>
    <w:pPr>
      <w:ind w:left="720"/>
      <w:contextualSpacing/>
    </w:pPr>
    <w:rPr>
      <w:rFonts w:eastAsiaTheme="minorHAnsi"/>
    </w:rPr>
  </w:style>
  <w:style w:type="paragraph" w:customStyle="1" w:styleId="BCCC373C44FF4B97905A3B0F6D658CE58">
    <w:name w:val="BCCC373C44FF4B97905A3B0F6D658CE58"/>
    <w:rsid w:val="001562A3"/>
    <w:pPr>
      <w:ind w:left="720"/>
      <w:contextualSpacing/>
    </w:pPr>
    <w:rPr>
      <w:rFonts w:eastAsiaTheme="minorHAnsi"/>
    </w:rPr>
  </w:style>
  <w:style w:type="paragraph" w:customStyle="1" w:styleId="A57E47F048394534903005AD50F3D9698">
    <w:name w:val="A57E47F048394534903005AD50F3D9698"/>
    <w:rsid w:val="001562A3"/>
    <w:pPr>
      <w:ind w:left="720"/>
      <w:contextualSpacing/>
    </w:pPr>
    <w:rPr>
      <w:rFonts w:eastAsiaTheme="minorHAnsi"/>
    </w:rPr>
  </w:style>
  <w:style w:type="paragraph" w:customStyle="1" w:styleId="F549560A21A74E17AF01C358274B5F408">
    <w:name w:val="F549560A21A74E17AF01C358274B5F408"/>
    <w:rsid w:val="001562A3"/>
    <w:pPr>
      <w:ind w:left="720"/>
      <w:contextualSpacing/>
    </w:pPr>
    <w:rPr>
      <w:rFonts w:eastAsiaTheme="minorHAnsi"/>
    </w:rPr>
  </w:style>
  <w:style w:type="paragraph" w:customStyle="1" w:styleId="BA88D981EFFE4F40ABD9979E66AE07C18">
    <w:name w:val="BA88D981EFFE4F40ABD9979E66AE07C18"/>
    <w:rsid w:val="001562A3"/>
    <w:pPr>
      <w:ind w:left="720"/>
      <w:contextualSpacing/>
    </w:pPr>
    <w:rPr>
      <w:rFonts w:eastAsiaTheme="minorHAnsi"/>
    </w:rPr>
  </w:style>
  <w:style w:type="paragraph" w:customStyle="1" w:styleId="FCD9369B316F43A1A9D431939037B0608">
    <w:name w:val="FCD9369B316F43A1A9D431939037B0608"/>
    <w:rsid w:val="001562A3"/>
    <w:pPr>
      <w:ind w:left="720"/>
      <w:contextualSpacing/>
    </w:pPr>
    <w:rPr>
      <w:rFonts w:eastAsiaTheme="minorHAnsi"/>
    </w:rPr>
  </w:style>
  <w:style w:type="paragraph" w:customStyle="1" w:styleId="F35C06F10CD54F61AADDBE425F3CE93E8">
    <w:name w:val="F35C06F10CD54F61AADDBE425F3CE93E8"/>
    <w:rsid w:val="001562A3"/>
    <w:pPr>
      <w:ind w:left="720"/>
      <w:contextualSpacing/>
    </w:pPr>
    <w:rPr>
      <w:rFonts w:eastAsiaTheme="minorHAnsi"/>
    </w:rPr>
  </w:style>
  <w:style w:type="paragraph" w:customStyle="1" w:styleId="9445EE31F18E4EDCB954C4C18A49CCCF8">
    <w:name w:val="9445EE31F18E4EDCB954C4C18A49CCCF8"/>
    <w:rsid w:val="001562A3"/>
    <w:pPr>
      <w:ind w:left="720"/>
      <w:contextualSpacing/>
    </w:pPr>
    <w:rPr>
      <w:rFonts w:eastAsiaTheme="minorHAnsi"/>
    </w:rPr>
  </w:style>
  <w:style w:type="paragraph" w:customStyle="1" w:styleId="E4EE1C16DC6D4F519AB85EEB3D0DC4A98">
    <w:name w:val="E4EE1C16DC6D4F519AB85EEB3D0DC4A98"/>
    <w:rsid w:val="001562A3"/>
    <w:pPr>
      <w:ind w:left="720"/>
      <w:contextualSpacing/>
    </w:pPr>
    <w:rPr>
      <w:rFonts w:eastAsiaTheme="minorHAnsi"/>
    </w:rPr>
  </w:style>
  <w:style w:type="paragraph" w:customStyle="1" w:styleId="93EE642541F14EF29A9CBD2D9E71F58D8">
    <w:name w:val="93EE642541F14EF29A9CBD2D9E71F58D8"/>
    <w:rsid w:val="001562A3"/>
    <w:pPr>
      <w:ind w:left="720"/>
      <w:contextualSpacing/>
    </w:pPr>
    <w:rPr>
      <w:rFonts w:eastAsiaTheme="minorHAnsi"/>
    </w:rPr>
  </w:style>
  <w:style w:type="paragraph" w:customStyle="1" w:styleId="C25C4859F6C340EE87207ECC3374030A8">
    <w:name w:val="C25C4859F6C340EE87207ECC3374030A8"/>
    <w:rsid w:val="001562A3"/>
    <w:pPr>
      <w:ind w:left="720"/>
      <w:contextualSpacing/>
    </w:pPr>
    <w:rPr>
      <w:rFonts w:eastAsiaTheme="minorHAnsi"/>
    </w:rPr>
  </w:style>
  <w:style w:type="paragraph" w:customStyle="1" w:styleId="27ECE48BFAD14A4A81C2BAD6760B05858">
    <w:name w:val="27ECE48BFAD14A4A81C2BAD6760B05858"/>
    <w:rsid w:val="001562A3"/>
    <w:pPr>
      <w:ind w:left="720"/>
      <w:contextualSpacing/>
    </w:pPr>
    <w:rPr>
      <w:rFonts w:eastAsiaTheme="minorHAnsi"/>
    </w:rPr>
  </w:style>
  <w:style w:type="paragraph" w:customStyle="1" w:styleId="28FF724E76C14A2F9FA49FC044DAD3528">
    <w:name w:val="28FF724E76C14A2F9FA49FC044DAD3528"/>
    <w:rsid w:val="001562A3"/>
    <w:pPr>
      <w:ind w:left="720"/>
      <w:contextualSpacing/>
    </w:pPr>
    <w:rPr>
      <w:rFonts w:eastAsiaTheme="minorHAnsi"/>
    </w:rPr>
  </w:style>
  <w:style w:type="paragraph" w:customStyle="1" w:styleId="3DBEE55755DA438A8277C2A64D1AEFF28">
    <w:name w:val="3DBEE55755DA438A8277C2A64D1AEFF28"/>
    <w:rsid w:val="001562A3"/>
    <w:pPr>
      <w:ind w:left="720"/>
      <w:contextualSpacing/>
    </w:pPr>
    <w:rPr>
      <w:rFonts w:eastAsiaTheme="minorHAnsi"/>
    </w:rPr>
  </w:style>
  <w:style w:type="paragraph" w:customStyle="1" w:styleId="F858B070857B4F149115D69EF32039128">
    <w:name w:val="F858B070857B4F149115D69EF32039128"/>
    <w:rsid w:val="001562A3"/>
    <w:pPr>
      <w:ind w:left="720"/>
      <w:contextualSpacing/>
    </w:pPr>
    <w:rPr>
      <w:rFonts w:eastAsiaTheme="minorHAnsi"/>
    </w:rPr>
  </w:style>
  <w:style w:type="paragraph" w:customStyle="1" w:styleId="822B931E8E8A4256944D20688BB23C3A8">
    <w:name w:val="822B931E8E8A4256944D20688BB23C3A8"/>
    <w:rsid w:val="001562A3"/>
    <w:pPr>
      <w:ind w:left="720"/>
      <w:contextualSpacing/>
    </w:pPr>
    <w:rPr>
      <w:rFonts w:eastAsiaTheme="minorHAnsi"/>
    </w:rPr>
  </w:style>
  <w:style w:type="paragraph" w:customStyle="1" w:styleId="3DC8BB78AF20425EA5403AA1F2DA5C5F8">
    <w:name w:val="3DC8BB78AF20425EA5403AA1F2DA5C5F8"/>
    <w:rsid w:val="001562A3"/>
    <w:pPr>
      <w:ind w:left="720"/>
      <w:contextualSpacing/>
    </w:pPr>
    <w:rPr>
      <w:rFonts w:eastAsiaTheme="minorHAnsi"/>
    </w:rPr>
  </w:style>
  <w:style w:type="paragraph" w:customStyle="1" w:styleId="9F9B2096CE9040058AD691156C12F4FD8">
    <w:name w:val="9F9B2096CE9040058AD691156C12F4FD8"/>
    <w:rsid w:val="001562A3"/>
    <w:pPr>
      <w:ind w:left="720"/>
      <w:contextualSpacing/>
    </w:pPr>
    <w:rPr>
      <w:rFonts w:eastAsiaTheme="minorHAnsi"/>
    </w:rPr>
  </w:style>
  <w:style w:type="paragraph" w:customStyle="1" w:styleId="C0FF9F1779AE4B7E8A8C57A15BF1F90A8">
    <w:name w:val="C0FF9F1779AE4B7E8A8C57A15BF1F90A8"/>
    <w:rsid w:val="001562A3"/>
    <w:pPr>
      <w:ind w:left="720"/>
      <w:contextualSpacing/>
    </w:pPr>
    <w:rPr>
      <w:rFonts w:eastAsiaTheme="minorHAnsi"/>
    </w:rPr>
  </w:style>
  <w:style w:type="paragraph" w:customStyle="1" w:styleId="5FCF13ACCC2146B29FE01F19B786C91C8">
    <w:name w:val="5FCF13ACCC2146B29FE01F19B786C91C8"/>
    <w:rsid w:val="001562A3"/>
    <w:pPr>
      <w:ind w:left="720"/>
      <w:contextualSpacing/>
    </w:pPr>
    <w:rPr>
      <w:rFonts w:eastAsiaTheme="minorHAnsi"/>
    </w:rPr>
  </w:style>
  <w:style w:type="paragraph" w:customStyle="1" w:styleId="E02D693381804D2792143E356B4BB31E8">
    <w:name w:val="E02D693381804D2792143E356B4BB31E8"/>
    <w:rsid w:val="001562A3"/>
    <w:pPr>
      <w:ind w:left="720"/>
      <w:contextualSpacing/>
    </w:pPr>
    <w:rPr>
      <w:rFonts w:eastAsiaTheme="minorHAnsi"/>
    </w:rPr>
  </w:style>
  <w:style w:type="paragraph" w:customStyle="1" w:styleId="9A088FB60FB246D9A37AE2AEBCE8D04C8">
    <w:name w:val="9A088FB60FB246D9A37AE2AEBCE8D04C8"/>
    <w:rsid w:val="001562A3"/>
    <w:pPr>
      <w:ind w:left="720"/>
      <w:contextualSpacing/>
    </w:pPr>
    <w:rPr>
      <w:rFonts w:eastAsiaTheme="minorHAnsi"/>
    </w:rPr>
  </w:style>
  <w:style w:type="paragraph" w:customStyle="1" w:styleId="4964F7F27FC040DBB815C99B99CE74538">
    <w:name w:val="4964F7F27FC040DBB815C99B99CE74538"/>
    <w:rsid w:val="001562A3"/>
    <w:pPr>
      <w:ind w:left="720"/>
      <w:contextualSpacing/>
    </w:pPr>
    <w:rPr>
      <w:rFonts w:eastAsiaTheme="minorHAnsi"/>
    </w:rPr>
  </w:style>
  <w:style w:type="paragraph" w:customStyle="1" w:styleId="EC0EADDFE7514F41A4E6A9DB14BC72838">
    <w:name w:val="EC0EADDFE7514F41A4E6A9DB14BC72838"/>
    <w:rsid w:val="001562A3"/>
    <w:pPr>
      <w:ind w:left="720"/>
      <w:contextualSpacing/>
    </w:pPr>
    <w:rPr>
      <w:rFonts w:eastAsiaTheme="minorHAnsi"/>
    </w:rPr>
  </w:style>
  <w:style w:type="paragraph" w:customStyle="1" w:styleId="DA27011285AB4E85B03A9110347CFD9E8">
    <w:name w:val="DA27011285AB4E85B03A9110347CFD9E8"/>
    <w:rsid w:val="001562A3"/>
    <w:pPr>
      <w:ind w:left="720"/>
      <w:contextualSpacing/>
    </w:pPr>
    <w:rPr>
      <w:rFonts w:eastAsiaTheme="minorHAnsi"/>
    </w:rPr>
  </w:style>
  <w:style w:type="paragraph" w:customStyle="1" w:styleId="909F46D4B4A940AFA8113BBB6FD18DCE11">
    <w:name w:val="909F46D4B4A940AFA8113BBB6FD18DCE11"/>
    <w:rsid w:val="001562A3"/>
    <w:pPr>
      <w:tabs>
        <w:tab w:val="center" w:pos="4680"/>
        <w:tab w:val="right" w:pos="9360"/>
      </w:tabs>
      <w:spacing w:after="0" w:line="240" w:lineRule="auto"/>
    </w:pPr>
    <w:rPr>
      <w:rFonts w:eastAsiaTheme="minorHAnsi"/>
    </w:rPr>
  </w:style>
  <w:style w:type="paragraph" w:customStyle="1" w:styleId="70B432A80DDA455E934364CEBA82CF4712">
    <w:name w:val="70B432A80DDA455E934364CEBA82CF4712"/>
    <w:rsid w:val="001562A3"/>
    <w:rPr>
      <w:rFonts w:eastAsiaTheme="minorHAnsi"/>
    </w:rPr>
  </w:style>
  <w:style w:type="paragraph" w:customStyle="1" w:styleId="CAF8563FFF39408C8FAABA5F7E21A22D12">
    <w:name w:val="CAF8563FFF39408C8FAABA5F7E21A22D12"/>
    <w:rsid w:val="001562A3"/>
    <w:rPr>
      <w:rFonts w:eastAsiaTheme="minorHAnsi"/>
    </w:rPr>
  </w:style>
  <w:style w:type="paragraph" w:customStyle="1" w:styleId="29EF2B19BBFD4F7696720B26903E1BCC12">
    <w:name w:val="29EF2B19BBFD4F7696720B26903E1BCC12"/>
    <w:rsid w:val="001562A3"/>
    <w:rPr>
      <w:rFonts w:eastAsiaTheme="minorHAnsi"/>
    </w:rPr>
  </w:style>
  <w:style w:type="paragraph" w:customStyle="1" w:styleId="2D8646EABCA5417EB0B5F6244DD5352912">
    <w:name w:val="2D8646EABCA5417EB0B5F6244DD5352912"/>
    <w:rsid w:val="001562A3"/>
    <w:rPr>
      <w:rFonts w:eastAsiaTheme="minorHAnsi"/>
    </w:rPr>
  </w:style>
  <w:style w:type="paragraph" w:customStyle="1" w:styleId="33FD6662874747E584F3E08516C0351E12">
    <w:name w:val="33FD6662874747E584F3E08516C0351E12"/>
    <w:rsid w:val="001562A3"/>
    <w:rPr>
      <w:rFonts w:eastAsiaTheme="minorHAnsi"/>
    </w:rPr>
  </w:style>
  <w:style w:type="paragraph" w:customStyle="1" w:styleId="99E57F1D9F7F4E2DB339A5A176E6BB6A12">
    <w:name w:val="99E57F1D9F7F4E2DB339A5A176E6BB6A12"/>
    <w:rsid w:val="001562A3"/>
    <w:rPr>
      <w:rFonts w:eastAsiaTheme="minorHAnsi"/>
    </w:rPr>
  </w:style>
  <w:style w:type="paragraph" w:customStyle="1" w:styleId="6F9B7F70D8DC4E3A8C6DF23495BF70E312">
    <w:name w:val="6F9B7F70D8DC4E3A8C6DF23495BF70E312"/>
    <w:rsid w:val="001562A3"/>
    <w:rPr>
      <w:rFonts w:eastAsiaTheme="minorHAnsi"/>
    </w:rPr>
  </w:style>
  <w:style w:type="paragraph" w:customStyle="1" w:styleId="47E9CF3640EB4D3A9AAA0F73E9CA05F712">
    <w:name w:val="47E9CF3640EB4D3A9AAA0F73E9CA05F712"/>
    <w:rsid w:val="001562A3"/>
    <w:rPr>
      <w:rFonts w:eastAsiaTheme="minorHAnsi"/>
    </w:rPr>
  </w:style>
  <w:style w:type="paragraph" w:customStyle="1" w:styleId="7D36F4CB47284FD2B775662F8854511A12">
    <w:name w:val="7D36F4CB47284FD2B775662F8854511A12"/>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2">
    <w:name w:val="A0617AEAC58B423FA43FEBC411FE4C0412"/>
    <w:rsid w:val="001562A3"/>
    <w:rPr>
      <w:rFonts w:eastAsiaTheme="minorHAnsi"/>
    </w:rPr>
  </w:style>
  <w:style w:type="paragraph" w:customStyle="1" w:styleId="50C98B28AC6841B99F28C2B37E6992B312">
    <w:name w:val="50C98B28AC6841B99F28C2B37E6992B312"/>
    <w:rsid w:val="001562A3"/>
    <w:pPr>
      <w:ind w:left="720"/>
      <w:contextualSpacing/>
    </w:pPr>
    <w:rPr>
      <w:rFonts w:eastAsiaTheme="minorHAnsi"/>
    </w:rPr>
  </w:style>
  <w:style w:type="paragraph" w:customStyle="1" w:styleId="0481D3C212D743A28A9AC96640374DCB12">
    <w:name w:val="0481D3C212D743A28A9AC96640374DCB12"/>
    <w:rsid w:val="001562A3"/>
    <w:pPr>
      <w:ind w:left="720"/>
      <w:contextualSpacing/>
    </w:pPr>
    <w:rPr>
      <w:rFonts w:eastAsiaTheme="minorHAnsi"/>
    </w:rPr>
  </w:style>
  <w:style w:type="paragraph" w:customStyle="1" w:styleId="B37FEB9BD9B24D749F27DE425BF6CED512">
    <w:name w:val="B37FEB9BD9B24D749F27DE425BF6CED512"/>
    <w:rsid w:val="001562A3"/>
    <w:pPr>
      <w:ind w:left="720"/>
      <w:contextualSpacing/>
    </w:pPr>
    <w:rPr>
      <w:rFonts w:eastAsiaTheme="minorHAnsi"/>
    </w:rPr>
  </w:style>
  <w:style w:type="paragraph" w:customStyle="1" w:styleId="C30CBABD7C5547FDB7B016297998F8FB12">
    <w:name w:val="C30CBABD7C5547FDB7B016297998F8FB12"/>
    <w:rsid w:val="001562A3"/>
    <w:rPr>
      <w:rFonts w:eastAsiaTheme="minorHAnsi"/>
    </w:rPr>
  </w:style>
  <w:style w:type="paragraph" w:customStyle="1" w:styleId="E7215CC3BF674662917CDFFE24D6791610">
    <w:name w:val="E7215CC3BF674662917CDFFE24D6791610"/>
    <w:rsid w:val="001562A3"/>
    <w:pPr>
      <w:ind w:left="720"/>
      <w:contextualSpacing/>
    </w:pPr>
    <w:rPr>
      <w:rFonts w:eastAsiaTheme="minorHAnsi"/>
    </w:rPr>
  </w:style>
  <w:style w:type="paragraph" w:customStyle="1" w:styleId="909CCB8EEB014995990CA4F69B99F72310">
    <w:name w:val="909CCB8EEB014995990CA4F69B99F72310"/>
    <w:rsid w:val="001562A3"/>
    <w:pPr>
      <w:ind w:left="720"/>
      <w:contextualSpacing/>
    </w:pPr>
    <w:rPr>
      <w:rFonts w:eastAsiaTheme="minorHAnsi"/>
    </w:rPr>
  </w:style>
  <w:style w:type="paragraph" w:customStyle="1" w:styleId="87FECAABE3B248F6A6D691985194F62D10">
    <w:name w:val="87FECAABE3B248F6A6D691985194F62D10"/>
    <w:rsid w:val="001562A3"/>
    <w:pPr>
      <w:ind w:left="720"/>
      <w:contextualSpacing/>
    </w:pPr>
    <w:rPr>
      <w:rFonts w:eastAsiaTheme="minorHAnsi"/>
    </w:rPr>
  </w:style>
  <w:style w:type="paragraph" w:customStyle="1" w:styleId="FDB25B50B69C4A29B86903E4FE6740FB10">
    <w:name w:val="FDB25B50B69C4A29B86903E4FE6740FB10"/>
    <w:rsid w:val="001562A3"/>
    <w:pPr>
      <w:ind w:left="720"/>
      <w:contextualSpacing/>
    </w:pPr>
    <w:rPr>
      <w:rFonts w:eastAsiaTheme="minorHAnsi"/>
    </w:rPr>
  </w:style>
  <w:style w:type="paragraph" w:customStyle="1" w:styleId="55CE13C0D27E4F55A76DECA5701FD3A810">
    <w:name w:val="55CE13C0D27E4F55A76DECA5701FD3A810"/>
    <w:rsid w:val="001562A3"/>
    <w:pPr>
      <w:ind w:left="720"/>
      <w:contextualSpacing/>
    </w:pPr>
    <w:rPr>
      <w:rFonts w:eastAsiaTheme="minorHAnsi"/>
    </w:rPr>
  </w:style>
  <w:style w:type="paragraph" w:customStyle="1" w:styleId="6C74441053484AD8916400AA2EDF12019">
    <w:name w:val="6C74441053484AD8916400AA2EDF12019"/>
    <w:rsid w:val="001562A3"/>
    <w:pPr>
      <w:ind w:left="720"/>
      <w:contextualSpacing/>
    </w:pPr>
    <w:rPr>
      <w:rFonts w:eastAsiaTheme="minorHAnsi"/>
    </w:rPr>
  </w:style>
  <w:style w:type="paragraph" w:customStyle="1" w:styleId="5F67FFFFED3D49B18FCA147E12D7CF0C9">
    <w:name w:val="5F67FFFFED3D49B18FCA147E12D7CF0C9"/>
    <w:rsid w:val="001562A3"/>
    <w:pPr>
      <w:ind w:left="720"/>
      <w:contextualSpacing/>
    </w:pPr>
    <w:rPr>
      <w:rFonts w:eastAsiaTheme="minorHAnsi"/>
    </w:rPr>
  </w:style>
  <w:style w:type="paragraph" w:customStyle="1" w:styleId="6763FC8B482A40228109D97686EEB5D59">
    <w:name w:val="6763FC8B482A40228109D97686EEB5D59"/>
    <w:rsid w:val="001562A3"/>
    <w:pPr>
      <w:ind w:left="720"/>
      <w:contextualSpacing/>
    </w:pPr>
    <w:rPr>
      <w:rFonts w:eastAsiaTheme="minorHAnsi"/>
    </w:rPr>
  </w:style>
  <w:style w:type="paragraph" w:customStyle="1" w:styleId="0405ABDEF90F495C980D59DF0ACDF9189">
    <w:name w:val="0405ABDEF90F495C980D59DF0ACDF9189"/>
    <w:rsid w:val="001562A3"/>
    <w:pPr>
      <w:ind w:left="720"/>
      <w:contextualSpacing/>
    </w:pPr>
    <w:rPr>
      <w:rFonts w:eastAsiaTheme="minorHAnsi"/>
    </w:rPr>
  </w:style>
  <w:style w:type="paragraph" w:customStyle="1" w:styleId="76FD39DCE09D4B109AF4941A3D9A12549">
    <w:name w:val="76FD39DCE09D4B109AF4941A3D9A12549"/>
    <w:rsid w:val="001562A3"/>
    <w:pPr>
      <w:ind w:left="720"/>
      <w:contextualSpacing/>
    </w:pPr>
    <w:rPr>
      <w:rFonts w:eastAsiaTheme="minorHAnsi"/>
    </w:rPr>
  </w:style>
  <w:style w:type="paragraph" w:customStyle="1" w:styleId="8E5B65D9914A4F8E954B65961D6F77FC9">
    <w:name w:val="8E5B65D9914A4F8E954B65961D6F77FC9"/>
    <w:rsid w:val="001562A3"/>
    <w:pPr>
      <w:ind w:left="720"/>
      <w:contextualSpacing/>
    </w:pPr>
    <w:rPr>
      <w:rFonts w:eastAsiaTheme="minorHAnsi"/>
    </w:rPr>
  </w:style>
  <w:style w:type="paragraph" w:customStyle="1" w:styleId="D1D394271CE64443AED92F7E702EE1E59">
    <w:name w:val="D1D394271CE64443AED92F7E702EE1E59"/>
    <w:rsid w:val="001562A3"/>
    <w:pPr>
      <w:ind w:left="720"/>
      <w:contextualSpacing/>
    </w:pPr>
    <w:rPr>
      <w:rFonts w:eastAsiaTheme="minorHAnsi"/>
    </w:rPr>
  </w:style>
  <w:style w:type="paragraph" w:customStyle="1" w:styleId="D119F4D5239749F6B6D74CD2A6F60F059">
    <w:name w:val="D119F4D5239749F6B6D74CD2A6F60F059"/>
    <w:rsid w:val="001562A3"/>
    <w:pPr>
      <w:ind w:left="720"/>
      <w:contextualSpacing/>
    </w:pPr>
    <w:rPr>
      <w:rFonts w:eastAsiaTheme="minorHAnsi"/>
    </w:rPr>
  </w:style>
  <w:style w:type="paragraph" w:customStyle="1" w:styleId="6DC7D6F372834CAAAA22BEEB0C5BFE2D9">
    <w:name w:val="6DC7D6F372834CAAAA22BEEB0C5BFE2D9"/>
    <w:rsid w:val="001562A3"/>
    <w:pPr>
      <w:ind w:left="720"/>
      <w:contextualSpacing/>
    </w:pPr>
    <w:rPr>
      <w:rFonts w:eastAsiaTheme="minorHAnsi"/>
    </w:rPr>
  </w:style>
  <w:style w:type="paragraph" w:customStyle="1" w:styleId="931397FBA6924ACE8D56E74269B5CA349">
    <w:name w:val="931397FBA6924ACE8D56E74269B5CA349"/>
    <w:rsid w:val="001562A3"/>
    <w:pPr>
      <w:ind w:left="720"/>
      <w:contextualSpacing/>
    </w:pPr>
    <w:rPr>
      <w:rFonts w:eastAsiaTheme="minorHAnsi"/>
    </w:rPr>
  </w:style>
  <w:style w:type="paragraph" w:customStyle="1" w:styleId="46996055F4064692AE469EF8568F3BAD9">
    <w:name w:val="46996055F4064692AE469EF8568F3BAD9"/>
    <w:rsid w:val="001562A3"/>
    <w:pPr>
      <w:ind w:left="720"/>
      <w:contextualSpacing/>
    </w:pPr>
    <w:rPr>
      <w:rFonts w:eastAsiaTheme="minorHAnsi"/>
    </w:rPr>
  </w:style>
  <w:style w:type="paragraph" w:customStyle="1" w:styleId="67E47ED06C62407195BDC64B2202A7D29">
    <w:name w:val="67E47ED06C62407195BDC64B2202A7D29"/>
    <w:rsid w:val="001562A3"/>
    <w:pPr>
      <w:ind w:left="720"/>
      <w:contextualSpacing/>
    </w:pPr>
    <w:rPr>
      <w:rFonts w:eastAsiaTheme="minorHAnsi"/>
    </w:rPr>
  </w:style>
  <w:style w:type="paragraph" w:customStyle="1" w:styleId="F965EBC0B7F140929BCD06ACFB8839359">
    <w:name w:val="F965EBC0B7F140929BCD06ACFB8839359"/>
    <w:rsid w:val="001562A3"/>
    <w:pPr>
      <w:ind w:left="720"/>
      <w:contextualSpacing/>
    </w:pPr>
    <w:rPr>
      <w:rFonts w:eastAsiaTheme="minorHAnsi"/>
    </w:rPr>
  </w:style>
  <w:style w:type="paragraph" w:customStyle="1" w:styleId="BC19AA7EE8534CC3A9BD10417E594A7A9">
    <w:name w:val="BC19AA7EE8534CC3A9BD10417E594A7A9"/>
    <w:rsid w:val="001562A3"/>
    <w:pPr>
      <w:ind w:left="720"/>
      <w:contextualSpacing/>
    </w:pPr>
    <w:rPr>
      <w:rFonts w:eastAsiaTheme="minorHAnsi"/>
    </w:rPr>
  </w:style>
  <w:style w:type="paragraph" w:customStyle="1" w:styleId="6DD53D85C65D42F38DEF96B4C2D30FFD9">
    <w:name w:val="6DD53D85C65D42F38DEF96B4C2D30FFD9"/>
    <w:rsid w:val="001562A3"/>
    <w:pPr>
      <w:ind w:left="720"/>
      <w:contextualSpacing/>
    </w:pPr>
    <w:rPr>
      <w:rFonts w:eastAsiaTheme="minorHAnsi"/>
    </w:rPr>
  </w:style>
  <w:style w:type="paragraph" w:customStyle="1" w:styleId="DC4E56FDDE4F4BB491EB56C3EC113E899">
    <w:name w:val="DC4E56FDDE4F4BB491EB56C3EC113E899"/>
    <w:rsid w:val="001562A3"/>
    <w:pPr>
      <w:ind w:left="720"/>
      <w:contextualSpacing/>
    </w:pPr>
    <w:rPr>
      <w:rFonts w:eastAsiaTheme="minorHAnsi"/>
    </w:rPr>
  </w:style>
  <w:style w:type="paragraph" w:customStyle="1" w:styleId="4A7237B3F532427B92E7E3573FF5323C9">
    <w:name w:val="4A7237B3F532427B92E7E3573FF5323C9"/>
    <w:rsid w:val="001562A3"/>
    <w:pPr>
      <w:ind w:left="720"/>
      <w:contextualSpacing/>
    </w:pPr>
    <w:rPr>
      <w:rFonts w:eastAsiaTheme="minorHAnsi"/>
    </w:rPr>
  </w:style>
  <w:style w:type="paragraph" w:customStyle="1" w:styleId="F5C178F7717F4AC0B5E2D21B25FC8F019">
    <w:name w:val="F5C178F7717F4AC0B5E2D21B25FC8F019"/>
    <w:rsid w:val="001562A3"/>
    <w:pPr>
      <w:ind w:left="720"/>
      <w:contextualSpacing/>
    </w:pPr>
    <w:rPr>
      <w:rFonts w:eastAsiaTheme="minorHAnsi"/>
    </w:rPr>
  </w:style>
  <w:style w:type="paragraph" w:customStyle="1" w:styleId="A7AB5B5DF10F4BA09BC97EFA4A81AF509">
    <w:name w:val="A7AB5B5DF10F4BA09BC97EFA4A81AF509"/>
    <w:rsid w:val="001562A3"/>
    <w:pPr>
      <w:ind w:left="720"/>
      <w:contextualSpacing/>
    </w:pPr>
    <w:rPr>
      <w:rFonts w:eastAsiaTheme="minorHAnsi"/>
    </w:rPr>
  </w:style>
  <w:style w:type="paragraph" w:customStyle="1" w:styleId="9B5F2A5E4ACD4F578FBAC078E07A81DF9">
    <w:name w:val="9B5F2A5E4ACD4F578FBAC078E07A81DF9"/>
    <w:rsid w:val="001562A3"/>
    <w:pPr>
      <w:ind w:left="720"/>
      <w:contextualSpacing/>
    </w:pPr>
    <w:rPr>
      <w:rFonts w:eastAsiaTheme="minorHAnsi"/>
    </w:rPr>
  </w:style>
  <w:style w:type="paragraph" w:customStyle="1" w:styleId="22F6665C2CFA4DC180FC0FBEA4220AE23">
    <w:name w:val="22F6665C2CFA4DC180FC0FBEA4220AE23"/>
    <w:rsid w:val="001562A3"/>
    <w:pPr>
      <w:ind w:left="720"/>
      <w:contextualSpacing/>
    </w:pPr>
    <w:rPr>
      <w:rFonts w:eastAsiaTheme="minorHAnsi"/>
    </w:rPr>
  </w:style>
  <w:style w:type="paragraph" w:customStyle="1" w:styleId="C21AD6BAD89D4970ACFE5A19D40141319">
    <w:name w:val="C21AD6BAD89D4970ACFE5A19D40141319"/>
    <w:rsid w:val="001562A3"/>
    <w:pPr>
      <w:ind w:left="720"/>
      <w:contextualSpacing/>
    </w:pPr>
    <w:rPr>
      <w:rFonts w:eastAsiaTheme="minorHAnsi"/>
    </w:rPr>
  </w:style>
  <w:style w:type="paragraph" w:customStyle="1" w:styleId="369D709B887043099B2631D14CB42A939">
    <w:name w:val="369D709B887043099B2631D14CB42A939"/>
    <w:rsid w:val="001562A3"/>
    <w:pPr>
      <w:ind w:left="720"/>
      <w:contextualSpacing/>
    </w:pPr>
    <w:rPr>
      <w:rFonts w:eastAsiaTheme="minorHAnsi"/>
    </w:rPr>
  </w:style>
  <w:style w:type="paragraph" w:customStyle="1" w:styleId="B593630A33EB446E8BD0F44D9AE27BBF9">
    <w:name w:val="B593630A33EB446E8BD0F44D9AE27BBF9"/>
    <w:rsid w:val="001562A3"/>
    <w:pPr>
      <w:ind w:left="720"/>
      <w:contextualSpacing/>
    </w:pPr>
    <w:rPr>
      <w:rFonts w:eastAsiaTheme="minorHAnsi"/>
    </w:rPr>
  </w:style>
  <w:style w:type="paragraph" w:customStyle="1" w:styleId="FC768CAD0EFB4CF3A8611DC13D24D92A9">
    <w:name w:val="FC768CAD0EFB4CF3A8611DC13D24D92A9"/>
    <w:rsid w:val="001562A3"/>
    <w:pPr>
      <w:ind w:left="720"/>
      <w:contextualSpacing/>
    </w:pPr>
    <w:rPr>
      <w:rFonts w:eastAsiaTheme="minorHAnsi"/>
    </w:rPr>
  </w:style>
  <w:style w:type="paragraph" w:customStyle="1" w:styleId="BCCC373C44FF4B97905A3B0F6D658CE59">
    <w:name w:val="BCCC373C44FF4B97905A3B0F6D658CE59"/>
    <w:rsid w:val="001562A3"/>
    <w:pPr>
      <w:ind w:left="720"/>
      <w:contextualSpacing/>
    </w:pPr>
    <w:rPr>
      <w:rFonts w:eastAsiaTheme="minorHAnsi"/>
    </w:rPr>
  </w:style>
  <w:style w:type="paragraph" w:customStyle="1" w:styleId="A57E47F048394534903005AD50F3D9699">
    <w:name w:val="A57E47F048394534903005AD50F3D9699"/>
    <w:rsid w:val="001562A3"/>
    <w:pPr>
      <w:ind w:left="720"/>
      <w:contextualSpacing/>
    </w:pPr>
    <w:rPr>
      <w:rFonts w:eastAsiaTheme="minorHAnsi"/>
    </w:rPr>
  </w:style>
  <w:style w:type="paragraph" w:customStyle="1" w:styleId="F549560A21A74E17AF01C358274B5F409">
    <w:name w:val="F549560A21A74E17AF01C358274B5F409"/>
    <w:rsid w:val="001562A3"/>
    <w:pPr>
      <w:ind w:left="720"/>
      <w:contextualSpacing/>
    </w:pPr>
    <w:rPr>
      <w:rFonts w:eastAsiaTheme="minorHAnsi"/>
    </w:rPr>
  </w:style>
  <w:style w:type="paragraph" w:customStyle="1" w:styleId="BA88D981EFFE4F40ABD9979E66AE07C19">
    <w:name w:val="BA88D981EFFE4F40ABD9979E66AE07C19"/>
    <w:rsid w:val="001562A3"/>
    <w:pPr>
      <w:ind w:left="720"/>
      <w:contextualSpacing/>
    </w:pPr>
    <w:rPr>
      <w:rFonts w:eastAsiaTheme="minorHAnsi"/>
    </w:rPr>
  </w:style>
  <w:style w:type="paragraph" w:customStyle="1" w:styleId="FCD9369B316F43A1A9D431939037B0609">
    <w:name w:val="FCD9369B316F43A1A9D431939037B0609"/>
    <w:rsid w:val="001562A3"/>
    <w:pPr>
      <w:ind w:left="720"/>
      <w:contextualSpacing/>
    </w:pPr>
    <w:rPr>
      <w:rFonts w:eastAsiaTheme="minorHAnsi"/>
    </w:rPr>
  </w:style>
  <w:style w:type="paragraph" w:customStyle="1" w:styleId="F35C06F10CD54F61AADDBE425F3CE93E9">
    <w:name w:val="F35C06F10CD54F61AADDBE425F3CE93E9"/>
    <w:rsid w:val="001562A3"/>
    <w:pPr>
      <w:ind w:left="720"/>
      <w:contextualSpacing/>
    </w:pPr>
    <w:rPr>
      <w:rFonts w:eastAsiaTheme="minorHAnsi"/>
    </w:rPr>
  </w:style>
  <w:style w:type="paragraph" w:customStyle="1" w:styleId="9445EE31F18E4EDCB954C4C18A49CCCF9">
    <w:name w:val="9445EE31F18E4EDCB954C4C18A49CCCF9"/>
    <w:rsid w:val="001562A3"/>
    <w:pPr>
      <w:ind w:left="720"/>
      <w:contextualSpacing/>
    </w:pPr>
    <w:rPr>
      <w:rFonts w:eastAsiaTheme="minorHAnsi"/>
    </w:rPr>
  </w:style>
  <w:style w:type="paragraph" w:customStyle="1" w:styleId="E4EE1C16DC6D4F519AB85EEB3D0DC4A99">
    <w:name w:val="E4EE1C16DC6D4F519AB85EEB3D0DC4A99"/>
    <w:rsid w:val="001562A3"/>
    <w:pPr>
      <w:ind w:left="720"/>
      <w:contextualSpacing/>
    </w:pPr>
    <w:rPr>
      <w:rFonts w:eastAsiaTheme="minorHAnsi"/>
    </w:rPr>
  </w:style>
  <w:style w:type="paragraph" w:customStyle="1" w:styleId="93EE642541F14EF29A9CBD2D9E71F58D9">
    <w:name w:val="93EE642541F14EF29A9CBD2D9E71F58D9"/>
    <w:rsid w:val="001562A3"/>
    <w:pPr>
      <w:ind w:left="720"/>
      <w:contextualSpacing/>
    </w:pPr>
    <w:rPr>
      <w:rFonts w:eastAsiaTheme="minorHAnsi"/>
    </w:rPr>
  </w:style>
  <w:style w:type="paragraph" w:customStyle="1" w:styleId="C25C4859F6C340EE87207ECC3374030A9">
    <w:name w:val="C25C4859F6C340EE87207ECC3374030A9"/>
    <w:rsid w:val="001562A3"/>
    <w:pPr>
      <w:ind w:left="720"/>
      <w:contextualSpacing/>
    </w:pPr>
    <w:rPr>
      <w:rFonts w:eastAsiaTheme="minorHAnsi"/>
    </w:rPr>
  </w:style>
  <w:style w:type="paragraph" w:customStyle="1" w:styleId="27ECE48BFAD14A4A81C2BAD6760B05859">
    <w:name w:val="27ECE48BFAD14A4A81C2BAD6760B05859"/>
    <w:rsid w:val="001562A3"/>
    <w:pPr>
      <w:ind w:left="720"/>
      <w:contextualSpacing/>
    </w:pPr>
    <w:rPr>
      <w:rFonts w:eastAsiaTheme="minorHAnsi"/>
    </w:rPr>
  </w:style>
  <w:style w:type="paragraph" w:customStyle="1" w:styleId="28FF724E76C14A2F9FA49FC044DAD3529">
    <w:name w:val="28FF724E76C14A2F9FA49FC044DAD3529"/>
    <w:rsid w:val="001562A3"/>
    <w:pPr>
      <w:ind w:left="720"/>
      <w:contextualSpacing/>
    </w:pPr>
    <w:rPr>
      <w:rFonts w:eastAsiaTheme="minorHAnsi"/>
    </w:rPr>
  </w:style>
  <w:style w:type="paragraph" w:customStyle="1" w:styleId="3DBEE55755DA438A8277C2A64D1AEFF29">
    <w:name w:val="3DBEE55755DA438A8277C2A64D1AEFF29"/>
    <w:rsid w:val="001562A3"/>
    <w:pPr>
      <w:ind w:left="720"/>
      <w:contextualSpacing/>
    </w:pPr>
    <w:rPr>
      <w:rFonts w:eastAsiaTheme="minorHAnsi"/>
    </w:rPr>
  </w:style>
  <w:style w:type="paragraph" w:customStyle="1" w:styleId="F858B070857B4F149115D69EF32039129">
    <w:name w:val="F858B070857B4F149115D69EF32039129"/>
    <w:rsid w:val="001562A3"/>
    <w:pPr>
      <w:ind w:left="720"/>
      <w:contextualSpacing/>
    </w:pPr>
    <w:rPr>
      <w:rFonts w:eastAsiaTheme="minorHAnsi"/>
    </w:rPr>
  </w:style>
  <w:style w:type="paragraph" w:customStyle="1" w:styleId="822B931E8E8A4256944D20688BB23C3A9">
    <w:name w:val="822B931E8E8A4256944D20688BB23C3A9"/>
    <w:rsid w:val="001562A3"/>
    <w:pPr>
      <w:ind w:left="720"/>
      <w:contextualSpacing/>
    </w:pPr>
    <w:rPr>
      <w:rFonts w:eastAsiaTheme="minorHAnsi"/>
    </w:rPr>
  </w:style>
  <w:style w:type="paragraph" w:customStyle="1" w:styleId="3DC8BB78AF20425EA5403AA1F2DA5C5F9">
    <w:name w:val="3DC8BB78AF20425EA5403AA1F2DA5C5F9"/>
    <w:rsid w:val="001562A3"/>
    <w:pPr>
      <w:ind w:left="720"/>
      <w:contextualSpacing/>
    </w:pPr>
    <w:rPr>
      <w:rFonts w:eastAsiaTheme="minorHAnsi"/>
    </w:rPr>
  </w:style>
  <w:style w:type="paragraph" w:customStyle="1" w:styleId="9F9B2096CE9040058AD691156C12F4FD9">
    <w:name w:val="9F9B2096CE9040058AD691156C12F4FD9"/>
    <w:rsid w:val="001562A3"/>
    <w:pPr>
      <w:ind w:left="720"/>
      <w:contextualSpacing/>
    </w:pPr>
    <w:rPr>
      <w:rFonts w:eastAsiaTheme="minorHAnsi"/>
    </w:rPr>
  </w:style>
  <w:style w:type="paragraph" w:customStyle="1" w:styleId="C0FF9F1779AE4B7E8A8C57A15BF1F90A9">
    <w:name w:val="C0FF9F1779AE4B7E8A8C57A15BF1F90A9"/>
    <w:rsid w:val="001562A3"/>
    <w:pPr>
      <w:ind w:left="720"/>
      <w:contextualSpacing/>
    </w:pPr>
    <w:rPr>
      <w:rFonts w:eastAsiaTheme="minorHAnsi"/>
    </w:rPr>
  </w:style>
  <w:style w:type="paragraph" w:customStyle="1" w:styleId="5FCF13ACCC2146B29FE01F19B786C91C9">
    <w:name w:val="5FCF13ACCC2146B29FE01F19B786C91C9"/>
    <w:rsid w:val="001562A3"/>
    <w:pPr>
      <w:ind w:left="720"/>
      <w:contextualSpacing/>
    </w:pPr>
    <w:rPr>
      <w:rFonts w:eastAsiaTheme="minorHAnsi"/>
    </w:rPr>
  </w:style>
  <w:style w:type="paragraph" w:customStyle="1" w:styleId="E02D693381804D2792143E356B4BB31E9">
    <w:name w:val="E02D693381804D2792143E356B4BB31E9"/>
    <w:rsid w:val="001562A3"/>
    <w:pPr>
      <w:ind w:left="720"/>
      <w:contextualSpacing/>
    </w:pPr>
    <w:rPr>
      <w:rFonts w:eastAsiaTheme="minorHAnsi"/>
    </w:rPr>
  </w:style>
  <w:style w:type="paragraph" w:customStyle="1" w:styleId="9A088FB60FB246D9A37AE2AEBCE8D04C9">
    <w:name w:val="9A088FB60FB246D9A37AE2AEBCE8D04C9"/>
    <w:rsid w:val="001562A3"/>
    <w:pPr>
      <w:ind w:left="720"/>
      <w:contextualSpacing/>
    </w:pPr>
    <w:rPr>
      <w:rFonts w:eastAsiaTheme="minorHAnsi"/>
    </w:rPr>
  </w:style>
  <w:style w:type="paragraph" w:customStyle="1" w:styleId="4964F7F27FC040DBB815C99B99CE74539">
    <w:name w:val="4964F7F27FC040DBB815C99B99CE74539"/>
    <w:rsid w:val="001562A3"/>
    <w:pPr>
      <w:ind w:left="720"/>
      <w:contextualSpacing/>
    </w:pPr>
    <w:rPr>
      <w:rFonts w:eastAsiaTheme="minorHAnsi"/>
    </w:rPr>
  </w:style>
  <w:style w:type="paragraph" w:customStyle="1" w:styleId="EC0EADDFE7514F41A4E6A9DB14BC72839">
    <w:name w:val="EC0EADDFE7514F41A4E6A9DB14BC72839"/>
    <w:rsid w:val="001562A3"/>
    <w:pPr>
      <w:ind w:left="720"/>
      <w:contextualSpacing/>
    </w:pPr>
    <w:rPr>
      <w:rFonts w:eastAsiaTheme="minorHAnsi"/>
    </w:rPr>
  </w:style>
  <w:style w:type="paragraph" w:customStyle="1" w:styleId="DA27011285AB4E85B03A9110347CFD9E9">
    <w:name w:val="DA27011285AB4E85B03A9110347CFD9E9"/>
    <w:rsid w:val="001562A3"/>
    <w:pPr>
      <w:ind w:left="720"/>
      <w:contextualSpacing/>
    </w:pPr>
    <w:rPr>
      <w:rFonts w:eastAsiaTheme="minorHAnsi"/>
    </w:rPr>
  </w:style>
  <w:style w:type="paragraph" w:customStyle="1" w:styleId="909F46D4B4A940AFA8113BBB6FD18DCE12">
    <w:name w:val="909F46D4B4A940AFA8113BBB6FD18DCE12"/>
    <w:rsid w:val="001562A3"/>
    <w:pPr>
      <w:tabs>
        <w:tab w:val="center" w:pos="4680"/>
        <w:tab w:val="right" w:pos="9360"/>
      </w:tabs>
      <w:spacing w:after="0" w:line="240" w:lineRule="auto"/>
    </w:pPr>
    <w:rPr>
      <w:rFonts w:eastAsiaTheme="minorHAnsi"/>
    </w:rPr>
  </w:style>
  <w:style w:type="paragraph" w:customStyle="1" w:styleId="70B432A80DDA455E934364CEBA82CF4713">
    <w:name w:val="70B432A80DDA455E934364CEBA82CF4713"/>
    <w:rsid w:val="001562A3"/>
    <w:rPr>
      <w:rFonts w:eastAsiaTheme="minorHAnsi"/>
    </w:rPr>
  </w:style>
  <w:style w:type="paragraph" w:customStyle="1" w:styleId="CAF8563FFF39408C8FAABA5F7E21A22D13">
    <w:name w:val="CAF8563FFF39408C8FAABA5F7E21A22D13"/>
    <w:rsid w:val="001562A3"/>
    <w:rPr>
      <w:rFonts w:eastAsiaTheme="minorHAnsi"/>
    </w:rPr>
  </w:style>
  <w:style w:type="paragraph" w:customStyle="1" w:styleId="29EF2B19BBFD4F7696720B26903E1BCC13">
    <w:name w:val="29EF2B19BBFD4F7696720B26903E1BCC13"/>
    <w:rsid w:val="001562A3"/>
    <w:rPr>
      <w:rFonts w:eastAsiaTheme="minorHAnsi"/>
    </w:rPr>
  </w:style>
  <w:style w:type="paragraph" w:customStyle="1" w:styleId="2D8646EABCA5417EB0B5F6244DD5352913">
    <w:name w:val="2D8646EABCA5417EB0B5F6244DD5352913"/>
    <w:rsid w:val="001562A3"/>
    <w:rPr>
      <w:rFonts w:eastAsiaTheme="minorHAnsi"/>
    </w:rPr>
  </w:style>
  <w:style w:type="paragraph" w:customStyle="1" w:styleId="33FD6662874747E584F3E08516C0351E13">
    <w:name w:val="33FD6662874747E584F3E08516C0351E13"/>
    <w:rsid w:val="001562A3"/>
    <w:rPr>
      <w:rFonts w:eastAsiaTheme="minorHAnsi"/>
    </w:rPr>
  </w:style>
  <w:style w:type="paragraph" w:customStyle="1" w:styleId="99E57F1D9F7F4E2DB339A5A176E6BB6A13">
    <w:name w:val="99E57F1D9F7F4E2DB339A5A176E6BB6A13"/>
    <w:rsid w:val="001562A3"/>
    <w:rPr>
      <w:rFonts w:eastAsiaTheme="minorHAnsi"/>
    </w:rPr>
  </w:style>
  <w:style w:type="paragraph" w:customStyle="1" w:styleId="6F9B7F70D8DC4E3A8C6DF23495BF70E313">
    <w:name w:val="6F9B7F70D8DC4E3A8C6DF23495BF70E313"/>
    <w:rsid w:val="001562A3"/>
    <w:rPr>
      <w:rFonts w:eastAsiaTheme="minorHAnsi"/>
    </w:rPr>
  </w:style>
  <w:style w:type="paragraph" w:customStyle="1" w:styleId="47E9CF3640EB4D3A9AAA0F73E9CA05F713">
    <w:name w:val="47E9CF3640EB4D3A9AAA0F73E9CA05F713"/>
    <w:rsid w:val="001562A3"/>
    <w:rPr>
      <w:rFonts w:eastAsiaTheme="minorHAnsi"/>
    </w:rPr>
  </w:style>
  <w:style w:type="paragraph" w:customStyle="1" w:styleId="837FAF6057F645B1B8C0327E5B628A98">
    <w:name w:val="837FAF6057F645B1B8C0327E5B628A98"/>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3">
    <w:name w:val="A0617AEAC58B423FA43FEBC411FE4C0413"/>
    <w:rsid w:val="001562A3"/>
    <w:rPr>
      <w:rFonts w:eastAsiaTheme="minorHAnsi"/>
    </w:rPr>
  </w:style>
  <w:style w:type="paragraph" w:customStyle="1" w:styleId="50C98B28AC6841B99F28C2B37E6992B313">
    <w:name w:val="50C98B28AC6841B99F28C2B37E6992B313"/>
    <w:rsid w:val="001562A3"/>
    <w:pPr>
      <w:ind w:left="720"/>
      <w:contextualSpacing/>
    </w:pPr>
    <w:rPr>
      <w:rFonts w:eastAsiaTheme="minorHAnsi"/>
    </w:rPr>
  </w:style>
  <w:style w:type="paragraph" w:customStyle="1" w:styleId="0481D3C212D743A28A9AC96640374DCB13">
    <w:name w:val="0481D3C212D743A28A9AC96640374DCB13"/>
    <w:rsid w:val="001562A3"/>
    <w:pPr>
      <w:ind w:left="720"/>
      <w:contextualSpacing/>
    </w:pPr>
    <w:rPr>
      <w:rFonts w:eastAsiaTheme="minorHAnsi"/>
    </w:rPr>
  </w:style>
  <w:style w:type="paragraph" w:customStyle="1" w:styleId="B37FEB9BD9B24D749F27DE425BF6CED513">
    <w:name w:val="B37FEB9BD9B24D749F27DE425BF6CED513"/>
    <w:rsid w:val="001562A3"/>
    <w:pPr>
      <w:ind w:left="720"/>
      <w:contextualSpacing/>
    </w:pPr>
    <w:rPr>
      <w:rFonts w:eastAsiaTheme="minorHAnsi"/>
    </w:rPr>
  </w:style>
  <w:style w:type="paragraph" w:customStyle="1" w:styleId="C30CBABD7C5547FDB7B016297998F8FB13">
    <w:name w:val="C30CBABD7C5547FDB7B016297998F8FB13"/>
    <w:rsid w:val="001562A3"/>
    <w:rPr>
      <w:rFonts w:eastAsiaTheme="minorHAnsi"/>
    </w:rPr>
  </w:style>
  <w:style w:type="paragraph" w:customStyle="1" w:styleId="E7215CC3BF674662917CDFFE24D6791611">
    <w:name w:val="E7215CC3BF674662917CDFFE24D6791611"/>
    <w:rsid w:val="001562A3"/>
    <w:pPr>
      <w:ind w:left="720"/>
      <w:contextualSpacing/>
    </w:pPr>
    <w:rPr>
      <w:rFonts w:eastAsiaTheme="minorHAnsi"/>
    </w:rPr>
  </w:style>
  <w:style w:type="paragraph" w:customStyle="1" w:styleId="909CCB8EEB014995990CA4F69B99F72311">
    <w:name w:val="909CCB8EEB014995990CA4F69B99F72311"/>
    <w:rsid w:val="001562A3"/>
    <w:pPr>
      <w:ind w:left="720"/>
      <w:contextualSpacing/>
    </w:pPr>
    <w:rPr>
      <w:rFonts w:eastAsiaTheme="minorHAnsi"/>
    </w:rPr>
  </w:style>
  <w:style w:type="paragraph" w:customStyle="1" w:styleId="87FECAABE3B248F6A6D691985194F62D11">
    <w:name w:val="87FECAABE3B248F6A6D691985194F62D11"/>
    <w:rsid w:val="001562A3"/>
    <w:pPr>
      <w:ind w:left="720"/>
      <w:contextualSpacing/>
    </w:pPr>
    <w:rPr>
      <w:rFonts w:eastAsiaTheme="minorHAnsi"/>
    </w:rPr>
  </w:style>
  <w:style w:type="paragraph" w:customStyle="1" w:styleId="FDB25B50B69C4A29B86903E4FE6740FB11">
    <w:name w:val="FDB25B50B69C4A29B86903E4FE6740FB11"/>
    <w:rsid w:val="001562A3"/>
    <w:pPr>
      <w:ind w:left="720"/>
      <w:contextualSpacing/>
    </w:pPr>
    <w:rPr>
      <w:rFonts w:eastAsiaTheme="minorHAnsi"/>
    </w:rPr>
  </w:style>
  <w:style w:type="paragraph" w:customStyle="1" w:styleId="55CE13C0D27E4F55A76DECA5701FD3A811">
    <w:name w:val="55CE13C0D27E4F55A76DECA5701FD3A811"/>
    <w:rsid w:val="001562A3"/>
    <w:pPr>
      <w:ind w:left="720"/>
      <w:contextualSpacing/>
    </w:pPr>
    <w:rPr>
      <w:rFonts w:eastAsiaTheme="minorHAnsi"/>
    </w:rPr>
  </w:style>
  <w:style w:type="paragraph" w:customStyle="1" w:styleId="6C74441053484AD8916400AA2EDF120110">
    <w:name w:val="6C74441053484AD8916400AA2EDF120110"/>
    <w:rsid w:val="001562A3"/>
    <w:pPr>
      <w:ind w:left="720"/>
      <w:contextualSpacing/>
    </w:pPr>
    <w:rPr>
      <w:rFonts w:eastAsiaTheme="minorHAnsi"/>
    </w:rPr>
  </w:style>
  <w:style w:type="paragraph" w:customStyle="1" w:styleId="5F67FFFFED3D49B18FCA147E12D7CF0C10">
    <w:name w:val="5F67FFFFED3D49B18FCA147E12D7CF0C10"/>
    <w:rsid w:val="001562A3"/>
    <w:pPr>
      <w:ind w:left="720"/>
      <w:contextualSpacing/>
    </w:pPr>
    <w:rPr>
      <w:rFonts w:eastAsiaTheme="minorHAnsi"/>
    </w:rPr>
  </w:style>
  <w:style w:type="paragraph" w:customStyle="1" w:styleId="6763FC8B482A40228109D97686EEB5D510">
    <w:name w:val="6763FC8B482A40228109D97686EEB5D510"/>
    <w:rsid w:val="001562A3"/>
    <w:pPr>
      <w:ind w:left="720"/>
      <w:contextualSpacing/>
    </w:pPr>
    <w:rPr>
      <w:rFonts w:eastAsiaTheme="minorHAnsi"/>
    </w:rPr>
  </w:style>
  <w:style w:type="paragraph" w:customStyle="1" w:styleId="0405ABDEF90F495C980D59DF0ACDF91810">
    <w:name w:val="0405ABDEF90F495C980D59DF0ACDF91810"/>
    <w:rsid w:val="001562A3"/>
    <w:pPr>
      <w:ind w:left="720"/>
      <w:contextualSpacing/>
    </w:pPr>
    <w:rPr>
      <w:rFonts w:eastAsiaTheme="minorHAnsi"/>
    </w:rPr>
  </w:style>
  <w:style w:type="paragraph" w:customStyle="1" w:styleId="76FD39DCE09D4B109AF4941A3D9A125410">
    <w:name w:val="76FD39DCE09D4B109AF4941A3D9A125410"/>
    <w:rsid w:val="001562A3"/>
    <w:pPr>
      <w:ind w:left="720"/>
      <w:contextualSpacing/>
    </w:pPr>
    <w:rPr>
      <w:rFonts w:eastAsiaTheme="minorHAnsi"/>
    </w:rPr>
  </w:style>
  <w:style w:type="paragraph" w:customStyle="1" w:styleId="8E5B65D9914A4F8E954B65961D6F77FC10">
    <w:name w:val="8E5B65D9914A4F8E954B65961D6F77FC10"/>
    <w:rsid w:val="001562A3"/>
    <w:pPr>
      <w:ind w:left="720"/>
      <w:contextualSpacing/>
    </w:pPr>
    <w:rPr>
      <w:rFonts w:eastAsiaTheme="minorHAnsi"/>
    </w:rPr>
  </w:style>
  <w:style w:type="paragraph" w:customStyle="1" w:styleId="D1D394271CE64443AED92F7E702EE1E510">
    <w:name w:val="D1D394271CE64443AED92F7E702EE1E510"/>
    <w:rsid w:val="001562A3"/>
    <w:pPr>
      <w:ind w:left="720"/>
      <w:contextualSpacing/>
    </w:pPr>
    <w:rPr>
      <w:rFonts w:eastAsiaTheme="minorHAnsi"/>
    </w:rPr>
  </w:style>
  <w:style w:type="paragraph" w:customStyle="1" w:styleId="D119F4D5239749F6B6D74CD2A6F60F0510">
    <w:name w:val="D119F4D5239749F6B6D74CD2A6F60F0510"/>
    <w:rsid w:val="001562A3"/>
    <w:pPr>
      <w:ind w:left="720"/>
      <w:contextualSpacing/>
    </w:pPr>
    <w:rPr>
      <w:rFonts w:eastAsiaTheme="minorHAnsi"/>
    </w:rPr>
  </w:style>
  <w:style w:type="paragraph" w:customStyle="1" w:styleId="6DC7D6F372834CAAAA22BEEB0C5BFE2D10">
    <w:name w:val="6DC7D6F372834CAAAA22BEEB0C5BFE2D10"/>
    <w:rsid w:val="001562A3"/>
    <w:pPr>
      <w:ind w:left="720"/>
      <w:contextualSpacing/>
    </w:pPr>
    <w:rPr>
      <w:rFonts w:eastAsiaTheme="minorHAnsi"/>
    </w:rPr>
  </w:style>
  <w:style w:type="paragraph" w:customStyle="1" w:styleId="931397FBA6924ACE8D56E74269B5CA3410">
    <w:name w:val="931397FBA6924ACE8D56E74269B5CA3410"/>
    <w:rsid w:val="001562A3"/>
    <w:pPr>
      <w:ind w:left="720"/>
      <w:contextualSpacing/>
    </w:pPr>
    <w:rPr>
      <w:rFonts w:eastAsiaTheme="minorHAnsi"/>
    </w:rPr>
  </w:style>
  <w:style w:type="paragraph" w:customStyle="1" w:styleId="46996055F4064692AE469EF8568F3BAD10">
    <w:name w:val="46996055F4064692AE469EF8568F3BAD10"/>
    <w:rsid w:val="001562A3"/>
    <w:pPr>
      <w:ind w:left="720"/>
      <w:contextualSpacing/>
    </w:pPr>
    <w:rPr>
      <w:rFonts w:eastAsiaTheme="minorHAnsi"/>
    </w:rPr>
  </w:style>
  <w:style w:type="paragraph" w:customStyle="1" w:styleId="67E47ED06C62407195BDC64B2202A7D210">
    <w:name w:val="67E47ED06C62407195BDC64B2202A7D210"/>
    <w:rsid w:val="001562A3"/>
    <w:pPr>
      <w:ind w:left="720"/>
      <w:contextualSpacing/>
    </w:pPr>
    <w:rPr>
      <w:rFonts w:eastAsiaTheme="minorHAnsi"/>
    </w:rPr>
  </w:style>
  <w:style w:type="paragraph" w:customStyle="1" w:styleId="F965EBC0B7F140929BCD06ACFB88393510">
    <w:name w:val="F965EBC0B7F140929BCD06ACFB88393510"/>
    <w:rsid w:val="001562A3"/>
    <w:pPr>
      <w:ind w:left="720"/>
      <w:contextualSpacing/>
    </w:pPr>
    <w:rPr>
      <w:rFonts w:eastAsiaTheme="minorHAnsi"/>
    </w:rPr>
  </w:style>
  <w:style w:type="paragraph" w:customStyle="1" w:styleId="BC19AA7EE8534CC3A9BD10417E594A7A10">
    <w:name w:val="BC19AA7EE8534CC3A9BD10417E594A7A10"/>
    <w:rsid w:val="001562A3"/>
    <w:pPr>
      <w:ind w:left="720"/>
      <w:contextualSpacing/>
    </w:pPr>
    <w:rPr>
      <w:rFonts w:eastAsiaTheme="minorHAnsi"/>
    </w:rPr>
  </w:style>
  <w:style w:type="paragraph" w:customStyle="1" w:styleId="6DD53D85C65D42F38DEF96B4C2D30FFD10">
    <w:name w:val="6DD53D85C65D42F38DEF96B4C2D30FFD10"/>
    <w:rsid w:val="001562A3"/>
    <w:pPr>
      <w:ind w:left="720"/>
      <w:contextualSpacing/>
    </w:pPr>
    <w:rPr>
      <w:rFonts w:eastAsiaTheme="minorHAnsi"/>
    </w:rPr>
  </w:style>
  <w:style w:type="paragraph" w:customStyle="1" w:styleId="DC4E56FDDE4F4BB491EB56C3EC113E8910">
    <w:name w:val="DC4E56FDDE4F4BB491EB56C3EC113E8910"/>
    <w:rsid w:val="001562A3"/>
    <w:pPr>
      <w:ind w:left="720"/>
      <w:contextualSpacing/>
    </w:pPr>
    <w:rPr>
      <w:rFonts w:eastAsiaTheme="minorHAnsi"/>
    </w:rPr>
  </w:style>
  <w:style w:type="paragraph" w:customStyle="1" w:styleId="4A7237B3F532427B92E7E3573FF5323C10">
    <w:name w:val="4A7237B3F532427B92E7E3573FF5323C10"/>
    <w:rsid w:val="001562A3"/>
    <w:pPr>
      <w:ind w:left="720"/>
      <w:contextualSpacing/>
    </w:pPr>
    <w:rPr>
      <w:rFonts w:eastAsiaTheme="minorHAnsi"/>
    </w:rPr>
  </w:style>
  <w:style w:type="paragraph" w:customStyle="1" w:styleId="F5C178F7717F4AC0B5E2D21B25FC8F0110">
    <w:name w:val="F5C178F7717F4AC0B5E2D21B25FC8F0110"/>
    <w:rsid w:val="001562A3"/>
    <w:pPr>
      <w:ind w:left="720"/>
      <w:contextualSpacing/>
    </w:pPr>
    <w:rPr>
      <w:rFonts w:eastAsiaTheme="minorHAnsi"/>
    </w:rPr>
  </w:style>
  <w:style w:type="paragraph" w:customStyle="1" w:styleId="A7AB5B5DF10F4BA09BC97EFA4A81AF5010">
    <w:name w:val="A7AB5B5DF10F4BA09BC97EFA4A81AF5010"/>
    <w:rsid w:val="001562A3"/>
    <w:pPr>
      <w:ind w:left="720"/>
      <w:contextualSpacing/>
    </w:pPr>
    <w:rPr>
      <w:rFonts w:eastAsiaTheme="minorHAnsi"/>
    </w:rPr>
  </w:style>
  <w:style w:type="paragraph" w:customStyle="1" w:styleId="9B5F2A5E4ACD4F578FBAC078E07A81DF10">
    <w:name w:val="9B5F2A5E4ACD4F578FBAC078E07A81DF10"/>
    <w:rsid w:val="001562A3"/>
    <w:pPr>
      <w:ind w:left="720"/>
      <w:contextualSpacing/>
    </w:pPr>
    <w:rPr>
      <w:rFonts w:eastAsiaTheme="minorHAnsi"/>
    </w:rPr>
  </w:style>
  <w:style w:type="paragraph" w:customStyle="1" w:styleId="22F6665C2CFA4DC180FC0FBEA4220AE24">
    <w:name w:val="22F6665C2CFA4DC180FC0FBEA4220AE24"/>
    <w:rsid w:val="001562A3"/>
    <w:pPr>
      <w:ind w:left="720"/>
      <w:contextualSpacing/>
    </w:pPr>
    <w:rPr>
      <w:rFonts w:eastAsiaTheme="minorHAnsi"/>
    </w:rPr>
  </w:style>
  <w:style w:type="paragraph" w:customStyle="1" w:styleId="C21AD6BAD89D4970ACFE5A19D401413110">
    <w:name w:val="C21AD6BAD89D4970ACFE5A19D401413110"/>
    <w:rsid w:val="001562A3"/>
    <w:pPr>
      <w:ind w:left="720"/>
      <w:contextualSpacing/>
    </w:pPr>
    <w:rPr>
      <w:rFonts w:eastAsiaTheme="minorHAnsi"/>
    </w:rPr>
  </w:style>
  <w:style w:type="paragraph" w:customStyle="1" w:styleId="369D709B887043099B2631D14CB42A9310">
    <w:name w:val="369D709B887043099B2631D14CB42A9310"/>
    <w:rsid w:val="001562A3"/>
    <w:pPr>
      <w:ind w:left="720"/>
      <w:contextualSpacing/>
    </w:pPr>
    <w:rPr>
      <w:rFonts w:eastAsiaTheme="minorHAnsi"/>
    </w:rPr>
  </w:style>
  <w:style w:type="paragraph" w:customStyle="1" w:styleId="B593630A33EB446E8BD0F44D9AE27BBF10">
    <w:name w:val="B593630A33EB446E8BD0F44D9AE27BBF10"/>
    <w:rsid w:val="001562A3"/>
    <w:pPr>
      <w:ind w:left="720"/>
      <w:contextualSpacing/>
    </w:pPr>
    <w:rPr>
      <w:rFonts w:eastAsiaTheme="minorHAnsi"/>
    </w:rPr>
  </w:style>
  <w:style w:type="paragraph" w:customStyle="1" w:styleId="FC768CAD0EFB4CF3A8611DC13D24D92A10">
    <w:name w:val="FC768CAD0EFB4CF3A8611DC13D24D92A10"/>
    <w:rsid w:val="001562A3"/>
    <w:pPr>
      <w:ind w:left="720"/>
      <w:contextualSpacing/>
    </w:pPr>
    <w:rPr>
      <w:rFonts w:eastAsiaTheme="minorHAnsi"/>
    </w:rPr>
  </w:style>
  <w:style w:type="paragraph" w:customStyle="1" w:styleId="BCCC373C44FF4B97905A3B0F6D658CE510">
    <w:name w:val="BCCC373C44FF4B97905A3B0F6D658CE510"/>
    <w:rsid w:val="001562A3"/>
    <w:pPr>
      <w:ind w:left="720"/>
      <w:contextualSpacing/>
    </w:pPr>
    <w:rPr>
      <w:rFonts w:eastAsiaTheme="minorHAnsi"/>
    </w:rPr>
  </w:style>
  <w:style w:type="paragraph" w:customStyle="1" w:styleId="A57E47F048394534903005AD50F3D96910">
    <w:name w:val="A57E47F048394534903005AD50F3D96910"/>
    <w:rsid w:val="001562A3"/>
    <w:pPr>
      <w:ind w:left="720"/>
      <w:contextualSpacing/>
    </w:pPr>
    <w:rPr>
      <w:rFonts w:eastAsiaTheme="minorHAnsi"/>
    </w:rPr>
  </w:style>
  <w:style w:type="paragraph" w:customStyle="1" w:styleId="F549560A21A74E17AF01C358274B5F4010">
    <w:name w:val="F549560A21A74E17AF01C358274B5F4010"/>
    <w:rsid w:val="001562A3"/>
    <w:pPr>
      <w:ind w:left="720"/>
      <w:contextualSpacing/>
    </w:pPr>
    <w:rPr>
      <w:rFonts w:eastAsiaTheme="minorHAnsi"/>
    </w:rPr>
  </w:style>
  <w:style w:type="paragraph" w:customStyle="1" w:styleId="BA88D981EFFE4F40ABD9979E66AE07C110">
    <w:name w:val="BA88D981EFFE4F40ABD9979E66AE07C110"/>
    <w:rsid w:val="001562A3"/>
    <w:pPr>
      <w:ind w:left="720"/>
      <w:contextualSpacing/>
    </w:pPr>
    <w:rPr>
      <w:rFonts w:eastAsiaTheme="minorHAnsi"/>
    </w:rPr>
  </w:style>
  <w:style w:type="paragraph" w:customStyle="1" w:styleId="FCD9369B316F43A1A9D431939037B06010">
    <w:name w:val="FCD9369B316F43A1A9D431939037B06010"/>
    <w:rsid w:val="001562A3"/>
    <w:pPr>
      <w:ind w:left="720"/>
      <w:contextualSpacing/>
    </w:pPr>
    <w:rPr>
      <w:rFonts w:eastAsiaTheme="minorHAnsi"/>
    </w:rPr>
  </w:style>
  <w:style w:type="paragraph" w:customStyle="1" w:styleId="F35C06F10CD54F61AADDBE425F3CE93E10">
    <w:name w:val="F35C06F10CD54F61AADDBE425F3CE93E10"/>
    <w:rsid w:val="001562A3"/>
    <w:pPr>
      <w:ind w:left="720"/>
      <w:contextualSpacing/>
    </w:pPr>
    <w:rPr>
      <w:rFonts w:eastAsiaTheme="minorHAnsi"/>
    </w:rPr>
  </w:style>
  <w:style w:type="paragraph" w:customStyle="1" w:styleId="9445EE31F18E4EDCB954C4C18A49CCCF10">
    <w:name w:val="9445EE31F18E4EDCB954C4C18A49CCCF10"/>
    <w:rsid w:val="001562A3"/>
    <w:pPr>
      <w:ind w:left="720"/>
      <w:contextualSpacing/>
    </w:pPr>
    <w:rPr>
      <w:rFonts w:eastAsiaTheme="minorHAnsi"/>
    </w:rPr>
  </w:style>
  <w:style w:type="paragraph" w:customStyle="1" w:styleId="E4EE1C16DC6D4F519AB85EEB3D0DC4A910">
    <w:name w:val="E4EE1C16DC6D4F519AB85EEB3D0DC4A910"/>
    <w:rsid w:val="001562A3"/>
    <w:pPr>
      <w:ind w:left="720"/>
      <w:contextualSpacing/>
    </w:pPr>
    <w:rPr>
      <w:rFonts w:eastAsiaTheme="minorHAnsi"/>
    </w:rPr>
  </w:style>
  <w:style w:type="paragraph" w:customStyle="1" w:styleId="93EE642541F14EF29A9CBD2D9E71F58D10">
    <w:name w:val="93EE642541F14EF29A9CBD2D9E71F58D10"/>
    <w:rsid w:val="001562A3"/>
    <w:pPr>
      <w:ind w:left="720"/>
      <w:contextualSpacing/>
    </w:pPr>
    <w:rPr>
      <w:rFonts w:eastAsiaTheme="minorHAnsi"/>
    </w:rPr>
  </w:style>
  <w:style w:type="paragraph" w:customStyle="1" w:styleId="C25C4859F6C340EE87207ECC3374030A10">
    <w:name w:val="C25C4859F6C340EE87207ECC3374030A10"/>
    <w:rsid w:val="001562A3"/>
    <w:pPr>
      <w:ind w:left="720"/>
      <w:contextualSpacing/>
    </w:pPr>
    <w:rPr>
      <w:rFonts w:eastAsiaTheme="minorHAnsi"/>
    </w:rPr>
  </w:style>
  <w:style w:type="paragraph" w:customStyle="1" w:styleId="27ECE48BFAD14A4A81C2BAD6760B058510">
    <w:name w:val="27ECE48BFAD14A4A81C2BAD6760B058510"/>
    <w:rsid w:val="001562A3"/>
    <w:pPr>
      <w:ind w:left="720"/>
      <w:contextualSpacing/>
    </w:pPr>
    <w:rPr>
      <w:rFonts w:eastAsiaTheme="minorHAnsi"/>
    </w:rPr>
  </w:style>
  <w:style w:type="paragraph" w:customStyle="1" w:styleId="28FF724E76C14A2F9FA49FC044DAD35210">
    <w:name w:val="28FF724E76C14A2F9FA49FC044DAD35210"/>
    <w:rsid w:val="001562A3"/>
    <w:pPr>
      <w:ind w:left="720"/>
      <w:contextualSpacing/>
    </w:pPr>
    <w:rPr>
      <w:rFonts w:eastAsiaTheme="minorHAnsi"/>
    </w:rPr>
  </w:style>
  <w:style w:type="paragraph" w:customStyle="1" w:styleId="3DBEE55755DA438A8277C2A64D1AEFF210">
    <w:name w:val="3DBEE55755DA438A8277C2A64D1AEFF210"/>
    <w:rsid w:val="001562A3"/>
    <w:pPr>
      <w:ind w:left="720"/>
      <w:contextualSpacing/>
    </w:pPr>
    <w:rPr>
      <w:rFonts w:eastAsiaTheme="minorHAnsi"/>
    </w:rPr>
  </w:style>
  <w:style w:type="paragraph" w:customStyle="1" w:styleId="F858B070857B4F149115D69EF320391210">
    <w:name w:val="F858B070857B4F149115D69EF320391210"/>
    <w:rsid w:val="001562A3"/>
    <w:pPr>
      <w:ind w:left="720"/>
      <w:contextualSpacing/>
    </w:pPr>
    <w:rPr>
      <w:rFonts w:eastAsiaTheme="minorHAnsi"/>
    </w:rPr>
  </w:style>
  <w:style w:type="paragraph" w:customStyle="1" w:styleId="822B931E8E8A4256944D20688BB23C3A10">
    <w:name w:val="822B931E8E8A4256944D20688BB23C3A10"/>
    <w:rsid w:val="001562A3"/>
    <w:pPr>
      <w:ind w:left="720"/>
      <w:contextualSpacing/>
    </w:pPr>
    <w:rPr>
      <w:rFonts w:eastAsiaTheme="minorHAnsi"/>
    </w:rPr>
  </w:style>
  <w:style w:type="paragraph" w:customStyle="1" w:styleId="3DC8BB78AF20425EA5403AA1F2DA5C5F10">
    <w:name w:val="3DC8BB78AF20425EA5403AA1F2DA5C5F10"/>
    <w:rsid w:val="001562A3"/>
    <w:pPr>
      <w:ind w:left="720"/>
      <w:contextualSpacing/>
    </w:pPr>
    <w:rPr>
      <w:rFonts w:eastAsiaTheme="minorHAnsi"/>
    </w:rPr>
  </w:style>
  <w:style w:type="paragraph" w:customStyle="1" w:styleId="9F9B2096CE9040058AD691156C12F4FD10">
    <w:name w:val="9F9B2096CE9040058AD691156C12F4FD10"/>
    <w:rsid w:val="001562A3"/>
    <w:pPr>
      <w:ind w:left="720"/>
      <w:contextualSpacing/>
    </w:pPr>
    <w:rPr>
      <w:rFonts w:eastAsiaTheme="minorHAnsi"/>
    </w:rPr>
  </w:style>
  <w:style w:type="paragraph" w:customStyle="1" w:styleId="C0FF9F1779AE4B7E8A8C57A15BF1F90A10">
    <w:name w:val="C0FF9F1779AE4B7E8A8C57A15BF1F90A10"/>
    <w:rsid w:val="001562A3"/>
    <w:pPr>
      <w:ind w:left="720"/>
      <w:contextualSpacing/>
    </w:pPr>
    <w:rPr>
      <w:rFonts w:eastAsiaTheme="minorHAnsi"/>
    </w:rPr>
  </w:style>
  <w:style w:type="paragraph" w:customStyle="1" w:styleId="5FCF13ACCC2146B29FE01F19B786C91C10">
    <w:name w:val="5FCF13ACCC2146B29FE01F19B786C91C10"/>
    <w:rsid w:val="001562A3"/>
    <w:pPr>
      <w:ind w:left="720"/>
      <w:contextualSpacing/>
    </w:pPr>
    <w:rPr>
      <w:rFonts w:eastAsiaTheme="minorHAnsi"/>
    </w:rPr>
  </w:style>
  <w:style w:type="paragraph" w:customStyle="1" w:styleId="E02D693381804D2792143E356B4BB31E10">
    <w:name w:val="E02D693381804D2792143E356B4BB31E10"/>
    <w:rsid w:val="001562A3"/>
    <w:pPr>
      <w:ind w:left="720"/>
      <w:contextualSpacing/>
    </w:pPr>
    <w:rPr>
      <w:rFonts w:eastAsiaTheme="minorHAnsi"/>
    </w:rPr>
  </w:style>
  <w:style w:type="paragraph" w:customStyle="1" w:styleId="9A088FB60FB246D9A37AE2AEBCE8D04C10">
    <w:name w:val="9A088FB60FB246D9A37AE2AEBCE8D04C10"/>
    <w:rsid w:val="001562A3"/>
    <w:pPr>
      <w:ind w:left="720"/>
      <w:contextualSpacing/>
    </w:pPr>
    <w:rPr>
      <w:rFonts w:eastAsiaTheme="minorHAnsi"/>
    </w:rPr>
  </w:style>
  <w:style w:type="paragraph" w:customStyle="1" w:styleId="4964F7F27FC040DBB815C99B99CE745310">
    <w:name w:val="4964F7F27FC040DBB815C99B99CE745310"/>
    <w:rsid w:val="001562A3"/>
    <w:pPr>
      <w:ind w:left="720"/>
      <w:contextualSpacing/>
    </w:pPr>
    <w:rPr>
      <w:rFonts w:eastAsiaTheme="minorHAnsi"/>
    </w:rPr>
  </w:style>
  <w:style w:type="paragraph" w:customStyle="1" w:styleId="EC0EADDFE7514F41A4E6A9DB14BC728310">
    <w:name w:val="EC0EADDFE7514F41A4E6A9DB14BC728310"/>
    <w:rsid w:val="001562A3"/>
    <w:pPr>
      <w:ind w:left="720"/>
      <w:contextualSpacing/>
    </w:pPr>
    <w:rPr>
      <w:rFonts w:eastAsiaTheme="minorHAnsi"/>
    </w:rPr>
  </w:style>
  <w:style w:type="paragraph" w:customStyle="1" w:styleId="DA27011285AB4E85B03A9110347CFD9E10">
    <w:name w:val="DA27011285AB4E85B03A9110347CFD9E10"/>
    <w:rsid w:val="001562A3"/>
    <w:pPr>
      <w:ind w:left="720"/>
      <w:contextualSpacing/>
    </w:pPr>
    <w:rPr>
      <w:rFonts w:eastAsiaTheme="minorHAnsi"/>
    </w:rPr>
  </w:style>
  <w:style w:type="paragraph" w:customStyle="1" w:styleId="909F46D4B4A940AFA8113BBB6FD18DCE13">
    <w:name w:val="909F46D4B4A940AFA8113BBB6FD18DCE13"/>
    <w:rsid w:val="001562A3"/>
    <w:pPr>
      <w:tabs>
        <w:tab w:val="center" w:pos="4680"/>
        <w:tab w:val="right" w:pos="9360"/>
      </w:tabs>
      <w:spacing w:after="0" w:line="240" w:lineRule="auto"/>
    </w:pPr>
    <w:rPr>
      <w:rFonts w:eastAsiaTheme="minorHAnsi"/>
    </w:rPr>
  </w:style>
  <w:style w:type="paragraph" w:customStyle="1" w:styleId="70B432A80DDA455E934364CEBA82CF4714">
    <w:name w:val="70B432A80DDA455E934364CEBA82CF4714"/>
    <w:rsid w:val="001562A3"/>
    <w:rPr>
      <w:rFonts w:eastAsiaTheme="minorHAnsi"/>
    </w:rPr>
  </w:style>
  <w:style w:type="paragraph" w:customStyle="1" w:styleId="CAF8563FFF39408C8FAABA5F7E21A22D14">
    <w:name w:val="CAF8563FFF39408C8FAABA5F7E21A22D14"/>
    <w:rsid w:val="001562A3"/>
    <w:rPr>
      <w:rFonts w:eastAsiaTheme="minorHAnsi"/>
    </w:rPr>
  </w:style>
  <w:style w:type="paragraph" w:customStyle="1" w:styleId="29EF2B19BBFD4F7696720B26903E1BCC14">
    <w:name w:val="29EF2B19BBFD4F7696720B26903E1BCC14"/>
    <w:rsid w:val="001562A3"/>
    <w:rPr>
      <w:rFonts w:eastAsiaTheme="minorHAnsi"/>
    </w:rPr>
  </w:style>
  <w:style w:type="paragraph" w:customStyle="1" w:styleId="2D8646EABCA5417EB0B5F6244DD5352914">
    <w:name w:val="2D8646EABCA5417EB0B5F6244DD5352914"/>
    <w:rsid w:val="001562A3"/>
    <w:rPr>
      <w:rFonts w:eastAsiaTheme="minorHAnsi"/>
    </w:rPr>
  </w:style>
  <w:style w:type="paragraph" w:customStyle="1" w:styleId="33FD6662874747E584F3E08516C0351E14">
    <w:name w:val="33FD6662874747E584F3E08516C0351E14"/>
    <w:rsid w:val="001562A3"/>
    <w:rPr>
      <w:rFonts w:eastAsiaTheme="minorHAnsi"/>
    </w:rPr>
  </w:style>
  <w:style w:type="paragraph" w:customStyle="1" w:styleId="99E57F1D9F7F4E2DB339A5A176E6BB6A14">
    <w:name w:val="99E57F1D9F7F4E2DB339A5A176E6BB6A14"/>
    <w:rsid w:val="001562A3"/>
    <w:rPr>
      <w:rFonts w:eastAsiaTheme="minorHAnsi"/>
    </w:rPr>
  </w:style>
  <w:style w:type="paragraph" w:customStyle="1" w:styleId="6F9B7F70D8DC4E3A8C6DF23495BF70E314">
    <w:name w:val="6F9B7F70D8DC4E3A8C6DF23495BF70E314"/>
    <w:rsid w:val="001562A3"/>
    <w:rPr>
      <w:rFonts w:eastAsiaTheme="minorHAnsi"/>
    </w:rPr>
  </w:style>
  <w:style w:type="paragraph" w:customStyle="1" w:styleId="47E9CF3640EB4D3A9AAA0F73E9CA05F714">
    <w:name w:val="47E9CF3640EB4D3A9AAA0F73E9CA05F714"/>
    <w:rsid w:val="001562A3"/>
    <w:rPr>
      <w:rFonts w:eastAsiaTheme="minorHAnsi"/>
    </w:rPr>
  </w:style>
  <w:style w:type="paragraph" w:customStyle="1" w:styleId="837FAF6057F645B1B8C0327E5B628A981">
    <w:name w:val="837FAF6057F645B1B8C0327E5B628A981"/>
    <w:rsid w:val="001562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4">
    <w:name w:val="A0617AEAC58B423FA43FEBC411FE4C0414"/>
    <w:rsid w:val="001562A3"/>
    <w:rPr>
      <w:rFonts w:eastAsiaTheme="minorHAnsi"/>
    </w:rPr>
  </w:style>
  <w:style w:type="paragraph" w:customStyle="1" w:styleId="50C98B28AC6841B99F28C2B37E6992B314">
    <w:name w:val="50C98B28AC6841B99F28C2B37E6992B314"/>
    <w:rsid w:val="001562A3"/>
    <w:pPr>
      <w:ind w:left="720"/>
      <w:contextualSpacing/>
    </w:pPr>
    <w:rPr>
      <w:rFonts w:eastAsiaTheme="minorHAnsi"/>
    </w:rPr>
  </w:style>
  <w:style w:type="paragraph" w:customStyle="1" w:styleId="0481D3C212D743A28A9AC96640374DCB14">
    <w:name w:val="0481D3C212D743A28A9AC96640374DCB14"/>
    <w:rsid w:val="001562A3"/>
    <w:pPr>
      <w:ind w:left="720"/>
      <w:contextualSpacing/>
    </w:pPr>
    <w:rPr>
      <w:rFonts w:eastAsiaTheme="minorHAnsi"/>
    </w:rPr>
  </w:style>
  <w:style w:type="paragraph" w:customStyle="1" w:styleId="B37FEB9BD9B24D749F27DE425BF6CED514">
    <w:name w:val="B37FEB9BD9B24D749F27DE425BF6CED514"/>
    <w:rsid w:val="001562A3"/>
    <w:pPr>
      <w:ind w:left="720"/>
      <w:contextualSpacing/>
    </w:pPr>
    <w:rPr>
      <w:rFonts w:eastAsiaTheme="minorHAnsi"/>
    </w:rPr>
  </w:style>
  <w:style w:type="paragraph" w:customStyle="1" w:styleId="C30CBABD7C5547FDB7B016297998F8FB14">
    <w:name w:val="C30CBABD7C5547FDB7B016297998F8FB14"/>
    <w:rsid w:val="001562A3"/>
    <w:rPr>
      <w:rFonts w:eastAsiaTheme="minorHAnsi"/>
    </w:rPr>
  </w:style>
  <w:style w:type="paragraph" w:customStyle="1" w:styleId="E7215CC3BF674662917CDFFE24D6791612">
    <w:name w:val="E7215CC3BF674662917CDFFE24D6791612"/>
    <w:rsid w:val="001562A3"/>
    <w:pPr>
      <w:ind w:left="720"/>
      <w:contextualSpacing/>
    </w:pPr>
    <w:rPr>
      <w:rFonts w:eastAsiaTheme="minorHAnsi"/>
    </w:rPr>
  </w:style>
  <w:style w:type="paragraph" w:customStyle="1" w:styleId="909CCB8EEB014995990CA4F69B99F72312">
    <w:name w:val="909CCB8EEB014995990CA4F69B99F72312"/>
    <w:rsid w:val="001562A3"/>
    <w:pPr>
      <w:ind w:left="720"/>
      <w:contextualSpacing/>
    </w:pPr>
    <w:rPr>
      <w:rFonts w:eastAsiaTheme="minorHAnsi"/>
    </w:rPr>
  </w:style>
  <w:style w:type="paragraph" w:customStyle="1" w:styleId="87FECAABE3B248F6A6D691985194F62D12">
    <w:name w:val="87FECAABE3B248F6A6D691985194F62D12"/>
    <w:rsid w:val="001562A3"/>
    <w:pPr>
      <w:ind w:left="720"/>
      <w:contextualSpacing/>
    </w:pPr>
    <w:rPr>
      <w:rFonts w:eastAsiaTheme="minorHAnsi"/>
    </w:rPr>
  </w:style>
  <w:style w:type="paragraph" w:customStyle="1" w:styleId="FDB25B50B69C4A29B86903E4FE6740FB12">
    <w:name w:val="FDB25B50B69C4A29B86903E4FE6740FB12"/>
    <w:rsid w:val="001562A3"/>
    <w:pPr>
      <w:ind w:left="720"/>
      <w:contextualSpacing/>
    </w:pPr>
    <w:rPr>
      <w:rFonts w:eastAsiaTheme="minorHAnsi"/>
    </w:rPr>
  </w:style>
  <w:style w:type="paragraph" w:customStyle="1" w:styleId="55CE13C0D27E4F55A76DECA5701FD3A812">
    <w:name w:val="55CE13C0D27E4F55A76DECA5701FD3A812"/>
    <w:rsid w:val="001562A3"/>
    <w:pPr>
      <w:ind w:left="720"/>
      <w:contextualSpacing/>
    </w:pPr>
    <w:rPr>
      <w:rFonts w:eastAsiaTheme="minorHAnsi"/>
    </w:rPr>
  </w:style>
  <w:style w:type="paragraph" w:customStyle="1" w:styleId="6C74441053484AD8916400AA2EDF120111">
    <w:name w:val="6C74441053484AD8916400AA2EDF120111"/>
    <w:rsid w:val="001562A3"/>
    <w:pPr>
      <w:ind w:left="720"/>
      <w:contextualSpacing/>
    </w:pPr>
    <w:rPr>
      <w:rFonts w:eastAsiaTheme="minorHAnsi"/>
    </w:rPr>
  </w:style>
  <w:style w:type="paragraph" w:customStyle="1" w:styleId="5F67FFFFED3D49B18FCA147E12D7CF0C11">
    <w:name w:val="5F67FFFFED3D49B18FCA147E12D7CF0C11"/>
    <w:rsid w:val="001562A3"/>
    <w:pPr>
      <w:ind w:left="720"/>
      <w:contextualSpacing/>
    </w:pPr>
    <w:rPr>
      <w:rFonts w:eastAsiaTheme="minorHAnsi"/>
    </w:rPr>
  </w:style>
  <w:style w:type="paragraph" w:customStyle="1" w:styleId="6763FC8B482A40228109D97686EEB5D511">
    <w:name w:val="6763FC8B482A40228109D97686EEB5D511"/>
    <w:rsid w:val="001562A3"/>
    <w:pPr>
      <w:ind w:left="720"/>
      <w:contextualSpacing/>
    </w:pPr>
    <w:rPr>
      <w:rFonts w:eastAsiaTheme="minorHAnsi"/>
    </w:rPr>
  </w:style>
  <w:style w:type="paragraph" w:customStyle="1" w:styleId="0405ABDEF90F495C980D59DF0ACDF91811">
    <w:name w:val="0405ABDEF90F495C980D59DF0ACDF91811"/>
    <w:rsid w:val="001562A3"/>
    <w:pPr>
      <w:ind w:left="720"/>
      <w:contextualSpacing/>
    </w:pPr>
    <w:rPr>
      <w:rFonts w:eastAsiaTheme="minorHAnsi"/>
    </w:rPr>
  </w:style>
  <w:style w:type="paragraph" w:customStyle="1" w:styleId="76FD39DCE09D4B109AF4941A3D9A125411">
    <w:name w:val="76FD39DCE09D4B109AF4941A3D9A125411"/>
    <w:rsid w:val="001562A3"/>
    <w:pPr>
      <w:ind w:left="720"/>
      <w:contextualSpacing/>
    </w:pPr>
    <w:rPr>
      <w:rFonts w:eastAsiaTheme="minorHAnsi"/>
    </w:rPr>
  </w:style>
  <w:style w:type="paragraph" w:customStyle="1" w:styleId="8E5B65D9914A4F8E954B65961D6F77FC11">
    <w:name w:val="8E5B65D9914A4F8E954B65961D6F77FC11"/>
    <w:rsid w:val="001562A3"/>
    <w:pPr>
      <w:ind w:left="720"/>
      <w:contextualSpacing/>
    </w:pPr>
    <w:rPr>
      <w:rFonts w:eastAsiaTheme="minorHAnsi"/>
    </w:rPr>
  </w:style>
  <w:style w:type="paragraph" w:customStyle="1" w:styleId="D1D394271CE64443AED92F7E702EE1E511">
    <w:name w:val="D1D394271CE64443AED92F7E702EE1E511"/>
    <w:rsid w:val="001562A3"/>
    <w:pPr>
      <w:ind w:left="720"/>
      <w:contextualSpacing/>
    </w:pPr>
    <w:rPr>
      <w:rFonts w:eastAsiaTheme="minorHAnsi"/>
    </w:rPr>
  </w:style>
  <w:style w:type="paragraph" w:customStyle="1" w:styleId="D119F4D5239749F6B6D74CD2A6F60F0511">
    <w:name w:val="D119F4D5239749F6B6D74CD2A6F60F0511"/>
    <w:rsid w:val="001562A3"/>
    <w:pPr>
      <w:ind w:left="720"/>
      <w:contextualSpacing/>
    </w:pPr>
    <w:rPr>
      <w:rFonts w:eastAsiaTheme="minorHAnsi"/>
    </w:rPr>
  </w:style>
  <w:style w:type="paragraph" w:customStyle="1" w:styleId="6DC7D6F372834CAAAA22BEEB0C5BFE2D11">
    <w:name w:val="6DC7D6F372834CAAAA22BEEB0C5BFE2D11"/>
    <w:rsid w:val="001562A3"/>
    <w:pPr>
      <w:ind w:left="720"/>
      <w:contextualSpacing/>
    </w:pPr>
    <w:rPr>
      <w:rFonts w:eastAsiaTheme="minorHAnsi"/>
    </w:rPr>
  </w:style>
  <w:style w:type="paragraph" w:customStyle="1" w:styleId="931397FBA6924ACE8D56E74269B5CA3411">
    <w:name w:val="931397FBA6924ACE8D56E74269B5CA3411"/>
    <w:rsid w:val="001562A3"/>
    <w:pPr>
      <w:ind w:left="720"/>
      <w:contextualSpacing/>
    </w:pPr>
    <w:rPr>
      <w:rFonts w:eastAsiaTheme="minorHAnsi"/>
    </w:rPr>
  </w:style>
  <w:style w:type="paragraph" w:customStyle="1" w:styleId="46996055F4064692AE469EF8568F3BAD11">
    <w:name w:val="46996055F4064692AE469EF8568F3BAD11"/>
    <w:rsid w:val="001562A3"/>
    <w:pPr>
      <w:ind w:left="720"/>
      <w:contextualSpacing/>
    </w:pPr>
    <w:rPr>
      <w:rFonts w:eastAsiaTheme="minorHAnsi"/>
    </w:rPr>
  </w:style>
  <w:style w:type="paragraph" w:customStyle="1" w:styleId="67E47ED06C62407195BDC64B2202A7D211">
    <w:name w:val="67E47ED06C62407195BDC64B2202A7D211"/>
    <w:rsid w:val="001562A3"/>
    <w:pPr>
      <w:ind w:left="720"/>
      <w:contextualSpacing/>
    </w:pPr>
    <w:rPr>
      <w:rFonts w:eastAsiaTheme="minorHAnsi"/>
    </w:rPr>
  </w:style>
  <w:style w:type="paragraph" w:customStyle="1" w:styleId="F965EBC0B7F140929BCD06ACFB88393511">
    <w:name w:val="F965EBC0B7F140929BCD06ACFB88393511"/>
    <w:rsid w:val="001562A3"/>
    <w:pPr>
      <w:ind w:left="720"/>
      <w:contextualSpacing/>
    </w:pPr>
    <w:rPr>
      <w:rFonts w:eastAsiaTheme="minorHAnsi"/>
    </w:rPr>
  </w:style>
  <w:style w:type="paragraph" w:customStyle="1" w:styleId="BC19AA7EE8534CC3A9BD10417E594A7A11">
    <w:name w:val="BC19AA7EE8534CC3A9BD10417E594A7A11"/>
    <w:rsid w:val="001562A3"/>
    <w:pPr>
      <w:ind w:left="720"/>
      <w:contextualSpacing/>
    </w:pPr>
    <w:rPr>
      <w:rFonts w:eastAsiaTheme="minorHAnsi"/>
    </w:rPr>
  </w:style>
  <w:style w:type="paragraph" w:customStyle="1" w:styleId="6DD53D85C65D42F38DEF96B4C2D30FFD11">
    <w:name w:val="6DD53D85C65D42F38DEF96B4C2D30FFD11"/>
    <w:rsid w:val="001562A3"/>
    <w:pPr>
      <w:ind w:left="720"/>
      <w:contextualSpacing/>
    </w:pPr>
    <w:rPr>
      <w:rFonts w:eastAsiaTheme="minorHAnsi"/>
    </w:rPr>
  </w:style>
  <w:style w:type="paragraph" w:customStyle="1" w:styleId="DC4E56FDDE4F4BB491EB56C3EC113E8911">
    <w:name w:val="DC4E56FDDE4F4BB491EB56C3EC113E8911"/>
    <w:rsid w:val="001562A3"/>
    <w:pPr>
      <w:ind w:left="720"/>
      <w:contextualSpacing/>
    </w:pPr>
    <w:rPr>
      <w:rFonts w:eastAsiaTheme="minorHAnsi"/>
    </w:rPr>
  </w:style>
  <w:style w:type="paragraph" w:customStyle="1" w:styleId="4A7237B3F532427B92E7E3573FF5323C11">
    <w:name w:val="4A7237B3F532427B92E7E3573FF5323C11"/>
    <w:rsid w:val="001562A3"/>
    <w:pPr>
      <w:ind w:left="720"/>
      <w:contextualSpacing/>
    </w:pPr>
    <w:rPr>
      <w:rFonts w:eastAsiaTheme="minorHAnsi"/>
    </w:rPr>
  </w:style>
  <w:style w:type="paragraph" w:customStyle="1" w:styleId="F5C178F7717F4AC0B5E2D21B25FC8F0111">
    <w:name w:val="F5C178F7717F4AC0B5E2D21B25FC8F0111"/>
    <w:rsid w:val="001562A3"/>
    <w:pPr>
      <w:ind w:left="720"/>
      <w:contextualSpacing/>
    </w:pPr>
    <w:rPr>
      <w:rFonts w:eastAsiaTheme="minorHAnsi"/>
    </w:rPr>
  </w:style>
  <w:style w:type="paragraph" w:customStyle="1" w:styleId="A7AB5B5DF10F4BA09BC97EFA4A81AF5011">
    <w:name w:val="A7AB5B5DF10F4BA09BC97EFA4A81AF5011"/>
    <w:rsid w:val="001562A3"/>
    <w:pPr>
      <w:ind w:left="720"/>
      <w:contextualSpacing/>
    </w:pPr>
    <w:rPr>
      <w:rFonts w:eastAsiaTheme="minorHAnsi"/>
    </w:rPr>
  </w:style>
  <w:style w:type="paragraph" w:customStyle="1" w:styleId="9B5F2A5E4ACD4F578FBAC078E07A81DF11">
    <w:name w:val="9B5F2A5E4ACD4F578FBAC078E07A81DF11"/>
    <w:rsid w:val="001562A3"/>
    <w:pPr>
      <w:ind w:left="720"/>
      <w:contextualSpacing/>
    </w:pPr>
    <w:rPr>
      <w:rFonts w:eastAsiaTheme="minorHAnsi"/>
    </w:rPr>
  </w:style>
  <w:style w:type="paragraph" w:customStyle="1" w:styleId="22F6665C2CFA4DC180FC0FBEA4220AE25">
    <w:name w:val="22F6665C2CFA4DC180FC0FBEA4220AE25"/>
    <w:rsid w:val="001562A3"/>
    <w:pPr>
      <w:ind w:left="720"/>
      <w:contextualSpacing/>
    </w:pPr>
    <w:rPr>
      <w:rFonts w:eastAsiaTheme="minorHAnsi"/>
    </w:rPr>
  </w:style>
  <w:style w:type="paragraph" w:customStyle="1" w:styleId="C21AD6BAD89D4970ACFE5A19D401413111">
    <w:name w:val="C21AD6BAD89D4970ACFE5A19D401413111"/>
    <w:rsid w:val="001562A3"/>
    <w:pPr>
      <w:ind w:left="720"/>
      <w:contextualSpacing/>
    </w:pPr>
    <w:rPr>
      <w:rFonts w:eastAsiaTheme="minorHAnsi"/>
    </w:rPr>
  </w:style>
  <w:style w:type="paragraph" w:customStyle="1" w:styleId="369D709B887043099B2631D14CB42A9311">
    <w:name w:val="369D709B887043099B2631D14CB42A9311"/>
    <w:rsid w:val="001562A3"/>
    <w:pPr>
      <w:ind w:left="720"/>
      <w:contextualSpacing/>
    </w:pPr>
    <w:rPr>
      <w:rFonts w:eastAsiaTheme="minorHAnsi"/>
    </w:rPr>
  </w:style>
  <w:style w:type="paragraph" w:customStyle="1" w:styleId="B593630A33EB446E8BD0F44D9AE27BBF11">
    <w:name w:val="B593630A33EB446E8BD0F44D9AE27BBF11"/>
    <w:rsid w:val="001562A3"/>
    <w:pPr>
      <w:ind w:left="720"/>
      <w:contextualSpacing/>
    </w:pPr>
    <w:rPr>
      <w:rFonts w:eastAsiaTheme="minorHAnsi"/>
    </w:rPr>
  </w:style>
  <w:style w:type="paragraph" w:customStyle="1" w:styleId="FC768CAD0EFB4CF3A8611DC13D24D92A11">
    <w:name w:val="FC768CAD0EFB4CF3A8611DC13D24D92A11"/>
    <w:rsid w:val="001562A3"/>
    <w:pPr>
      <w:ind w:left="720"/>
      <w:contextualSpacing/>
    </w:pPr>
    <w:rPr>
      <w:rFonts w:eastAsiaTheme="minorHAnsi"/>
    </w:rPr>
  </w:style>
  <w:style w:type="paragraph" w:customStyle="1" w:styleId="BCCC373C44FF4B97905A3B0F6D658CE511">
    <w:name w:val="BCCC373C44FF4B97905A3B0F6D658CE511"/>
    <w:rsid w:val="001562A3"/>
    <w:pPr>
      <w:ind w:left="720"/>
      <w:contextualSpacing/>
    </w:pPr>
    <w:rPr>
      <w:rFonts w:eastAsiaTheme="minorHAnsi"/>
    </w:rPr>
  </w:style>
  <w:style w:type="paragraph" w:customStyle="1" w:styleId="A57E47F048394534903005AD50F3D96911">
    <w:name w:val="A57E47F048394534903005AD50F3D96911"/>
    <w:rsid w:val="001562A3"/>
    <w:pPr>
      <w:ind w:left="720"/>
      <w:contextualSpacing/>
    </w:pPr>
    <w:rPr>
      <w:rFonts w:eastAsiaTheme="minorHAnsi"/>
    </w:rPr>
  </w:style>
  <w:style w:type="paragraph" w:customStyle="1" w:styleId="F549560A21A74E17AF01C358274B5F4011">
    <w:name w:val="F549560A21A74E17AF01C358274B5F4011"/>
    <w:rsid w:val="001562A3"/>
    <w:pPr>
      <w:ind w:left="720"/>
      <w:contextualSpacing/>
    </w:pPr>
    <w:rPr>
      <w:rFonts w:eastAsiaTheme="minorHAnsi"/>
    </w:rPr>
  </w:style>
  <w:style w:type="paragraph" w:customStyle="1" w:styleId="BA88D981EFFE4F40ABD9979E66AE07C111">
    <w:name w:val="BA88D981EFFE4F40ABD9979E66AE07C111"/>
    <w:rsid w:val="001562A3"/>
    <w:pPr>
      <w:ind w:left="720"/>
      <w:contextualSpacing/>
    </w:pPr>
    <w:rPr>
      <w:rFonts w:eastAsiaTheme="minorHAnsi"/>
    </w:rPr>
  </w:style>
  <w:style w:type="paragraph" w:customStyle="1" w:styleId="FCD9369B316F43A1A9D431939037B06011">
    <w:name w:val="FCD9369B316F43A1A9D431939037B06011"/>
    <w:rsid w:val="001562A3"/>
    <w:pPr>
      <w:ind w:left="720"/>
      <w:contextualSpacing/>
    </w:pPr>
    <w:rPr>
      <w:rFonts w:eastAsiaTheme="minorHAnsi"/>
    </w:rPr>
  </w:style>
  <w:style w:type="paragraph" w:customStyle="1" w:styleId="F35C06F10CD54F61AADDBE425F3CE93E11">
    <w:name w:val="F35C06F10CD54F61AADDBE425F3CE93E11"/>
    <w:rsid w:val="001562A3"/>
    <w:pPr>
      <w:ind w:left="720"/>
      <w:contextualSpacing/>
    </w:pPr>
    <w:rPr>
      <w:rFonts w:eastAsiaTheme="minorHAnsi"/>
    </w:rPr>
  </w:style>
  <w:style w:type="paragraph" w:customStyle="1" w:styleId="9445EE31F18E4EDCB954C4C18A49CCCF11">
    <w:name w:val="9445EE31F18E4EDCB954C4C18A49CCCF11"/>
    <w:rsid w:val="001562A3"/>
    <w:pPr>
      <w:ind w:left="720"/>
      <w:contextualSpacing/>
    </w:pPr>
    <w:rPr>
      <w:rFonts w:eastAsiaTheme="minorHAnsi"/>
    </w:rPr>
  </w:style>
  <w:style w:type="paragraph" w:customStyle="1" w:styleId="E4EE1C16DC6D4F519AB85EEB3D0DC4A911">
    <w:name w:val="E4EE1C16DC6D4F519AB85EEB3D0DC4A911"/>
    <w:rsid w:val="001562A3"/>
    <w:pPr>
      <w:ind w:left="720"/>
      <w:contextualSpacing/>
    </w:pPr>
    <w:rPr>
      <w:rFonts w:eastAsiaTheme="minorHAnsi"/>
    </w:rPr>
  </w:style>
  <w:style w:type="paragraph" w:customStyle="1" w:styleId="93EE642541F14EF29A9CBD2D9E71F58D11">
    <w:name w:val="93EE642541F14EF29A9CBD2D9E71F58D11"/>
    <w:rsid w:val="001562A3"/>
    <w:pPr>
      <w:ind w:left="720"/>
      <w:contextualSpacing/>
    </w:pPr>
    <w:rPr>
      <w:rFonts w:eastAsiaTheme="minorHAnsi"/>
    </w:rPr>
  </w:style>
  <w:style w:type="paragraph" w:customStyle="1" w:styleId="C25C4859F6C340EE87207ECC3374030A11">
    <w:name w:val="C25C4859F6C340EE87207ECC3374030A11"/>
    <w:rsid w:val="001562A3"/>
    <w:pPr>
      <w:ind w:left="720"/>
      <w:contextualSpacing/>
    </w:pPr>
    <w:rPr>
      <w:rFonts w:eastAsiaTheme="minorHAnsi"/>
    </w:rPr>
  </w:style>
  <w:style w:type="paragraph" w:customStyle="1" w:styleId="27ECE48BFAD14A4A81C2BAD6760B058511">
    <w:name w:val="27ECE48BFAD14A4A81C2BAD6760B058511"/>
    <w:rsid w:val="001562A3"/>
    <w:pPr>
      <w:ind w:left="720"/>
      <w:contextualSpacing/>
    </w:pPr>
    <w:rPr>
      <w:rFonts w:eastAsiaTheme="minorHAnsi"/>
    </w:rPr>
  </w:style>
  <w:style w:type="paragraph" w:customStyle="1" w:styleId="28FF724E76C14A2F9FA49FC044DAD35211">
    <w:name w:val="28FF724E76C14A2F9FA49FC044DAD35211"/>
    <w:rsid w:val="001562A3"/>
    <w:pPr>
      <w:ind w:left="720"/>
      <w:contextualSpacing/>
    </w:pPr>
    <w:rPr>
      <w:rFonts w:eastAsiaTheme="minorHAnsi"/>
    </w:rPr>
  </w:style>
  <w:style w:type="paragraph" w:customStyle="1" w:styleId="3DBEE55755DA438A8277C2A64D1AEFF211">
    <w:name w:val="3DBEE55755DA438A8277C2A64D1AEFF211"/>
    <w:rsid w:val="001562A3"/>
    <w:pPr>
      <w:ind w:left="720"/>
      <w:contextualSpacing/>
    </w:pPr>
    <w:rPr>
      <w:rFonts w:eastAsiaTheme="minorHAnsi"/>
    </w:rPr>
  </w:style>
  <w:style w:type="paragraph" w:customStyle="1" w:styleId="F858B070857B4F149115D69EF320391211">
    <w:name w:val="F858B070857B4F149115D69EF320391211"/>
    <w:rsid w:val="001562A3"/>
    <w:pPr>
      <w:ind w:left="720"/>
      <w:contextualSpacing/>
    </w:pPr>
    <w:rPr>
      <w:rFonts w:eastAsiaTheme="minorHAnsi"/>
    </w:rPr>
  </w:style>
  <w:style w:type="paragraph" w:customStyle="1" w:styleId="822B931E8E8A4256944D20688BB23C3A11">
    <w:name w:val="822B931E8E8A4256944D20688BB23C3A11"/>
    <w:rsid w:val="001562A3"/>
    <w:pPr>
      <w:ind w:left="720"/>
      <w:contextualSpacing/>
    </w:pPr>
    <w:rPr>
      <w:rFonts w:eastAsiaTheme="minorHAnsi"/>
    </w:rPr>
  </w:style>
  <w:style w:type="paragraph" w:customStyle="1" w:styleId="3DC8BB78AF20425EA5403AA1F2DA5C5F11">
    <w:name w:val="3DC8BB78AF20425EA5403AA1F2DA5C5F11"/>
    <w:rsid w:val="001562A3"/>
    <w:pPr>
      <w:ind w:left="720"/>
      <w:contextualSpacing/>
    </w:pPr>
    <w:rPr>
      <w:rFonts w:eastAsiaTheme="minorHAnsi"/>
    </w:rPr>
  </w:style>
  <w:style w:type="paragraph" w:customStyle="1" w:styleId="9F9B2096CE9040058AD691156C12F4FD11">
    <w:name w:val="9F9B2096CE9040058AD691156C12F4FD11"/>
    <w:rsid w:val="001562A3"/>
    <w:pPr>
      <w:ind w:left="720"/>
      <w:contextualSpacing/>
    </w:pPr>
    <w:rPr>
      <w:rFonts w:eastAsiaTheme="minorHAnsi"/>
    </w:rPr>
  </w:style>
  <w:style w:type="paragraph" w:customStyle="1" w:styleId="C0FF9F1779AE4B7E8A8C57A15BF1F90A11">
    <w:name w:val="C0FF9F1779AE4B7E8A8C57A15BF1F90A11"/>
    <w:rsid w:val="001562A3"/>
    <w:pPr>
      <w:ind w:left="720"/>
      <w:contextualSpacing/>
    </w:pPr>
    <w:rPr>
      <w:rFonts w:eastAsiaTheme="minorHAnsi"/>
    </w:rPr>
  </w:style>
  <w:style w:type="paragraph" w:customStyle="1" w:styleId="5FCF13ACCC2146B29FE01F19B786C91C11">
    <w:name w:val="5FCF13ACCC2146B29FE01F19B786C91C11"/>
    <w:rsid w:val="001562A3"/>
    <w:pPr>
      <w:ind w:left="720"/>
      <w:contextualSpacing/>
    </w:pPr>
    <w:rPr>
      <w:rFonts w:eastAsiaTheme="minorHAnsi"/>
    </w:rPr>
  </w:style>
  <w:style w:type="paragraph" w:customStyle="1" w:styleId="E02D693381804D2792143E356B4BB31E11">
    <w:name w:val="E02D693381804D2792143E356B4BB31E11"/>
    <w:rsid w:val="001562A3"/>
    <w:pPr>
      <w:ind w:left="720"/>
      <w:contextualSpacing/>
    </w:pPr>
    <w:rPr>
      <w:rFonts w:eastAsiaTheme="minorHAnsi"/>
    </w:rPr>
  </w:style>
  <w:style w:type="paragraph" w:customStyle="1" w:styleId="9A088FB60FB246D9A37AE2AEBCE8D04C11">
    <w:name w:val="9A088FB60FB246D9A37AE2AEBCE8D04C11"/>
    <w:rsid w:val="001562A3"/>
    <w:pPr>
      <w:ind w:left="720"/>
      <w:contextualSpacing/>
    </w:pPr>
    <w:rPr>
      <w:rFonts w:eastAsiaTheme="minorHAnsi"/>
    </w:rPr>
  </w:style>
  <w:style w:type="paragraph" w:customStyle="1" w:styleId="4964F7F27FC040DBB815C99B99CE745311">
    <w:name w:val="4964F7F27FC040DBB815C99B99CE745311"/>
    <w:rsid w:val="001562A3"/>
    <w:pPr>
      <w:ind w:left="720"/>
      <w:contextualSpacing/>
    </w:pPr>
    <w:rPr>
      <w:rFonts w:eastAsiaTheme="minorHAnsi"/>
    </w:rPr>
  </w:style>
  <w:style w:type="paragraph" w:customStyle="1" w:styleId="EC0EADDFE7514F41A4E6A9DB14BC728311">
    <w:name w:val="EC0EADDFE7514F41A4E6A9DB14BC728311"/>
    <w:rsid w:val="001562A3"/>
    <w:pPr>
      <w:ind w:left="720"/>
      <w:contextualSpacing/>
    </w:pPr>
    <w:rPr>
      <w:rFonts w:eastAsiaTheme="minorHAnsi"/>
    </w:rPr>
  </w:style>
  <w:style w:type="paragraph" w:customStyle="1" w:styleId="DA27011285AB4E85B03A9110347CFD9E11">
    <w:name w:val="DA27011285AB4E85B03A9110347CFD9E11"/>
    <w:rsid w:val="001562A3"/>
    <w:pPr>
      <w:ind w:left="720"/>
      <w:contextualSpacing/>
    </w:pPr>
    <w:rPr>
      <w:rFonts w:eastAsiaTheme="minorHAnsi"/>
    </w:rPr>
  </w:style>
  <w:style w:type="paragraph" w:customStyle="1" w:styleId="909F46D4B4A940AFA8113BBB6FD18DCE14">
    <w:name w:val="909F46D4B4A940AFA8113BBB6FD18DCE14"/>
    <w:rsid w:val="001562A3"/>
    <w:pPr>
      <w:tabs>
        <w:tab w:val="center" w:pos="4680"/>
        <w:tab w:val="right" w:pos="9360"/>
      </w:tabs>
      <w:spacing w:after="0" w:line="240" w:lineRule="auto"/>
    </w:pPr>
    <w:rPr>
      <w:rFonts w:eastAsiaTheme="minorHAnsi"/>
    </w:rPr>
  </w:style>
  <w:style w:type="paragraph" w:customStyle="1" w:styleId="70B432A80DDA455E934364CEBA82CF4715">
    <w:name w:val="70B432A80DDA455E934364CEBA82CF4715"/>
    <w:rsid w:val="00EF0DDA"/>
    <w:rPr>
      <w:rFonts w:eastAsiaTheme="minorHAnsi"/>
    </w:rPr>
  </w:style>
  <w:style w:type="paragraph" w:customStyle="1" w:styleId="CAF8563FFF39408C8FAABA5F7E21A22D15">
    <w:name w:val="CAF8563FFF39408C8FAABA5F7E21A22D15"/>
    <w:rsid w:val="00EF0DDA"/>
    <w:rPr>
      <w:rFonts w:eastAsiaTheme="minorHAnsi"/>
    </w:rPr>
  </w:style>
  <w:style w:type="paragraph" w:customStyle="1" w:styleId="29EF2B19BBFD4F7696720B26903E1BCC15">
    <w:name w:val="29EF2B19BBFD4F7696720B26903E1BCC15"/>
    <w:rsid w:val="00EF0DDA"/>
    <w:rPr>
      <w:rFonts w:eastAsiaTheme="minorHAnsi"/>
    </w:rPr>
  </w:style>
  <w:style w:type="paragraph" w:customStyle="1" w:styleId="1E0D22C9578F41AABB3BB8EE660C2AF7">
    <w:name w:val="1E0D22C9578F41AABB3BB8EE660C2AF7"/>
    <w:rsid w:val="00EF0DDA"/>
    <w:rPr>
      <w:rFonts w:eastAsiaTheme="minorHAnsi"/>
    </w:rPr>
  </w:style>
  <w:style w:type="paragraph" w:customStyle="1" w:styleId="2B61328C51414D18AD3EB842AF03791F">
    <w:name w:val="2B61328C51414D18AD3EB842AF03791F"/>
    <w:rsid w:val="00EF0DDA"/>
    <w:rPr>
      <w:rFonts w:eastAsiaTheme="minorHAnsi"/>
    </w:rPr>
  </w:style>
  <w:style w:type="paragraph" w:customStyle="1" w:styleId="837FAF6057F645B1B8C0327E5B628A982">
    <w:name w:val="837FAF6057F645B1B8C0327E5B628A982"/>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5">
    <w:name w:val="A0617AEAC58B423FA43FEBC411FE4C0415"/>
    <w:rsid w:val="00EF0DDA"/>
    <w:rPr>
      <w:rFonts w:eastAsiaTheme="minorHAnsi"/>
    </w:rPr>
  </w:style>
  <w:style w:type="paragraph" w:customStyle="1" w:styleId="50C98B28AC6841B99F28C2B37E6992B315">
    <w:name w:val="50C98B28AC6841B99F28C2B37E6992B315"/>
    <w:rsid w:val="00EF0DDA"/>
    <w:pPr>
      <w:ind w:left="720"/>
      <w:contextualSpacing/>
    </w:pPr>
    <w:rPr>
      <w:rFonts w:eastAsiaTheme="minorHAnsi"/>
    </w:rPr>
  </w:style>
  <w:style w:type="paragraph" w:customStyle="1" w:styleId="0481D3C212D743A28A9AC96640374DCB15">
    <w:name w:val="0481D3C212D743A28A9AC96640374DCB15"/>
    <w:rsid w:val="00EF0DDA"/>
    <w:pPr>
      <w:ind w:left="720"/>
      <w:contextualSpacing/>
    </w:pPr>
    <w:rPr>
      <w:rFonts w:eastAsiaTheme="minorHAnsi"/>
    </w:rPr>
  </w:style>
  <w:style w:type="paragraph" w:customStyle="1" w:styleId="B37FEB9BD9B24D749F27DE425BF6CED515">
    <w:name w:val="B37FEB9BD9B24D749F27DE425BF6CED515"/>
    <w:rsid w:val="00EF0DDA"/>
    <w:pPr>
      <w:ind w:left="720"/>
      <w:contextualSpacing/>
    </w:pPr>
    <w:rPr>
      <w:rFonts w:eastAsiaTheme="minorHAnsi"/>
    </w:rPr>
  </w:style>
  <w:style w:type="paragraph" w:customStyle="1" w:styleId="C30CBABD7C5547FDB7B016297998F8FB15">
    <w:name w:val="C30CBABD7C5547FDB7B016297998F8FB15"/>
    <w:rsid w:val="00EF0DDA"/>
    <w:rPr>
      <w:rFonts w:eastAsiaTheme="minorHAnsi"/>
    </w:rPr>
  </w:style>
  <w:style w:type="paragraph" w:customStyle="1" w:styleId="E7215CC3BF674662917CDFFE24D6791613">
    <w:name w:val="E7215CC3BF674662917CDFFE24D6791613"/>
    <w:rsid w:val="00EF0DDA"/>
    <w:pPr>
      <w:ind w:left="720"/>
      <w:contextualSpacing/>
    </w:pPr>
    <w:rPr>
      <w:rFonts w:eastAsiaTheme="minorHAnsi"/>
    </w:rPr>
  </w:style>
  <w:style w:type="paragraph" w:customStyle="1" w:styleId="909CCB8EEB014995990CA4F69B99F72313">
    <w:name w:val="909CCB8EEB014995990CA4F69B99F72313"/>
    <w:rsid w:val="00EF0DDA"/>
    <w:pPr>
      <w:ind w:left="720"/>
      <w:contextualSpacing/>
    </w:pPr>
    <w:rPr>
      <w:rFonts w:eastAsiaTheme="minorHAnsi"/>
    </w:rPr>
  </w:style>
  <w:style w:type="paragraph" w:customStyle="1" w:styleId="87FECAABE3B248F6A6D691985194F62D13">
    <w:name w:val="87FECAABE3B248F6A6D691985194F62D13"/>
    <w:rsid w:val="00EF0DDA"/>
    <w:pPr>
      <w:ind w:left="720"/>
      <w:contextualSpacing/>
    </w:pPr>
    <w:rPr>
      <w:rFonts w:eastAsiaTheme="minorHAnsi"/>
    </w:rPr>
  </w:style>
  <w:style w:type="paragraph" w:customStyle="1" w:styleId="FDB25B50B69C4A29B86903E4FE6740FB13">
    <w:name w:val="FDB25B50B69C4A29B86903E4FE6740FB13"/>
    <w:rsid w:val="00EF0DDA"/>
    <w:pPr>
      <w:ind w:left="720"/>
      <w:contextualSpacing/>
    </w:pPr>
    <w:rPr>
      <w:rFonts w:eastAsiaTheme="minorHAnsi"/>
    </w:rPr>
  </w:style>
  <w:style w:type="paragraph" w:customStyle="1" w:styleId="55CE13C0D27E4F55A76DECA5701FD3A813">
    <w:name w:val="55CE13C0D27E4F55A76DECA5701FD3A813"/>
    <w:rsid w:val="00EF0DDA"/>
    <w:pPr>
      <w:ind w:left="720"/>
      <w:contextualSpacing/>
    </w:pPr>
    <w:rPr>
      <w:rFonts w:eastAsiaTheme="minorHAnsi"/>
    </w:rPr>
  </w:style>
  <w:style w:type="paragraph" w:customStyle="1" w:styleId="6C74441053484AD8916400AA2EDF120112">
    <w:name w:val="6C74441053484AD8916400AA2EDF120112"/>
    <w:rsid w:val="00EF0DDA"/>
    <w:pPr>
      <w:ind w:left="720"/>
      <w:contextualSpacing/>
    </w:pPr>
    <w:rPr>
      <w:rFonts w:eastAsiaTheme="minorHAnsi"/>
    </w:rPr>
  </w:style>
  <w:style w:type="paragraph" w:customStyle="1" w:styleId="5F67FFFFED3D49B18FCA147E12D7CF0C12">
    <w:name w:val="5F67FFFFED3D49B18FCA147E12D7CF0C12"/>
    <w:rsid w:val="00EF0DDA"/>
    <w:pPr>
      <w:ind w:left="720"/>
      <w:contextualSpacing/>
    </w:pPr>
    <w:rPr>
      <w:rFonts w:eastAsiaTheme="minorHAnsi"/>
    </w:rPr>
  </w:style>
  <w:style w:type="paragraph" w:customStyle="1" w:styleId="6763FC8B482A40228109D97686EEB5D512">
    <w:name w:val="6763FC8B482A40228109D97686EEB5D512"/>
    <w:rsid w:val="00EF0DDA"/>
    <w:pPr>
      <w:ind w:left="720"/>
      <w:contextualSpacing/>
    </w:pPr>
    <w:rPr>
      <w:rFonts w:eastAsiaTheme="minorHAnsi"/>
    </w:rPr>
  </w:style>
  <w:style w:type="paragraph" w:customStyle="1" w:styleId="0405ABDEF90F495C980D59DF0ACDF91812">
    <w:name w:val="0405ABDEF90F495C980D59DF0ACDF91812"/>
    <w:rsid w:val="00EF0DDA"/>
    <w:pPr>
      <w:ind w:left="720"/>
      <w:contextualSpacing/>
    </w:pPr>
    <w:rPr>
      <w:rFonts w:eastAsiaTheme="minorHAnsi"/>
    </w:rPr>
  </w:style>
  <w:style w:type="paragraph" w:customStyle="1" w:styleId="76FD39DCE09D4B109AF4941A3D9A125412">
    <w:name w:val="76FD39DCE09D4B109AF4941A3D9A125412"/>
    <w:rsid w:val="00EF0DDA"/>
    <w:pPr>
      <w:ind w:left="720"/>
      <w:contextualSpacing/>
    </w:pPr>
    <w:rPr>
      <w:rFonts w:eastAsiaTheme="minorHAnsi"/>
    </w:rPr>
  </w:style>
  <w:style w:type="paragraph" w:customStyle="1" w:styleId="8E5B65D9914A4F8E954B65961D6F77FC12">
    <w:name w:val="8E5B65D9914A4F8E954B65961D6F77FC12"/>
    <w:rsid w:val="00EF0DDA"/>
    <w:pPr>
      <w:ind w:left="720"/>
      <w:contextualSpacing/>
    </w:pPr>
    <w:rPr>
      <w:rFonts w:eastAsiaTheme="minorHAnsi"/>
    </w:rPr>
  </w:style>
  <w:style w:type="paragraph" w:customStyle="1" w:styleId="D1D394271CE64443AED92F7E702EE1E512">
    <w:name w:val="D1D394271CE64443AED92F7E702EE1E512"/>
    <w:rsid w:val="00EF0DDA"/>
    <w:pPr>
      <w:ind w:left="720"/>
      <w:contextualSpacing/>
    </w:pPr>
    <w:rPr>
      <w:rFonts w:eastAsiaTheme="minorHAnsi"/>
    </w:rPr>
  </w:style>
  <w:style w:type="paragraph" w:customStyle="1" w:styleId="D119F4D5239749F6B6D74CD2A6F60F0512">
    <w:name w:val="D119F4D5239749F6B6D74CD2A6F60F0512"/>
    <w:rsid w:val="00EF0DDA"/>
    <w:pPr>
      <w:ind w:left="720"/>
      <w:contextualSpacing/>
    </w:pPr>
    <w:rPr>
      <w:rFonts w:eastAsiaTheme="minorHAnsi"/>
    </w:rPr>
  </w:style>
  <w:style w:type="paragraph" w:customStyle="1" w:styleId="6DC7D6F372834CAAAA22BEEB0C5BFE2D12">
    <w:name w:val="6DC7D6F372834CAAAA22BEEB0C5BFE2D12"/>
    <w:rsid w:val="00EF0DDA"/>
    <w:pPr>
      <w:ind w:left="720"/>
      <w:contextualSpacing/>
    </w:pPr>
    <w:rPr>
      <w:rFonts w:eastAsiaTheme="minorHAnsi"/>
    </w:rPr>
  </w:style>
  <w:style w:type="paragraph" w:customStyle="1" w:styleId="931397FBA6924ACE8D56E74269B5CA3412">
    <w:name w:val="931397FBA6924ACE8D56E74269B5CA3412"/>
    <w:rsid w:val="00EF0DDA"/>
    <w:pPr>
      <w:ind w:left="720"/>
      <w:contextualSpacing/>
    </w:pPr>
    <w:rPr>
      <w:rFonts w:eastAsiaTheme="minorHAnsi"/>
    </w:rPr>
  </w:style>
  <w:style w:type="paragraph" w:customStyle="1" w:styleId="46996055F4064692AE469EF8568F3BAD12">
    <w:name w:val="46996055F4064692AE469EF8568F3BAD12"/>
    <w:rsid w:val="00EF0DDA"/>
    <w:pPr>
      <w:ind w:left="720"/>
      <w:contextualSpacing/>
    </w:pPr>
    <w:rPr>
      <w:rFonts w:eastAsiaTheme="minorHAnsi"/>
    </w:rPr>
  </w:style>
  <w:style w:type="paragraph" w:customStyle="1" w:styleId="67E47ED06C62407195BDC64B2202A7D212">
    <w:name w:val="67E47ED06C62407195BDC64B2202A7D212"/>
    <w:rsid w:val="00EF0DDA"/>
    <w:pPr>
      <w:ind w:left="720"/>
      <w:contextualSpacing/>
    </w:pPr>
    <w:rPr>
      <w:rFonts w:eastAsiaTheme="minorHAnsi"/>
    </w:rPr>
  </w:style>
  <w:style w:type="paragraph" w:customStyle="1" w:styleId="F965EBC0B7F140929BCD06ACFB88393512">
    <w:name w:val="F965EBC0B7F140929BCD06ACFB88393512"/>
    <w:rsid w:val="00EF0DDA"/>
    <w:pPr>
      <w:ind w:left="720"/>
      <w:contextualSpacing/>
    </w:pPr>
    <w:rPr>
      <w:rFonts w:eastAsiaTheme="minorHAnsi"/>
    </w:rPr>
  </w:style>
  <w:style w:type="paragraph" w:customStyle="1" w:styleId="BC19AA7EE8534CC3A9BD10417E594A7A12">
    <w:name w:val="BC19AA7EE8534CC3A9BD10417E594A7A12"/>
    <w:rsid w:val="00EF0DDA"/>
    <w:pPr>
      <w:ind w:left="720"/>
      <w:contextualSpacing/>
    </w:pPr>
    <w:rPr>
      <w:rFonts w:eastAsiaTheme="minorHAnsi"/>
    </w:rPr>
  </w:style>
  <w:style w:type="paragraph" w:customStyle="1" w:styleId="6DD53D85C65D42F38DEF96B4C2D30FFD12">
    <w:name w:val="6DD53D85C65D42F38DEF96B4C2D30FFD12"/>
    <w:rsid w:val="00EF0DDA"/>
    <w:pPr>
      <w:ind w:left="720"/>
      <w:contextualSpacing/>
    </w:pPr>
    <w:rPr>
      <w:rFonts w:eastAsiaTheme="minorHAnsi"/>
    </w:rPr>
  </w:style>
  <w:style w:type="paragraph" w:customStyle="1" w:styleId="DC4E56FDDE4F4BB491EB56C3EC113E8912">
    <w:name w:val="DC4E56FDDE4F4BB491EB56C3EC113E8912"/>
    <w:rsid w:val="00EF0DDA"/>
    <w:pPr>
      <w:ind w:left="720"/>
      <w:contextualSpacing/>
    </w:pPr>
    <w:rPr>
      <w:rFonts w:eastAsiaTheme="minorHAnsi"/>
    </w:rPr>
  </w:style>
  <w:style w:type="paragraph" w:customStyle="1" w:styleId="4A7237B3F532427B92E7E3573FF5323C12">
    <w:name w:val="4A7237B3F532427B92E7E3573FF5323C12"/>
    <w:rsid w:val="00EF0DDA"/>
    <w:pPr>
      <w:ind w:left="720"/>
      <w:contextualSpacing/>
    </w:pPr>
    <w:rPr>
      <w:rFonts w:eastAsiaTheme="minorHAnsi"/>
    </w:rPr>
  </w:style>
  <w:style w:type="paragraph" w:customStyle="1" w:styleId="F5C178F7717F4AC0B5E2D21B25FC8F0112">
    <w:name w:val="F5C178F7717F4AC0B5E2D21B25FC8F0112"/>
    <w:rsid w:val="00EF0DDA"/>
    <w:pPr>
      <w:ind w:left="720"/>
      <w:contextualSpacing/>
    </w:pPr>
    <w:rPr>
      <w:rFonts w:eastAsiaTheme="minorHAnsi"/>
    </w:rPr>
  </w:style>
  <w:style w:type="paragraph" w:customStyle="1" w:styleId="A7AB5B5DF10F4BA09BC97EFA4A81AF5012">
    <w:name w:val="A7AB5B5DF10F4BA09BC97EFA4A81AF5012"/>
    <w:rsid w:val="00EF0DDA"/>
    <w:pPr>
      <w:ind w:left="720"/>
      <w:contextualSpacing/>
    </w:pPr>
    <w:rPr>
      <w:rFonts w:eastAsiaTheme="minorHAnsi"/>
    </w:rPr>
  </w:style>
  <w:style w:type="paragraph" w:customStyle="1" w:styleId="9B5F2A5E4ACD4F578FBAC078E07A81DF12">
    <w:name w:val="9B5F2A5E4ACD4F578FBAC078E07A81DF12"/>
    <w:rsid w:val="00EF0DDA"/>
    <w:pPr>
      <w:ind w:left="720"/>
      <w:contextualSpacing/>
    </w:pPr>
    <w:rPr>
      <w:rFonts w:eastAsiaTheme="minorHAnsi"/>
    </w:rPr>
  </w:style>
  <w:style w:type="paragraph" w:customStyle="1" w:styleId="22F6665C2CFA4DC180FC0FBEA4220AE26">
    <w:name w:val="22F6665C2CFA4DC180FC0FBEA4220AE26"/>
    <w:rsid w:val="00EF0DDA"/>
    <w:pPr>
      <w:ind w:left="720"/>
      <w:contextualSpacing/>
    </w:pPr>
    <w:rPr>
      <w:rFonts w:eastAsiaTheme="minorHAnsi"/>
    </w:rPr>
  </w:style>
  <w:style w:type="paragraph" w:customStyle="1" w:styleId="C21AD6BAD89D4970ACFE5A19D401413112">
    <w:name w:val="C21AD6BAD89D4970ACFE5A19D401413112"/>
    <w:rsid w:val="00EF0DDA"/>
    <w:pPr>
      <w:ind w:left="720"/>
      <w:contextualSpacing/>
    </w:pPr>
    <w:rPr>
      <w:rFonts w:eastAsiaTheme="minorHAnsi"/>
    </w:rPr>
  </w:style>
  <w:style w:type="paragraph" w:customStyle="1" w:styleId="369D709B887043099B2631D14CB42A9312">
    <w:name w:val="369D709B887043099B2631D14CB42A9312"/>
    <w:rsid w:val="00EF0DDA"/>
    <w:pPr>
      <w:ind w:left="720"/>
      <w:contextualSpacing/>
    </w:pPr>
    <w:rPr>
      <w:rFonts w:eastAsiaTheme="minorHAnsi"/>
    </w:rPr>
  </w:style>
  <w:style w:type="paragraph" w:customStyle="1" w:styleId="B593630A33EB446E8BD0F44D9AE27BBF12">
    <w:name w:val="B593630A33EB446E8BD0F44D9AE27BBF12"/>
    <w:rsid w:val="00EF0DDA"/>
    <w:pPr>
      <w:ind w:left="720"/>
      <w:contextualSpacing/>
    </w:pPr>
    <w:rPr>
      <w:rFonts w:eastAsiaTheme="minorHAnsi"/>
    </w:rPr>
  </w:style>
  <w:style w:type="paragraph" w:customStyle="1" w:styleId="FC768CAD0EFB4CF3A8611DC13D24D92A12">
    <w:name w:val="FC768CAD0EFB4CF3A8611DC13D24D92A12"/>
    <w:rsid w:val="00EF0DDA"/>
    <w:pPr>
      <w:ind w:left="720"/>
      <w:contextualSpacing/>
    </w:pPr>
    <w:rPr>
      <w:rFonts w:eastAsiaTheme="minorHAnsi"/>
    </w:rPr>
  </w:style>
  <w:style w:type="paragraph" w:customStyle="1" w:styleId="BCCC373C44FF4B97905A3B0F6D658CE512">
    <w:name w:val="BCCC373C44FF4B97905A3B0F6D658CE512"/>
    <w:rsid w:val="00EF0DDA"/>
    <w:pPr>
      <w:ind w:left="720"/>
      <w:contextualSpacing/>
    </w:pPr>
    <w:rPr>
      <w:rFonts w:eastAsiaTheme="minorHAnsi"/>
    </w:rPr>
  </w:style>
  <w:style w:type="paragraph" w:customStyle="1" w:styleId="A57E47F048394534903005AD50F3D96912">
    <w:name w:val="A57E47F048394534903005AD50F3D96912"/>
    <w:rsid w:val="00EF0DDA"/>
    <w:pPr>
      <w:ind w:left="720"/>
      <w:contextualSpacing/>
    </w:pPr>
    <w:rPr>
      <w:rFonts w:eastAsiaTheme="minorHAnsi"/>
    </w:rPr>
  </w:style>
  <w:style w:type="paragraph" w:customStyle="1" w:styleId="F549560A21A74E17AF01C358274B5F4012">
    <w:name w:val="F549560A21A74E17AF01C358274B5F4012"/>
    <w:rsid w:val="00EF0DDA"/>
    <w:pPr>
      <w:ind w:left="720"/>
      <w:contextualSpacing/>
    </w:pPr>
    <w:rPr>
      <w:rFonts w:eastAsiaTheme="minorHAnsi"/>
    </w:rPr>
  </w:style>
  <w:style w:type="paragraph" w:customStyle="1" w:styleId="BA88D981EFFE4F40ABD9979E66AE07C112">
    <w:name w:val="BA88D981EFFE4F40ABD9979E66AE07C112"/>
    <w:rsid w:val="00EF0DDA"/>
    <w:pPr>
      <w:ind w:left="720"/>
      <w:contextualSpacing/>
    </w:pPr>
    <w:rPr>
      <w:rFonts w:eastAsiaTheme="minorHAnsi"/>
    </w:rPr>
  </w:style>
  <w:style w:type="paragraph" w:customStyle="1" w:styleId="FCD9369B316F43A1A9D431939037B06012">
    <w:name w:val="FCD9369B316F43A1A9D431939037B06012"/>
    <w:rsid w:val="00EF0DDA"/>
    <w:pPr>
      <w:ind w:left="720"/>
      <w:contextualSpacing/>
    </w:pPr>
    <w:rPr>
      <w:rFonts w:eastAsiaTheme="minorHAnsi"/>
    </w:rPr>
  </w:style>
  <w:style w:type="paragraph" w:customStyle="1" w:styleId="F35C06F10CD54F61AADDBE425F3CE93E12">
    <w:name w:val="F35C06F10CD54F61AADDBE425F3CE93E12"/>
    <w:rsid w:val="00EF0DDA"/>
    <w:pPr>
      <w:ind w:left="720"/>
      <w:contextualSpacing/>
    </w:pPr>
    <w:rPr>
      <w:rFonts w:eastAsiaTheme="minorHAnsi"/>
    </w:rPr>
  </w:style>
  <w:style w:type="paragraph" w:customStyle="1" w:styleId="9445EE31F18E4EDCB954C4C18A49CCCF12">
    <w:name w:val="9445EE31F18E4EDCB954C4C18A49CCCF12"/>
    <w:rsid w:val="00EF0DDA"/>
    <w:pPr>
      <w:ind w:left="720"/>
      <w:contextualSpacing/>
    </w:pPr>
    <w:rPr>
      <w:rFonts w:eastAsiaTheme="minorHAnsi"/>
    </w:rPr>
  </w:style>
  <w:style w:type="paragraph" w:customStyle="1" w:styleId="E4EE1C16DC6D4F519AB85EEB3D0DC4A912">
    <w:name w:val="E4EE1C16DC6D4F519AB85EEB3D0DC4A912"/>
    <w:rsid w:val="00EF0DDA"/>
    <w:pPr>
      <w:ind w:left="720"/>
      <w:contextualSpacing/>
    </w:pPr>
    <w:rPr>
      <w:rFonts w:eastAsiaTheme="minorHAnsi"/>
    </w:rPr>
  </w:style>
  <w:style w:type="paragraph" w:customStyle="1" w:styleId="93EE642541F14EF29A9CBD2D9E71F58D12">
    <w:name w:val="93EE642541F14EF29A9CBD2D9E71F58D12"/>
    <w:rsid w:val="00EF0DDA"/>
    <w:pPr>
      <w:ind w:left="720"/>
      <w:contextualSpacing/>
    </w:pPr>
    <w:rPr>
      <w:rFonts w:eastAsiaTheme="minorHAnsi"/>
    </w:rPr>
  </w:style>
  <w:style w:type="paragraph" w:customStyle="1" w:styleId="C25C4859F6C340EE87207ECC3374030A12">
    <w:name w:val="C25C4859F6C340EE87207ECC3374030A12"/>
    <w:rsid w:val="00EF0DDA"/>
    <w:pPr>
      <w:ind w:left="720"/>
      <w:contextualSpacing/>
    </w:pPr>
    <w:rPr>
      <w:rFonts w:eastAsiaTheme="minorHAnsi"/>
    </w:rPr>
  </w:style>
  <w:style w:type="paragraph" w:customStyle="1" w:styleId="27ECE48BFAD14A4A81C2BAD6760B058512">
    <w:name w:val="27ECE48BFAD14A4A81C2BAD6760B058512"/>
    <w:rsid w:val="00EF0DDA"/>
    <w:pPr>
      <w:ind w:left="720"/>
      <w:contextualSpacing/>
    </w:pPr>
    <w:rPr>
      <w:rFonts w:eastAsiaTheme="minorHAnsi"/>
    </w:rPr>
  </w:style>
  <w:style w:type="paragraph" w:customStyle="1" w:styleId="28FF724E76C14A2F9FA49FC044DAD35212">
    <w:name w:val="28FF724E76C14A2F9FA49FC044DAD35212"/>
    <w:rsid w:val="00EF0DDA"/>
    <w:pPr>
      <w:ind w:left="720"/>
      <w:contextualSpacing/>
    </w:pPr>
    <w:rPr>
      <w:rFonts w:eastAsiaTheme="minorHAnsi"/>
    </w:rPr>
  </w:style>
  <w:style w:type="paragraph" w:customStyle="1" w:styleId="3DBEE55755DA438A8277C2A64D1AEFF212">
    <w:name w:val="3DBEE55755DA438A8277C2A64D1AEFF212"/>
    <w:rsid w:val="00EF0DDA"/>
    <w:pPr>
      <w:ind w:left="720"/>
      <w:contextualSpacing/>
    </w:pPr>
    <w:rPr>
      <w:rFonts w:eastAsiaTheme="minorHAnsi"/>
    </w:rPr>
  </w:style>
  <w:style w:type="paragraph" w:customStyle="1" w:styleId="F858B070857B4F149115D69EF320391212">
    <w:name w:val="F858B070857B4F149115D69EF320391212"/>
    <w:rsid w:val="00EF0DDA"/>
    <w:pPr>
      <w:ind w:left="720"/>
      <w:contextualSpacing/>
    </w:pPr>
    <w:rPr>
      <w:rFonts w:eastAsiaTheme="minorHAnsi"/>
    </w:rPr>
  </w:style>
  <w:style w:type="paragraph" w:customStyle="1" w:styleId="822B931E8E8A4256944D20688BB23C3A12">
    <w:name w:val="822B931E8E8A4256944D20688BB23C3A12"/>
    <w:rsid w:val="00EF0DDA"/>
    <w:pPr>
      <w:ind w:left="720"/>
      <w:contextualSpacing/>
    </w:pPr>
    <w:rPr>
      <w:rFonts w:eastAsiaTheme="minorHAnsi"/>
    </w:rPr>
  </w:style>
  <w:style w:type="paragraph" w:customStyle="1" w:styleId="3DC8BB78AF20425EA5403AA1F2DA5C5F12">
    <w:name w:val="3DC8BB78AF20425EA5403AA1F2DA5C5F12"/>
    <w:rsid w:val="00EF0DDA"/>
    <w:pPr>
      <w:ind w:left="720"/>
      <w:contextualSpacing/>
    </w:pPr>
    <w:rPr>
      <w:rFonts w:eastAsiaTheme="minorHAnsi"/>
    </w:rPr>
  </w:style>
  <w:style w:type="paragraph" w:customStyle="1" w:styleId="9F9B2096CE9040058AD691156C12F4FD12">
    <w:name w:val="9F9B2096CE9040058AD691156C12F4FD12"/>
    <w:rsid w:val="00EF0DDA"/>
    <w:pPr>
      <w:ind w:left="720"/>
      <w:contextualSpacing/>
    </w:pPr>
    <w:rPr>
      <w:rFonts w:eastAsiaTheme="minorHAnsi"/>
    </w:rPr>
  </w:style>
  <w:style w:type="paragraph" w:customStyle="1" w:styleId="C0FF9F1779AE4B7E8A8C57A15BF1F90A12">
    <w:name w:val="C0FF9F1779AE4B7E8A8C57A15BF1F90A12"/>
    <w:rsid w:val="00EF0DDA"/>
    <w:pPr>
      <w:ind w:left="720"/>
      <w:contextualSpacing/>
    </w:pPr>
    <w:rPr>
      <w:rFonts w:eastAsiaTheme="minorHAnsi"/>
    </w:rPr>
  </w:style>
  <w:style w:type="paragraph" w:customStyle="1" w:styleId="5FCF13ACCC2146B29FE01F19B786C91C12">
    <w:name w:val="5FCF13ACCC2146B29FE01F19B786C91C12"/>
    <w:rsid w:val="00EF0DDA"/>
    <w:pPr>
      <w:ind w:left="720"/>
      <w:contextualSpacing/>
    </w:pPr>
    <w:rPr>
      <w:rFonts w:eastAsiaTheme="minorHAnsi"/>
    </w:rPr>
  </w:style>
  <w:style w:type="paragraph" w:customStyle="1" w:styleId="E02D693381804D2792143E356B4BB31E12">
    <w:name w:val="E02D693381804D2792143E356B4BB31E12"/>
    <w:rsid w:val="00EF0DDA"/>
    <w:pPr>
      <w:ind w:left="720"/>
      <w:contextualSpacing/>
    </w:pPr>
    <w:rPr>
      <w:rFonts w:eastAsiaTheme="minorHAnsi"/>
    </w:rPr>
  </w:style>
  <w:style w:type="paragraph" w:customStyle="1" w:styleId="9A088FB60FB246D9A37AE2AEBCE8D04C12">
    <w:name w:val="9A088FB60FB246D9A37AE2AEBCE8D04C12"/>
    <w:rsid w:val="00EF0DDA"/>
    <w:pPr>
      <w:ind w:left="720"/>
      <w:contextualSpacing/>
    </w:pPr>
    <w:rPr>
      <w:rFonts w:eastAsiaTheme="minorHAnsi"/>
    </w:rPr>
  </w:style>
  <w:style w:type="paragraph" w:customStyle="1" w:styleId="4964F7F27FC040DBB815C99B99CE745312">
    <w:name w:val="4964F7F27FC040DBB815C99B99CE745312"/>
    <w:rsid w:val="00EF0DDA"/>
    <w:pPr>
      <w:ind w:left="720"/>
      <w:contextualSpacing/>
    </w:pPr>
    <w:rPr>
      <w:rFonts w:eastAsiaTheme="minorHAnsi"/>
    </w:rPr>
  </w:style>
  <w:style w:type="paragraph" w:customStyle="1" w:styleId="EC0EADDFE7514F41A4E6A9DB14BC728312">
    <w:name w:val="EC0EADDFE7514F41A4E6A9DB14BC728312"/>
    <w:rsid w:val="00EF0DDA"/>
    <w:pPr>
      <w:ind w:left="720"/>
      <w:contextualSpacing/>
    </w:pPr>
    <w:rPr>
      <w:rFonts w:eastAsiaTheme="minorHAnsi"/>
    </w:rPr>
  </w:style>
  <w:style w:type="paragraph" w:customStyle="1" w:styleId="DA27011285AB4E85B03A9110347CFD9E12">
    <w:name w:val="DA27011285AB4E85B03A9110347CFD9E12"/>
    <w:rsid w:val="00EF0DDA"/>
    <w:pPr>
      <w:ind w:left="720"/>
      <w:contextualSpacing/>
    </w:pPr>
    <w:rPr>
      <w:rFonts w:eastAsiaTheme="minorHAnsi"/>
    </w:rPr>
  </w:style>
  <w:style w:type="paragraph" w:customStyle="1" w:styleId="909F46D4B4A940AFA8113BBB6FD18DCE15">
    <w:name w:val="909F46D4B4A940AFA8113BBB6FD18DCE15"/>
    <w:rsid w:val="00EF0DDA"/>
    <w:pPr>
      <w:tabs>
        <w:tab w:val="center" w:pos="4680"/>
        <w:tab w:val="right" w:pos="9360"/>
      </w:tabs>
      <w:spacing w:after="0" w:line="240" w:lineRule="auto"/>
    </w:pPr>
    <w:rPr>
      <w:rFonts w:eastAsiaTheme="minorHAnsi"/>
    </w:rPr>
  </w:style>
  <w:style w:type="paragraph" w:customStyle="1" w:styleId="70B432A80DDA455E934364CEBA82CF4716">
    <w:name w:val="70B432A80DDA455E934364CEBA82CF4716"/>
    <w:rsid w:val="00EF0DDA"/>
    <w:rPr>
      <w:rFonts w:eastAsiaTheme="minorHAnsi"/>
    </w:rPr>
  </w:style>
  <w:style w:type="paragraph" w:customStyle="1" w:styleId="CAF8563FFF39408C8FAABA5F7E21A22D16">
    <w:name w:val="CAF8563FFF39408C8FAABA5F7E21A22D16"/>
    <w:rsid w:val="00EF0DDA"/>
    <w:rPr>
      <w:rFonts w:eastAsiaTheme="minorHAnsi"/>
    </w:rPr>
  </w:style>
  <w:style w:type="paragraph" w:customStyle="1" w:styleId="29EF2B19BBFD4F7696720B26903E1BCC16">
    <w:name w:val="29EF2B19BBFD4F7696720B26903E1BCC16"/>
    <w:rsid w:val="00EF0DDA"/>
    <w:rPr>
      <w:rFonts w:eastAsiaTheme="minorHAnsi"/>
    </w:rPr>
  </w:style>
  <w:style w:type="paragraph" w:customStyle="1" w:styleId="1E0D22C9578F41AABB3BB8EE660C2AF71">
    <w:name w:val="1E0D22C9578F41AABB3BB8EE660C2AF71"/>
    <w:rsid w:val="00EF0DDA"/>
    <w:rPr>
      <w:rFonts w:eastAsiaTheme="minorHAnsi"/>
    </w:rPr>
  </w:style>
  <w:style w:type="paragraph" w:customStyle="1" w:styleId="2B61328C51414D18AD3EB842AF03791F1">
    <w:name w:val="2B61328C51414D18AD3EB842AF03791F1"/>
    <w:rsid w:val="00EF0DDA"/>
    <w:rPr>
      <w:rFonts w:eastAsiaTheme="minorHAnsi"/>
    </w:rPr>
  </w:style>
  <w:style w:type="paragraph" w:customStyle="1" w:styleId="837FAF6057F645B1B8C0327E5B628A983">
    <w:name w:val="837FAF6057F645B1B8C0327E5B628A983"/>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6">
    <w:name w:val="A0617AEAC58B423FA43FEBC411FE4C0416"/>
    <w:rsid w:val="00EF0DDA"/>
    <w:rPr>
      <w:rFonts w:eastAsiaTheme="minorHAnsi"/>
    </w:rPr>
  </w:style>
  <w:style w:type="paragraph" w:customStyle="1" w:styleId="50C98B28AC6841B99F28C2B37E6992B316">
    <w:name w:val="50C98B28AC6841B99F28C2B37E6992B316"/>
    <w:rsid w:val="00EF0DDA"/>
    <w:pPr>
      <w:ind w:left="720"/>
      <w:contextualSpacing/>
    </w:pPr>
    <w:rPr>
      <w:rFonts w:eastAsiaTheme="minorHAnsi"/>
    </w:rPr>
  </w:style>
  <w:style w:type="paragraph" w:customStyle="1" w:styleId="0481D3C212D743A28A9AC96640374DCB16">
    <w:name w:val="0481D3C212D743A28A9AC96640374DCB16"/>
    <w:rsid w:val="00EF0DDA"/>
    <w:pPr>
      <w:ind w:left="720"/>
      <w:contextualSpacing/>
    </w:pPr>
    <w:rPr>
      <w:rFonts w:eastAsiaTheme="minorHAnsi"/>
    </w:rPr>
  </w:style>
  <w:style w:type="paragraph" w:customStyle="1" w:styleId="B37FEB9BD9B24D749F27DE425BF6CED516">
    <w:name w:val="B37FEB9BD9B24D749F27DE425BF6CED516"/>
    <w:rsid w:val="00EF0DDA"/>
    <w:pPr>
      <w:ind w:left="720"/>
      <w:contextualSpacing/>
    </w:pPr>
    <w:rPr>
      <w:rFonts w:eastAsiaTheme="minorHAnsi"/>
    </w:rPr>
  </w:style>
  <w:style w:type="paragraph" w:customStyle="1" w:styleId="C30CBABD7C5547FDB7B016297998F8FB16">
    <w:name w:val="C30CBABD7C5547FDB7B016297998F8FB16"/>
    <w:rsid w:val="00EF0DDA"/>
    <w:rPr>
      <w:rFonts w:eastAsiaTheme="minorHAnsi"/>
    </w:rPr>
  </w:style>
  <w:style w:type="paragraph" w:customStyle="1" w:styleId="E7215CC3BF674662917CDFFE24D6791614">
    <w:name w:val="E7215CC3BF674662917CDFFE24D6791614"/>
    <w:rsid w:val="00EF0DDA"/>
    <w:pPr>
      <w:ind w:left="720"/>
      <w:contextualSpacing/>
    </w:pPr>
    <w:rPr>
      <w:rFonts w:eastAsiaTheme="minorHAnsi"/>
    </w:rPr>
  </w:style>
  <w:style w:type="paragraph" w:customStyle="1" w:styleId="909CCB8EEB014995990CA4F69B99F72314">
    <w:name w:val="909CCB8EEB014995990CA4F69B99F72314"/>
    <w:rsid w:val="00EF0DDA"/>
    <w:pPr>
      <w:ind w:left="720"/>
      <w:contextualSpacing/>
    </w:pPr>
    <w:rPr>
      <w:rFonts w:eastAsiaTheme="minorHAnsi"/>
    </w:rPr>
  </w:style>
  <w:style w:type="paragraph" w:customStyle="1" w:styleId="87FECAABE3B248F6A6D691985194F62D14">
    <w:name w:val="87FECAABE3B248F6A6D691985194F62D14"/>
    <w:rsid w:val="00EF0DDA"/>
    <w:pPr>
      <w:ind w:left="720"/>
      <w:contextualSpacing/>
    </w:pPr>
    <w:rPr>
      <w:rFonts w:eastAsiaTheme="minorHAnsi"/>
    </w:rPr>
  </w:style>
  <w:style w:type="paragraph" w:customStyle="1" w:styleId="FDB25B50B69C4A29B86903E4FE6740FB14">
    <w:name w:val="FDB25B50B69C4A29B86903E4FE6740FB14"/>
    <w:rsid w:val="00EF0DDA"/>
    <w:pPr>
      <w:ind w:left="720"/>
      <w:contextualSpacing/>
    </w:pPr>
    <w:rPr>
      <w:rFonts w:eastAsiaTheme="minorHAnsi"/>
    </w:rPr>
  </w:style>
  <w:style w:type="paragraph" w:customStyle="1" w:styleId="55CE13C0D27E4F55A76DECA5701FD3A814">
    <w:name w:val="55CE13C0D27E4F55A76DECA5701FD3A814"/>
    <w:rsid w:val="00EF0DDA"/>
    <w:pPr>
      <w:ind w:left="720"/>
      <w:contextualSpacing/>
    </w:pPr>
    <w:rPr>
      <w:rFonts w:eastAsiaTheme="minorHAnsi"/>
    </w:rPr>
  </w:style>
  <w:style w:type="paragraph" w:customStyle="1" w:styleId="6C74441053484AD8916400AA2EDF120113">
    <w:name w:val="6C74441053484AD8916400AA2EDF120113"/>
    <w:rsid w:val="00EF0DDA"/>
    <w:pPr>
      <w:ind w:left="720"/>
      <w:contextualSpacing/>
    </w:pPr>
    <w:rPr>
      <w:rFonts w:eastAsiaTheme="minorHAnsi"/>
    </w:rPr>
  </w:style>
  <w:style w:type="paragraph" w:customStyle="1" w:styleId="5F67FFFFED3D49B18FCA147E12D7CF0C13">
    <w:name w:val="5F67FFFFED3D49B18FCA147E12D7CF0C13"/>
    <w:rsid w:val="00EF0DDA"/>
    <w:pPr>
      <w:ind w:left="720"/>
      <w:contextualSpacing/>
    </w:pPr>
    <w:rPr>
      <w:rFonts w:eastAsiaTheme="minorHAnsi"/>
    </w:rPr>
  </w:style>
  <w:style w:type="paragraph" w:customStyle="1" w:styleId="6763FC8B482A40228109D97686EEB5D513">
    <w:name w:val="6763FC8B482A40228109D97686EEB5D513"/>
    <w:rsid w:val="00EF0DDA"/>
    <w:pPr>
      <w:ind w:left="720"/>
      <w:contextualSpacing/>
    </w:pPr>
    <w:rPr>
      <w:rFonts w:eastAsiaTheme="minorHAnsi"/>
    </w:rPr>
  </w:style>
  <w:style w:type="paragraph" w:customStyle="1" w:styleId="0405ABDEF90F495C980D59DF0ACDF91813">
    <w:name w:val="0405ABDEF90F495C980D59DF0ACDF91813"/>
    <w:rsid w:val="00EF0DDA"/>
    <w:pPr>
      <w:ind w:left="720"/>
      <w:contextualSpacing/>
    </w:pPr>
    <w:rPr>
      <w:rFonts w:eastAsiaTheme="minorHAnsi"/>
    </w:rPr>
  </w:style>
  <w:style w:type="paragraph" w:customStyle="1" w:styleId="76FD39DCE09D4B109AF4941A3D9A125413">
    <w:name w:val="76FD39DCE09D4B109AF4941A3D9A125413"/>
    <w:rsid w:val="00EF0DDA"/>
    <w:pPr>
      <w:ind w:left="720"/>
      <w:contextualSpacing/>
    </w:pPr>
    <w:rPr>
      <w:rFonts w:eastAsiaTheme="minorHAnsi"/>
    </w:rPr>
  </w:style>
  <w:style w:type="paragraph" w:customStyle="1" w:styleId="8E5B65D9914A4F8E954B65961D6F77FC13">
    <w:name w:val="8E5B65D9914A4F8E954B65961D6F77FC13"/>
    <w:rsid w:val="00EF0DDA"/>
    <w:pPr>
      <w:ind w:left="720"/>
      <w:contextualSpacing/>
    </w:pPr>
    <w:rPr>
      <w:rFonts w:eastAsiaTheme="minorHAnsi"/>
    </w:rPr>
  </w:style>
  <w:style w:type="paragraph" w:customStyle="1" w:styleId="D1D394271CE64443AED92F7E702EE1E513">
    <w:name w:val="D1D394271CE64443AED92F7E702EE1E513"/>
    <w:rsid w:val="00EF0DDA"/>
    <w:pPr>
      <w:ind w:left="720"/>
      <w:contextualSpacing/>
    </w:pPr>
    <w:rPr>
      <w:rFonts w:eastAsiaTheme="minorHAnsi"/>
    </w:rPr>
  </w:style>
  <w:style w:type="paragraph" w:customStyle="1" w:styleId="D119F4D5239749F6B6D74CD2A6F60F0513">
    <w:name w:val="D119F4D5239749F6B6D74CD2A6F60F0513"/>
    <w:rsid w:val="00EF0DDA"/>
    <w:pPr>
      <w:ind w:left="720"/>
      <w:contextualSpacing/>
    </w:pPr>
    <w:rPr>
      <w:rFonts w:eastAsiaTheme="minorHAnsi"/>
    </w:rPr>
  </w:style>
  <w:style w:type="paragraph" w:customStyle="1" w:styleId="6DC7D6F372834CAAAA22BEEB0C5BFE2D13">
    <w:name w:val="6DC7D6F372834CAAAA22BEEB0C5BFE2D13"/>
    <w:rsid w:val="00EF0DDA"/>
    <w:pPr>
      <w:ind w:left="720"/>
      <w:contextualSpacing/>
    </w:pPr>
    <w:rPr>
      <w:rFonts w:eastAsiaTheme="minorHAnsi"/>
    </w:rPr>
  </w:style>
  <w:style w:type="paragraph" w:customStyle="1" w:styleId="931397FBA6924ACE8D56E74269B5CA3413">
    <w:name w:val="931397FBA6924ACE8D56E74269B5CA3413"/>
    <w:rsid w:val="00EF0DDA"/>
    <w:pPr>
      <w:ind w:left="720"/>
      <w:contextualSpacing/>
    </w:pPr>
    <w:rPr>
      <w:rFonts w:eastAsiaTheme="minorHAnsi"/>
    </w:rPr>
  </w:style>
  <w:style w:type="paragraph" w:customStyle="1" w:styleId="46996055F4064692AE469EF8568F3BAD13">
    <w:name w:val="46996055F4064692AE469EF8568F3BAD13"/>
    <w:rsid w:val="00EF0DDA"/>
    <w:pPr>
      <w:ind w:left="720"/>
      <w:contextualSpacing/>
    </w:pPr>
    <w:rPr>
      <w:rFonts w:eastAsiaTheme="minorHAnsi"/>
    </w:rPr>
  </w:style>
  <w:style w:type="paragraph" w:customStyle="1" w:styleId="67E47ED06C62407195BDC64B2202A7D213">
    <w:name w:val="67E47ED06C62407195BDC64B2202A7D213"/>
    <w:rsid w:val="00EF0DDA"/>
    <w:pPr>
      <w:ind w:left="720"/>
      <w:contextualSpacing/>
    </w:pPr>
    <w:rPr>
      <w:rFonts w:eastAsiaTheme="minorHAnsi"/>
    </w:rPr>
  </w:style>
  <w:style w:type="paragraph" w:customStyle="1" w:styleId="F965EBC0B7F140929BCD06ACFB88393513">
    <w:name w:val="F965EBC0B7F140929BCD06ACFB88393513"/>
    <w:rsid w:val="00EF0DDA"/>
    <w:pPr>
      <w:ind w:left="720"/>
      <w:contextualSpacing/>
    </w:pPr>
    <w:rPr>
      <w:rFonts w:eastAsiaTheme="minorHAnsi"/>
    </w:rPr>
  </w:style>
  <w:style w:type="paragraph" w:customStyle="1" w:styleId="BC19AA7EE8534CC3A9BD10417E594A7A13">
    <w:name w:val="BC19AA7EE8534CC3A9BD10417E594A7A13"/>
    <w:rsid w:val="00EF0DDA"/>
    <w:pPr>
      <w:ind w:left="720"/>
      <w:contextualSpacing/>
    </w:pPr>
    <w:rPr>
      <w:rFonts w:eastAsiaTheme="minorHAnsi"/>
    </w:rPr>
  </w:style>
  <w:style w:type="paragraph" w:customStyle="1" w:styleId="6DD53D85C65D42F38DEF96B4C2D30FFD13">
    <w:name w:val="6DD53D85C65D42F38DEF96B4C2D30FFD13"/>
    <w:rsid w:val="00EF0DDA"/>
    <w:pPr>
      <w:ind w:left="720"/>
      <w:contextualSpacing/>
    </w:pPr>
    <w:rPr>
      <w:rFonts w:eastAsiaTheme="minorHAnsi"/>
    </w:rPr>
  </w:style>
  <w:style w:type="paragraph" w:customStyle="1" w:styleId="DC4E56FDDE4F4BB491EB56C3EC113E8913">
    <w:name w:val="DC4E56FDDE4F4BB491EB56C3EC113E8913"/>
    <w:rsid w:val="00EF0DDA"/>
    <w:pPr>
      <w:ind w:left="720"/>
      <w:contextualSpacing/>
    </w:pPr>
    <w:rPr>
      <w:rFonts w:eastAsiaTheme="minorHAnsi"/>
    </w:rPr>
  </w:style>
  <w:style w:type="paragraph" w:customStyle="1" w:styleId="4A7237B3F532427B92E7E3573FF5323C13">
    <w:name w:val="4A7237B3F532427B92E7E3573FF5323C13"/>
    <w:rsid w:val="00EF0DDA"/>
    <w:pPr>
      <w:ind w:left="720"/>
      <w:contextualSpacing/>
    </w:pPr>
    <w:rPr>
      <w:rFonts w:eastAsiaTheme="minorHAnsi"/>
    </w:rPr>
  </w:style>
  <w:style w:type="paragraph" w:customStyle="1" w:styleId="F5C178F7717F4AC0B5E2D21B25FC8F0113">
    <w:name w:val="F5C178F7717F4AC0B5E2D21B25FC8F0113"/>
    <w:rsid w:val="00EF0DDA"/>
    <w:pPr>
      <w:ind w:left="720"/>
      <w:contextualSpacing/>
    </w:pPr>
    <w:rPr>
      <w:rFonts w:eastAsiaTheme="minorHAnsi"/>
    </w:rPr>
  </w:style>
  <w:style w:type="paragraph" w:customStyle="1" w:styleId="A7AB5B5DF10F4BA09BC97EFA4A81AF5013">
    <w:name w:val="A7AB5B5DF10F4BA09BC97EFA4A81AF5013"/>
    <w:rsid w:val="00EF0DDA"/>
    <w:pPr>
      <w:ind w:left="720"/>
      <w:contextualSpacing/>
    </w:pPr>
    <w:rPr>
      <w:rFonts w:eastAsiaTheme="minorHAnsi"/>
    </w:rPr>
  </w:style>
  <w:style w:type="paragraph" w:customStyle="1" w:styleId="9B5F2A5E4ACD4F578FBAC078E07A81DF13">
    <w:name w:val="9B5F2A5E4ACD4F578FBAC078E07A81DF13"/>
    <w:rsid w:val="00EF0DDA"/>
    <w:pPr>
      <w:ind w:left="720"/>
      <w:contextualSpacing/>
    </w:pPr>
    <w:rPr>
      <w:rFonts w:eastAsiaTheme="minorHAnsi"/>
    </w:rPr>
  </w:style>
  <w:style w:type="paragraph" w:customStyle="1" w:styleId="22F6665C2CFA4DC180FC0FBEA4220AE27">
    <w:name w:val="22F6665C2CFA4DC180FC0FBEA4220AE27"/>
    <w:rsid w:val="00EF0DDA"/>
    <w:pPr>
      <w:ind w:left="720"/>
      <w:contextualSpacing/>
    </w:pPr>
    <w:rPr>
      <w:rFonts w:eastAsiaTheme="minorHAnsi"/>
    </w:rPr>
  </w:style>
  <w:style w:type="paragraph" w:customStyle="1" w:styleId="C21AD6BAD89D4970ACFE5A19D401413113">
    <w:name w:val="C21AD6BAD89D4970ACFE5A19D401413113"/>
    <w:rsid w:val="00EF0DDA"/>
    <w:pPr>
      <w:ind w:left="720"/>
      <w:contextualSpacing/>
    </w:pPr>
    <w:rPr>
      <w:rFonts w:eastAsiaTheme="minorHAnsi"/>
    </w:rPr>
  </w:style>
  <w:style w:type="paragraph" w:customStyle="1" w:styleId="369D709B887043099B2631D14CB42A9313">
    <w:name w:val="369D709B887043099B2631D14CB42A9313"/>
    <w:rsid w:val="00EF0DDA"/>
    <w:pPr>
      <w:ind w:left="720"/>
      <w:contextualSpacing/>
    </w:pPr>
    <w:rPr>
      <w:rFonts w:eastAsiaTheme="minorHAnsi"/>
    </w:rPr>
  </w:style>
  <w:style w:type="paragraph" w:customStyle="1" w:styleId="B593630A33EB446E8BD0F44D9AE27BBF13">
    <w:name w:val="B593630A33EB446E8BD0F44D9AE27BBF13"/>
    <w:rsid w:val="00EF0DDA"/>
    <w:pPr>
      <w:ind w:left="720"/>
      <w:contextualSpacing/>
    </w:pPr>
    <w:rPr>
      <w:rFonts w:eastAsiaTheme="minorHAnsi"/>
    </w:rPr>
  </w:style>
  <w:style w:type="paragraph" w:customStyle="1" w:styleId="FC768CAD0EFB4CF3A8611DC13D24D92A13">
    <w:name w:val="FC768CAD0EFB4CF3A8611DC13D24D92A13"/>
    <w:rsid w:val="00EF0DDA"/>
    <w:pPr>
      <w:ind w:left="720"/>
      <w:contextualSpacing/>
    </w:pPr>
    <w:rPr>
      <w:rFonts w:eastAsiaTheme="minorHAnsi"/>
    </w:rPr>
  </w:style>
  <w:style w:type="paragraph" w:customStyle="1" w:styleId="BCCC373C44FF4B97905A3B0F6D658CE513">
    <w:name w:val="BCCC373C44FF4B97905A3B0F6D658CE513"/>
    <w:rsid w:val="00EF0DDA"/>
    <w:pPr>
      <w:ind w:left="720"/>
      <w:contextualSpacing/>
    </w:pPr>
    <w:rPr>
      <w:rFonts w:eastAsiaTheme="minorHAnsi"/>
    </w:rPr>
  </w:style>
  <w:style w:type="paragraph" w:customStyle="1" w:styleId="A57E47F048394534903005AD50F3D96913">
    <w:name w:val="A57E47F048394534903005AD50F3D96913"/>
    <w:rsid w:val="00EF0DDA"/>
    <w:pPr>
      <w:ind w:left="720"/>
      <w:contextualSpacing/>
    </w:pPr>
    <w:rPr>
      <w:rFonts w:eastAsiaTheme="minorHAnsi"/>
    </w:rPr>
  </w:style>
  <w:style w:type="paragraph" w:customStyle="1" w:styleId="F549560A21A74E17AF01C358274B5F4013">
    <w:name w:val="F549560A21A74E17AF01C358274B5F4013"/>
    <w:rsid w:val="00EF0DDA"/>
    <w:pPr>
      <w:ind w:left="720"/>
      <w:contextualSpacing/>
    </w:pPr>
    <w:rPr>
      <w:rFonts w:eastAsiaTheme="minorHAnsi"/>
    </w:rPr>
  </w:style>
  <w:style w:type="paragraph" w:customStyle="1" w:styleId="BA88D981EFFE4F40ABD9979E66AE07C113">
    <w:name w:val="BA88D981EFFE4F40ABD9979E66AE07C113"/>
    <w:rsid w:val="00EF0DDA"/>
    <w:pPr>
      <w:ind w:left="720"/>
      <w:contextualSpacing/>
    </w:pPr>
    <w:rPr>
      <w:rFonts w:eastAsiaTheme="minorHAnsi"/>
    </w:rPr>
  </w:style>
  <w:style w:type="paragraph" w:customStyle="1" w:styleId="FCD9369B316F43A1A9D431939037B06013">
    <w:name w:val="FCD9369B316F43A1A9D431939037B06013"/>
    <w:rsid w:val="00EF0DDA"/>
    <w:pPr>
      <w:ind w:left="720"/>
      <w:contextualSpacing/>
    </w:pPr>
    <w:rPr>
      <w:rFonts w:eastAsiaTheme="minorHAnsi"/>
    </w:rPr>
  </w:style>
  <w:style w:type="paragraph" w:customStyle="1" w:styleId="F35C06F10CD54F61AADDBE425F3CE93E13">
    <w:name w:val="F35C06F10CD54F61AADDBE425F3CE93E13"/>
    <w:rsid w:val="00EF0DDA"/>
    <w:pPr>
      <w:ind w:left="720"/>
      <w:contextualSpacing/>
    </w:pPr>
    <w:rPr>
      <w:rFonts w:eastAsiaTheme="minorHAnsi"/>
    </w:rPr>
  </w:style>
  <w:style w:type="paragraph" w:customStyle="1" w:styleId="9445EE31F18E4EDCB954C4C18A49CCCF13">
    <w:name w:val="9445EE31F18E4EDCB954C4C18A49CCCF13"/>
    <w:rsid w:val="00EF0DDA"/>
    <w:pPr>
      <w:ind w:left="720"/>
      <w:contextualSpacing/>
    </w:pPr>
    <w:rPr>
      <w:rFonts w:eastAsiaTheme="minorHAnsi"/>
    </w:rPr>
  </w:style>
  <w:style w:type="paragraph" w:customStyle="1" w:styleId="E4EE1C16DC6D4F519AB85EEB3D0DC4A913">
    <w:name w:val="E4EE1C16DC6D4F519AB85EEB3D0DC4A913"/>
    <w:rsid w:val="00EF0DDA"/>
    <w:pPr>
      <w:ind w:left="720"/>
      <w:contextualSpacing/>
    </w:pPr>
    <w:rPr>
      <w:rFonts w:eastAsiaTheme="minorHAnsi"/>
    </w:rPr>
  </w:style>
  <w:style w:type="paragraph" w:customStyle="1" w:styleId="93EE642541F14EF29A9CBD2D9E71F58D13">
    <w:name w:val="93EE642541F14EF29A9CBD2D9E71F58D13"/>
    <w:rsid w:val="00EF0DDA"/>
    <w:pPr>
      <w:ind w:left="720"/>
      <w:contextualSpacing/>
    </w:pPr>
    <w:rPr>
      <w:rFonts w:eastAsiaTheme="minorHAnsi"/>
    </w:rPr>
  </w:style>
  <w:style w:type="paragraph" w:customStyle="1" w:styleId="C25C4859F6C340EE87207ECC3374030A13">
    <w:name w:val="C25C4859F6C340EE87207ECC3374030A13"/>
    <w:rsid w:val="00EF0DDA"/>
    <w:pPr>
      <w:ind w:left="720"/>
      <w:contextualSpacing/>
    </w:pPr>
    <w:rPr>
      <w:rFonts w:eastAsiaTheme="minorHAnsi"/>
    </w:rPr>
  </w:style>
  <w:style w:type="paragraph" w:customStyle="1" w:styleId="27ECE48BFAD14A4A81C2BAD6760B058513">
    <w:name w:val="27ECE48BFAD14A4A81C2BAD6760B058513"/>
    <w:rsid w:val="00EF0DDA"/>
    <w:pPr>
      <w:ind w:left="720"/>
      <w:contextualSpacing/>
    </w:pPr>
    <w:rPr>
      <w:rFonts w:eastAsiaTheme="minorHAnsi"/>
    </w:rPr>
  </w:style>
  <w:style w:type="paragraph" w:customStyle="1" w:styleId="28FF724E76C14A2F9FA49FC044DAD35213">
    <w:name w:val="28FF724E76C14A2F9FA49FC044DAD35213"/>
    <w:rsid w:val="00EF0DDA"/>
    <w:pPr>
      <w:ind w:left="720"/>
      <w:contextualSpacing/>
    </w:pPr>
    <w:rPr>
      <w:rFonts w:eastAsiaTheme="minorHAnsi"/>
    </w:rPr>
  </w:style>
  <w:style w:type="paragraph" w:customStyle="1" w:styleId="3DBEE55755DA438A8277C2A64D1AEFF213">
    <w:name w:val="3DBEE55755DA438A8277C2A64D1AEFF213"/>
    <w:rsid w:val="00EF0DDA"/>
    <w:pPr>
      <w:ind w:left="720"/>
      <w:contextualSpacing/>
    </w:pPr>
    <w:rPr>
      <w:rFonts w:eastAsiaTheme="minorHAnsi"/>
    </w:rPr>
  </w:style>
  <w:style w:type="paragraph" w:customStyle="1" w:styleId="F858B070857B4F149115D69EF320391213">
    <w:name w:val="F858B070857B4F149115D69EF320391213"/>
    <w:rsid w:val="00EF0DDA"/>
    <w:pPr>
      <w:ind w:left="720"/>
      <w:contextualSpacing/>
    </w:pPr>
    <w:rPr>
      <w:rFonts w:eastAsiaTheme="minorHAnsi"/>
    </w:rPr>
  </w:style>
  <w:style w:type="paragraph" w:customStyle="1" w:styleId="822B931E8E8A4256944D20688BB23C3A13">
    <w:name w:val="822B931E8E8A4256944D20688BB23C3A13"/>
    <w:rsid w:val="00EF0DDA"/>
    <w:pPr>
      <w:ind w:left="720"/>
      <w:contextualSpacing/>
    </w:pPr>
    <w:rPr>
      <w:rFonts w:eastAsiaTheme="minorHAnsi"/>
    </w:rPr>
  </w:style>
  <w:style w:type="paragraph" w:customStyle="1" w:styleId="3DC8BB78AF20425EA5403AA1F2DA5C5F13">
    <w:name w:val="3DC8BB78AF20425EA5403AA1F2DA5C5F13"/>
    <w:rsid w:val="00EF0DDA"/>
    <w:pPr>
      <w:ind w:left="720"/>
      <w:contextualSpacing/>
    </w:pPr>
    <w:rPr>
      <w:rFonts w:eastAsiaTheme="minorHAnsi"/>
    </w:rPr>
  </w:style>
  <w:style w:type="paragraph" w:customStyle="1" w:styleId="9F9B2096CE9040058AD691156C12F4FD13">
    <w:name w:val="9F9B2096CE9040058AD691156C12F4FD13"/>
    <w:rsid w:val="00EF0DDA"/>
    <w:pPr>
      <w:ind w:left="720"/>
      <w:contextualSpacing/>
    </w:pPr>
    <w:rPr>
      <w:rFonts w:eastAsiaTheme="minorHAnsi"/>
    </w:rPr>
  </w:style>
  <w:style w:type="paragraph" w:customStyle="1" w:styleId="C0FF9F1779AE4B7E8A8C57A15BF1F90A13">
    <w:name w:val="C0FF9F1779AE4B7E8A8C57A15BF1F90A13"/>
    <w:rsid w:val="00EF0DDA"/>
    <w:pPr>
      <w:ind w:left="720"/>
      <w:contextualSpacing/>
    </w:pPr>
    <w:rPr>
      <w:rFonts w:eastAsiaTheme="minorHAnsi"/>
    </w:rPr>
  </w:style>
  <w:style w:type="paragraph" w:customStyle="1" w:styleId="5FCF13ACCC2146B29FE01F19B786C91C13">
    <w:name w:val="5FCF13ACCC2146B29FE01F19B786C91C13"/>
    <w:rsid w:val="00EF0DDA"/>
    <w:pPr>
      <w:ind w:left="720"/>
      <w:contextualSpacing/>
    </w:pPr>
    <w:rPr>
      <w:rFonts w:eastAsiaTheme="minorHAnsi"/>
    </w:rPr>
  </w:style>
  <w:style w:type="paragraph" w:customStyle="1" w:styleId="E02D693381804D2792143E356B4BB31E13">
    <w:name w:val="E02D693381804D2792143E356B4BB31E13"/>
    <w:rsid w:val="00EF0DDA"/>
    <w:pPr>
      <w:ind w:left="720"/>
      <w:contextualSpacing/>
    </w:pPr>
    <w:rPr>
      <w:rFonts w:eastAsiaTheme="minorHAnsi"/>
    </w:rPr>
  </w:style>
  <w:style w:type="paragraph" w:customStyle="1" w:styleId="9A088FB60FB246D9A37AE2AEBCE8D04C13">
    <w:name w:val="9A088FB60FB246D9A37AE2AEBCE8D04C13"/>
    <w:rsid w:val="00EF0DDA"/>
    <w:pPr>
      <w:ind w:left="720"/>
      <w:contextualSpacing/>
    </w:pPr>
    <w:rPr>
      <w:rFonts w:eastAsiaTheme="minorHAnsi"/>
    </w:rPr>
  </w:style>
  <w:style w:type="paragraph" w:customStyle="1" w:styleId="4964F7F27FC040DBB815C99B99CE745313">
    <w:name w:val="4964F7F27FC040DBB815C99B99CE745313"/>
    <w:rsid w:val="00EF0DDA"/>
    <w:pPr>
      <w:ind w:left="720"/>
      <w:contextualSpacing/>
    </w:pPr>
    <w:rPr>
      <w:rFonts w:eastAsiaTheme="minorHAnsi"/>
    </w:rPr>
  </w:style>
  <w:style w:type="paragraph" w:customStyle="1" w:styleId="EC0EADDFE7514F41A4E6A9DB14BC728313">
    <w:name w:val="EC0EADDFE7514F41A4E6A9DB14BC728313"/>
    <w:rsid w:val="00EF0DDA"/>
    <w:pPr>
      <w:ind w:left="720"/>
      <w:contextualSpacing/>
    </w:pPr>
    <w:rPr>
      <w:rFonts w:eastAsiaTheme="minorHAnsi"/>
    </w:rPr>
  </w:style>
  <w:style w:type="paragraph" w:customStyle="1" w:styleId="DA27011285AB4E85B03A9110347CFD9E13">
    <w:name w:val="DA27011285AB4E85B03A9110347CFD9E13"/>
    <w:rsid w:val="00EF0DDA"/>
    <w:pPr>
      <w:ind w:left="720"/>
      <w:contextualSpacing/>
    </w:pPr>
    <w:rPr>
      <w:rFonts w:eastAsiaTheme="minorHAnsi"/>
    </w:rPr>
  </w:style>
  <w:style w:type="paragraph" w:customStyle="1" w:styleId="909F46D4B4A940AFA8113BBB6FD18DCE16">
    <w:name w:val="909F46D4B4A940AFA8113BBB6FD18DCE16"/>
    <w:rsid w:val="00EF0DDA"/>
    <w:pPr>
      <w:tabs>
        <w:tab w:val="center" w:pos="4680"/>
        <w:tab w:val="right" w:pos="9360"/>
      </w:tabs>
      <w:spacing w:after="0" w:line="240" w:lineRule="auto"/>
    </w:pPr>
    <w:rPr>
      <w:rFonts w:eastAsiaTheme="minorHAnsi"/>
    </w:rPr>
  </w:style>
  <w:style w:type="paragraph" w:customStyle="1" w:styleId="70B432A80DDA455E934364CEBA82CF4717">
    <w:name w:val="70B432A80DDA455E934364CEBA82CF4717"/>
    <w:rsid w:val="00EF0DDA"/>
    <w:rPr>
      <w:rFonts w:eastAsiaTheme="minorHAnsi"/>
    </w:rPr>
  </w:style>
  <w:style w:type="paragraph" w:customStyle="1" w:styleId="CAF8563FFF39408C8FAABA5F7E21A22D17">
    <w:name w:val="CAF8563FFF39408C8FAABA5F7E21A22D17"/>
    <w:rsid w:val="00EF0DDA"/>
    <w:rPr>
      <w:rFonts w:eastAsiaTheme="minorHAnsi"/>
    </w:rPr>
  </w:style>
  <w:style w:type="paragraph" w:customStyle="1" w:styleId="29EF2B19BBFD4F7696720B26903E1BCC17">
    <w:name w:val="29EF2B19BBFD4F7696720B26903E1BCC17"/>
    <w:rsid w:val="00EF0DDA"/>
    <w:rPr>
      <w:rFonts w:eastAsiaTheme="minorHAnsi"/>
    </w:rPr>
  </w:style>
  <w:style w:type="paragraph" w:customStyle="1" w:styleId="1E0D22C9578F41AABB3BB8EE660C2AF72">
    <w:name w:val="1E0D22C9578F41AABB3BB8EE660C2AF72"/>
    <w:rsid w:val="00EF0DDA"/>
    <w:rPr>
      <w:rFonts w:eastAsiaTheme="minorHAnsi"/>
    </w:rPr>
  </w:style>
  <w:style w:type="paragraph" w:customStyle="1" w:styleId="2B61328C51414D18AD3EB842AF03791F2">
    <w:name w:val="2B61328C51414D18AD3EB842AF03791F2"/>
    <w:rsid w:val="00EF0DDA"/>
    <w:rPr>
      <w:rFonts w:eastAsiaTheme="minorHAnsi"/>
    </w:rPr>
  </w:style>
  <w:style w:type="paragraph" w:customStyle="1" w:styleId="C286C8713EE04FADA60FC3234E2BAE2E">
    <w:name w:val="C286C8713EE04FADA60FC3234E2BAE2E"/>
    <w:rsid w:val="00EF0DDA"/>
    <w:rPr>
      <w:rFonts w:eastAsiaTheme="minorHAnsi"/>
    </w:rPr>
  </w:style>
  <w:style w:type="paragraph" w:customStyle="1" w:styleId="837FAF6057F645B1B8C0327E5B628A984">
    <w:name w:val="837FAF6057F645B1B8C0327E5B628A984"/>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7">
    <w:name w:val="A0617AEAC58B423FA43FEBC411FE4C0417"/>
    <w:rsid w:val="00EF0DDA"/>
    <w:rPr>
      <w:rFonts w:eastAsiaTheme="minorHAnsi"/>
    </w:rPr>
  </w:style>
  <w:style w:type="paragraph" w:customStyle="1" w:styleId="50C98B28AC6841B99F28C2B37E6992B317">
    <w:name w:val="50C98B28AC6841B99F28C2B37E6992B317"/>
    <w:rsid w:val="00EF0DDA"/>
    <w:pPr>
      <w:ind w:left="720"/>
      <w:contextualSpacing/>
    </w:pPr>
    <w:rPr>
      <w:rFonts w:eastAsiaTheme="minorHAnsi"/>
    </w:rPr>
  </w:style>
  <w:style w:type="paragraph" w:customStyle="1" w:styleId="0481D3C212D743A28A9AC96640374DCB17">
    <w:name w:val="0481D3C212D743A28A9AC96640374DCB17"/>
    <w:rsid w:val="00EF0DDA"/>
    <w:pPr>
      <w:ind w:left="720"/>
      <w:contextualSpacing/>
    </w:pPr>
    <w:rPr>
      <w:rFonts w:eastAsiaTheme="minorHAnsi"/>
    </w:rPr>
  </w:style>
  <w:style w:type="paragraph" w:customStyle="1" w:styleId="B37FEB9BD9B24D749F27DE425BF6CED517">
    <w:name w:val="B37FEB9BD9B24D749F27DE425BF6CED517"/>
    <w:rsid w:val="00EF0DDA"/>
    <w:pPr>
      <w:ind w:left="720"/>
      <w:contextualSpacing/>
    </w:pPr>
    <w:rPr>
      <w:rFonts w:eastAsiaTheme="minorHAnsi"/>
    </w:rPr>
  </w:style>
  <w:style w:type="paragraph" w:customStyle="1" w:styleId="C30CBABD7C5547FDB7B016297998F8FB17">
    <w:name w:val="C30CBABD7C5547FDB7B016297998F8FB17"/>
    <w:rsid w:val="00EF0DDA"/>
    <w:rPr>
      <w:rFonts w:eastAsiaTheme="minorHAnsi"/>
    </w:rPr>
  </w:style>
  <w:style w:type="paragraph" w:customStyle="1" w:styleId="E7215CC3BF674662917CDFFE24D6791615">
    <w:name w:val="E7215CC3BF674662917CDFFE24D6791615"/>
    <w:rsid w:val="00EF0DDA"/>
    <w:pPr>
      <w:ind w:left="720"/>
      <w:contextualSpacing/>
    </w:pPr>
    <w:rPr>
      <w:rFonts w:eastAsiaTheme="minorHAnsi"/>
    </w:rPr>
  </w:style>
  <w:style w:type="paragraph" w:customStyle="1" w:styleId="909CCB8EEB014995990CA4F69B99F72315">
    <w:name w:val="909CCB8EEB014995990CA4F69B99F72315"/>
    <w:rsid w:val="00EF0DDA"/>
    <w:pPr>
      <w:ind w:left="720"/>
      <w:contextualSpacing/>
    </w:pPr>
    <w:rPr>
      <w:rFonts w:eastAsiaTheme="minorHAnsi"/>
    </w:rPr>
  </w:style>
  <w:style w:type="paragraph" w:customStyle="1" w:styleId="87FECAABE3B248F6A6D691985194F62D15">
    <w:name w:val="87FECAABE3B248F6A6D691985194F62D15"/>
    <w:rsid w:val="00EF0DDA"/>
    <w:pPr>
      <w:ind w:left="720"/>
      <w:contextualSpacing/>
    </w:pPr>
    <w:rPr>
      <w:rFonts w:eastAsiaTheme="minorHAnsi"/>
    </w:rPr>
  </w:style>
  <w:style w:type="paragraph" w:customStyle="1" w:styleId="FDB25B50B69C4A29B86903E4FE6740FB15">
    <w:name w:val="FDB25B50B69C4A29B86903E4FE6740FB15"/>
    <w:rsid w:val="00EF0DDA"/>
    <w:pPr>
      <w:ind w:left="720"/>
      <w:contextualSpacing/>
    </w:pPr>
    <w:rPr>
      <w:rFonts w:eastAsiaTheme="minorHAnsi"/>
    </w:rPr>
  </w:style>
  <w:style w:type="paragraph" w:customStyle="1" w:styleId="55CE13C0D27E4F55A76DECA5701FD3A815">
    <w:name w:val="55CE13C0D27E4F55A76DECA5701FD3A815"/>
    <w:rsid w:val="00EF0DDA"/>
    <w:pPr>
      <w:ind w:left="720"/>
      <w:contextualSpacing/>
    </w:pPr>
    <w:rPr>
      <w:rFonts w:eastAsiaTheme="minorHAnsi"/>
    </w:rPr>
  </w:style>
  <w:style w:type="paragraph" w:customStyle="1" w:styleId="6C74441053484AD8916400AA2EDF120114">
    <w:name w:val="6C74441053484AD8916400AA2EDF120114"/>
    <w:rsid w:val="00EF0DDA"/>
    <w:pPr>
      <w:ind w:left="720"/>
      <w:contextualSpacing/>
    </w:pPr>
    <w:rPr>
      <w:rFonts w:eastAsiaTheme="minorHAnsi"/>
    </w:rPr>
  </w:style>
  <w:style w:type="paragraph" w:customStyle="1" w:styleId="5F67FFFFED3D49B18FCA147E12D7CF0C14">
    <w:name w:val="5F67FFFFED3D49B18FCA147E12D7CF0C14"/>
    <w:rsid w:val="00EF0DDA"/>
    <w:pPr>
      <w:ind w:left="720"/>
      <w:contextualSpacing/>
    </w:pPr>
    <w:rPr>
      <w:rFonts w:eastAsiaTheme="minorHAnsi"/>
    </w:rPr>
  </w:style>
  <w:style w:type="paragraph" w:customStyle="1" w:styleId="6763FC8B482A40228109D97686EEB5D514">
    <w:name w:val="6763FC8B482A40228109D97686EEB5D514"/>
    <w:rsid w:val="00EF0DDA"/>
    <w:pPr>
      <w:ind w:left="720"/>
      <w:contextualSpacing/>
    </w:pPr>
    <w:rPr>
      <w:rFonts w:eastAsiaTheme="minorHAnsi"/>
    </w:rPr>
  </w:style>
  <w:style w:type="paragraph" w:customStyle="1" w:styleId="0405ABDEF90F495C980D59DF0ACDF91814">
    <w:name w:val="0405ABDEF90F495C980D59DF0ACDF91814"/>
    <w:rsid w:val="00EF0DDA"/>
    <w:pPr>
      <w:ind w:left="720"/>
      <w:contextualSpacing/>
    </w:pPr>
    <w:rPr>
      <w:rFonts w:eastAsiaTheme="minorHAnsi"/>
    </w:rPr>
  </w:style>
  <w:style w:type="paragraph" w:customStyle="1" w:styleId="76FD39DCE09D4B109AF4941A3D9A125414">
    <w:name w:val="76FD39DCE09D4B109AF4941A3D9A125414"/>
    <w:rsid w:val="00EF0DDA"/>
    <w:pPr>
      <w:ind w:left="720"/>
      <w:contextualSpacing/>
    </w:pPr>
    <w:rPr>
      <w:rFonts w:eastAsiaTheme="minorHAnsi"/>
    </w:rPr>
  </w:style>
  <w:style w:type="paragraph" w:customStyle="1" w:styleId="8E5B65D9914A4F8E954B65961D6F77FC14">
    <w:name w:val="8E5B65D9914A4F8E954B65961D6F77FC14"/>
    <w:rsid w:val="00EF0DDA"/>
    <w:pPr>
      <w:ind w:left="720"/>
      <w:contextualSpacing/>
    </w:pPr>
    <w:rPr>
      <w:rFonts w:eastAsiaTheme="minorHAnsi"/>
    </w:rPr>
  </w:style>
  <w:style w:type="paragraph" w:customStyle="1" w:styleId="D1D394271CE64443AED92F7E702EE1E514">
    <w:name w:val="D1D394271CE64443AED92F7E702EE1E514"/>
    <w:rsid w:val="00EF0DDA"/>
    <w:pPr>
      <w:ind w:left="720"/>
      <w:contextualSpacing/>
    </w:pPr>
    <w:rPr>
      <w:rFonts w:eastAsiaTheme="minorHAnsi"/>
    </w:rPr>
  </w:style>
  <w:style w:type="paragraph" w:customStyle="1" w:styleId="D119F4D5239749F6B6D74CD2A6F60F0514">
    <w:name w:val="D119F4D5239749F6B6D74CD2A6F60F0514"/>
    <w:rsid w:val="00EF0DDA"/>
    <w:pPr>
      <w:ind w:left="720"/>
      <w:contextualSpacing/>
    </w:pPr>
    <w:rPr>
      <w:rFonts w:eastAsiaTheme="minorHAnsi"/>
    </w:rPr>
  </w:style>
  <w:style w:type="paragraph" w:customStyle="1" w:styleId="6DC7D6F372834CAAAA22BEEB0C5BFE2D14">
    <w:name w:val="6DC7D6F372834CAAAA22BEEB0C5BFE2D14"/>
    <w:rsid w:val="00EF0DDA"/>
    <w:pPr>
      <w:ind w:left="720"/>
      <w:contextualSpacing/>
    </w:pPr>
    <w:rPr>
      <w:rFonts w:eastAsiaTheme="minorHAnsi"/>
    </w:rPr>
  </w:style>
  <w:style w:type="paragraph" w:customStyle="1" w:styleId="931397FBA6924ACE8D56E74269B5CA3414">
    <w:name w:val="931397FBA6924ACE8D56E74269B5CA3414"/>
    <w:rsid w:val="00EF0DDA"/>
    <w:pPr>
      <w:ind w:left="720"/>
      <w:contextualSpacing/>
    </w:pPr>
    <w:rPr>
      <w:rFonts w:eastAsiaTheme="minorHAnsi"/>
    </w:rPr>
  </w:style>
  <w:style w:type="paragraph" w:customStyle="1" w:styleId="46996055F4064692AE469EF8568F3BAD14">
    <w:name w:val="46996055F4064692AE469EF8568F3BAD14"/>
    <w:rsid w:val="00EF0DDA"/>
    <w:pPr>
      <w:ind w:left="720"/>
      <w:contextualSpacing/>
    </w:pPr>
    <w:rPr>
      <w:rFonts w:eastAsiaTheme="minorHAnsi"/>
    </w:rPr>
  </w:style>
  <w:style w:type="paragraph" w:customStyle="1" w:styleId="67E47ED06C62407195BDC64B2202A7D214">
    <w:name w:val="67E47ED06C62407195BDC64B2202A7D214"/>
    <w:rsid w:val="00EF0DDA"/>
    <w:pPr>
      <w:ind w:left="720"/>
      <w:contextualSpacing/>
    </w:pPr>
    <w:rPr>
      <w:rFonts w:eastAsiaTheme="minorHAnsi"/>
    </w:rPr>
  </w:style>
  <w:style w:type="paragraph" w:customStyle="1" w:styleId="F965EBC0B7F140929BCD06ACFB88393514">
    <w:name w:val="F965EBC0B7F140929BCD06ACFB88393514"/>
    <w:rsid w:val="00EF0DDA"/>
    <w:pPr>
      <w:ind w:left="720"/>
      <w:contextualSpacing/>
    </w:pPr>
    <w:rPr>
      <w:rFonts w:eastAsiaTheme="minorHAnsi"/>
    </w:rPr>
  </w:style>
  <w:style w:type="paragraph" w:customStyle="1" w:styleId="BC19AA7EE8534CC3A9BD10417E594A7A14">
    <w:name w:val="BC19AA7EE8534CC3A9BD10417E594A7A14"/>
    <w:rsid w:val="00EF0DDA"/>
    <w:pPr>
      <w:ind w:left="720"/>
      <w:contextualSpacing/>
    </w:pPr>
    <w:rPr>
      <w:rFonts w:eastAsiaTheme="minorHAnsi"/>
    </w:rPr>
  </w:style>
  <w:style w:type="paragraph" w:customStyle="1" w:styleId="6DD53D85C65D42F38DEF96B4C2D30FFD14">
    <w:name w:val="6DD53D85C65D42F38DEF96B4C2D30FFD14"/>
    <w:rsid w:val="00EF0DDA"/>
    <w:pPr>
      <w:ind w:left="720"/>
      <w:contextualSpacing/>
    </w:pPr>
    <w:rPr>
      <w:rFonts w:eastAsiaTheme="minorHAnsi"/>
    </w:rPr>
  </w:style>
  <w:style w:type="paragraph" w:customStyle="1" w:styleId="DC4E56FDDE4F4BB491EB56C3EC113E8914">
    <w:name w:val="DC4E56FDDE4F4BB491EB56C3EC113E8914"/>
    <w:rsid w:val="00EF0DDA"/>
    <w:pPr>
      <w:ind w:left="720"/>
      <w:contextualSpacing/>
    </w:pPr>
    <w:rPr>
      <w:rFonts w:eastAsiaTheme="minorHAnsi"/>
    </w:rPr>
  </w:style>
  <w:style w:type="paragraph" w:customStyle="1" w:styleId="4A7237B3F532427B92E7E3573FF5323C14">
    <w:name w:val="4A7237B3F532427B92E7E3573FF5323C14"/>
    <w:rsid w:val="00EF0DDA"/>
    <w:pPr>
      <w:ind w:left="720"/>
      <w:contextualSpacing/>
    </w:pPr>
    <w:rPr>
      <w:rFonts w:eastAsiaTheme="minorHAnsi"/>
    </w:rPr>
  </w:style>
  <w:style w:type="paragraph" w:customStyle="1" w:styleId="F5C178F7717F4AC0B5E2D21B25FC8F0114">
    <w:name w:val="F5C178F7717F4AC0B5E2D21B25FC8F0114"/>
    <w:rsid w:val="00EF0DDA"/>
    <w:pPr>
      <w:ind w:left="720"/>
      <w:contextualSpacing/>
    </w:pPr>
    <w:rPr>
      <w:rFonts w:eastAsiaTheme="minorHAnsi"/>
    </w:rPr>
  </w:style>
  <w:style w:type="paragraph" w:customStyle="1" w:styleId="A7AB5B5DF10F4BA09BC97EFA4A81AF5014">
    <w:name w:val="A7AB5B5DF10F4BA09BC97EFA4A81AF5014"/>
    <w:rsid w:val="00EF0DDA"/>
    <w:pPr>
      <w:ind w:left="720"/>
      <w:contextualSpacing/>
    </w:pPr>
    <w:rPr>
      <w:rFonts w:eastAsiaTheme="minorHAnsi"/>
    </w:rPr>
  </w:style>
  <w:style w:type="paragraph" w:customStyle="1" w:styleId="9B5F2A5E4ACD4F578FBAC078E07A81DF14">
    <w:name w:val="9B5F2A5E4ACD4F578FBAC078E07A81DF14"/>
    <w:rsid w:val="00EF0DDA"/>
    <w:pPr>
      <w:ind w:left="720"/>
      <w:contextualSpacing/>
    </w:pPr>
    <w:rPr>
      <w:rFonts w:eastAsiaTheme="minorHAnsi"/>
    </w:rPr>
  </w:style>
  <w:style w:type="paragraph" w:customStyle="1" w:styleId="22F6665C2CFA4DC180FC0FBEA4220AE28">
    <w:name w:val="22F6665C2CFA4DC180FC0FBEA4220AE28"/>
    <w:rsid w:val="00EF0DDA"/>
    <w:pPr>
      <w:ind w:left="720"/>
      <w:contextualSpacing/>
    </w:pPr>
    <w:rPr>
      <w:rFonts w:eastAsiaTheme="minorHAnsi"/>
    </w:rPr>
  </w:style>
  <w:style w:type="paragraph" w:customStyle="1" w:styleId="C21AD6BAD89D4970ACFE5A19D401413114">
    <w:name w:val="C21AD6BAD89D4970ACFE5A19D401413114"/>
    <w:rsid w:val="00EF0DDA"/>
    <w:pPr>
      <w:ind w:left="720"/>
      <w:contextualSpacing/>
    </w:pPr>
    <w:rPr>
      <w:rFonts w:eastAsiaTheme="minorHAnsi"/>
    </w:rPr>
  </w:style>
  <w:style w:type="paragraph" w:customStyle="1" w:styleId="369D709B887043099B2631D14CB42A9314">
    <w:name w:val="369D709B887043099B2631D14CB42A9314"/>
    <w:rsid w:val="00EF0DDA"/>
    <w:pPr>
      <w:ind w:left="720"/>
      <w:contextualSpacing/>
    </w:pPr>
    <w:rPr>
      <w:rFonts w:eastAsiaTheme="minorHAnsi"/>
    </w:rPr>
  </w:style>
  <w:style w:type="paragraph" w:customStyle="1" w:styleId="B593630A33EB446E8BD0F44D9AE27BBF14">
    <w:name w:val="B593630A33EB446E8BD0F44D9AE27BBF14"/>
    <w:rsid w:val="00EF0DDA"/>
    <w:pPr>
      <w:ind w:left="720"/>
      <w:contextualSpacing/>
    </w:pPr>
    <w:rPr>
      <w:rFonts w:eastAsiaTheme="minorHAnsi"/>
    </w:rPr>
  </w:style>
  <w:style w:type="paragraph" w:customStyle="1" w:styleId="FC768CAD0EFB4CF3A8611DC13D24D92A14">
    <w:name w:val="FC768CAD0EFB4CF3A8611DC13D24D92A14"/>
    <w:rsid w:val="00EF0DDA"/>
    <w:pPr>
      <w:ind w:left="720"/>
      <w:contextualSpacing/>
    </w:pPr>
    <w:rPr>
      <w:rFonts w:eastAsiaTheme="minorHAnsi"/>
    </w:rPr>
  </w:style>
  <w:style w:type="paragraph" w:customStyle="1" w:styleId="BCCC373C44FF4B97905A3B0F6D658CE514">
    <w:name w:val="BCCC373C44FF4B97905A3B0F6D658CE514"/>
    <w:rsid w:val="00EF0DDA"/>
    <w:pPr>
      <w:ind w:left="720"/>
      <w:contextualSpacing/>
    </w:pPr>
    <w:rPr>
      <w:rFonts w:eastAsiaTheme="minorHAnsi"/>
    </w:rPr>
  </w:style>
  <w:style w:type="paragraph" w:customStyle="1" w:styleId="A57E47F048394534903005AD50F3D96914">
    <w:name w:val="A57E47F048394534903005AD50F3D96914"/>
    <w:rsid w:val="00EF0DDA"/>
    <w:pPr>
      <w:ind w:left="720"/>
      <w:contextualSpacing/>
    </w:pPr>
    <w:rPr>
      <w:rFonts w:eastAsiaTheme="minorHAnsi"/>
    </w:rPr>
  </w:style>
  <w:style w:type="paragraph" w:customStyle="1" w:styleId="F549560A21A74E17AF01C358274B5F4014">
    <w:name w:val="F549560A21A74E17AF01C358274B5F4014"/>
    <w:rsid w:val="00EF0DDA"/>
    <w:pPr>
      <w:ind w:left="720"/>
      <w:contextualSpacing/>
    </w:pPr>
    <w:rPr>
      <w:rFonts w:eastAsiaTheme="minorHAnsi"/>
    </w:rPr>
  </w:style>
  <w:style w:type="paragraph" w:customStyle="1" w:styleId="BA88D981EFFE4F40ABD9979E66AE07C114">
    <w:name w:val="BA88D981EFFE4F40ABD9979E66AE07C114"/>
    <w:rsid w:val="00EF0DDA"/>
    <w:pPr>
      <w:ind w:left="720"/>
      <w:contextualSpacing/>
    </w:pPr>
    <w:rPr>
      <w:rFonts w:eastAsiaTheme="minorHAnsi"/>
    </w:rPr>
  </w:style>
  <w:style w:type="paragraph" w:customStyle="1" w:styleId="FCD9369B316F43A1A9D431939037B06014">
    <w:name w:val="FCD9369B316F43A1A9D431939037B06014"/>
    <w:rsid w:val="00EF0DDA"/>
    <w:pPr>
      <w:ind w:left="720"/>
      <w:contextualSpacing/>
    </w:pPr>
    <w:rPr>
      <w:rFonts w:eastAsiaTheme="minorHAnsi"/>
    </w:rPr>
  </w:style>
  <w:style w:type="paragraph" w:customStyle="1" w:styleId="F35C06F10CD54F61AADDBE425F3CE93E14">
    <w:name w:val="F35C06F10CD54F61AADDBE425F3CE93E14"/>
    <w:rsid w:val="00EF0DDA"/>
    <w:pPr>
      <w:ind w:left="720"/>
      <w:contextualSpacing/>
    </w:pPr>
    <w:rPr>
      <w:rFonts w:eastAsiaTheme="minorHAnsi"/>
    </w:rPr>
  </w:style>
  <w:style w:type="paragraph" w:customStyle="1" w:styleId="9445EE31F18E4EDCB954C4C18A49CCCF14">
    <w:name w:val="9445EE31F18E4EDCB954C4C18A49CCCF14"/>
    <w:rsid w:val="00EF0DDA"/>
    <w:pPr>
      <w:ind w:left="720"/>
      <w:contextualSpacing/>
    </w:pPr>
    <w:rPr>
      <w:rFonts w:eastAsiaTheme="minorHAnsi"/>
    </w:rPr>
  </w:style>
  <w:style w:type="paragraph" w:customStyle="1" w:styleId="E4EE1C16DC6D4F519AB85EEB3D0DC4A914">
    <w:name w:val="E4EE1C16DC6D4F519AB85EEB3D0DC4A914"/>
    <w:rsid w:val="00EF0DDA"/>
    <w:pPr>
      <w:ind w:left="720"/>
      <w:contextualSpacing/>
    </w:pPr>
    <w:rPr>
      <w:rFonts w:eastAsiaTheme="minorHAnsi"/>
    </w:rPr>
  </w:style>
  <w:style w:type="paragraph" w:customStyle="1" w:styleId="93EE642541F14EF29A9CBD2D9E71F58D14">
    <w:name w:val="93EE642541F14EF29A9CBD2D9E71F58D14"/>
    <w:rsid w:val="00EF0DDA"/>
    <w:pPr>
      <w:ind w:left="720"/>
      <w:contextualSpacing/>
    </w:pPr>
    <w:rPr>
      <w:rFonts w:eastAsiaTheme="minorHAnsi"/>
    </w:rPr>
  </w:style>
  <w:style w:type="paragraph" w:customStyle="1" w:styleId="C25C4859F6C340EE87207ECC3374030A14">
    <w:name w:val="C25C4859F6C340EE87207ECC3374030A14"/>
    <w:rsid w:val="00EF0DDA"/>
    <w:pPr>
      <w:ind w:left="720"/>
      <w:contextualSpacing/>
    </w:pPr>
    <w:rPr>
      <w:rFonts w:eastAsiaTheme="minorHAnsi"/>
    </w:rPr>
  </w:style>
  <w:style w:type="paragraph" w:customStyle="1" w:styleId="27ECE48BFAD14A4A81C2BAD6760B058514">
    <w:name w:val="27ECE48BFAD14A4A81C2BAD6760B058514"/>
    <w:rsid w:val="00EF0DDA"/>
    <w:pPr>
      <w:ind w:left="720"/>
      <w:contextualSpacing/>
    </w:pPr>
    <w:rPr>
      <w:rFonts w:eastAsiaTheme="minorHAnsi"/>
    </w:rPr>
  </w:style>
  <w:style w:type="paragraph" w:customStyle="1" w:styleId="28FF724E76C14A2F9FA49FC044DAD35214">
    <w:name w:val="28FF724E76C14A2F9FA49FC044DAD35214"/>
    <w:rsid w:val="00EF0DDA"/>
    <w:pPr>
      <w:ind w:left="720"/>
      <w:contextualSpacing/>
    </w:pPr>
    <w:rPr>
      <w:rFonts w:eastAsiaTheme="minorHAnsi"/>
    </w:rPr>
  </w:style>
  <w:style w:type="paragraph" w:customStyle="1" w:styleId="3DBEE55755DA438A8277C2A64D1AEFF214">
    <w:name w:val="3DBEE55755DA438A8277C2A64D1AEFF214"/>
    <w:rsid w:val="00EF0DDA"/>
    <w:pPr>
      <w:ind w:left="720"/>
      <w:contextualSpacing/>
    </w:pPr>
    <w:rPr>
      <w:rFonts w:eastAsiaTheme="minorHAnsi"/>
    </w:rPr>
  </w:style>
  <w:style w:type="paragraph" w:customStyle="1" w:styleId="F858B070857B4F149115D69EF320391214">
    <w:name w:val="F858B070857B4F149115D69EF320391214"/>
    <w:rsid w:val="00EF0DDA"/>
    <w:pPr>
      <w:ind w:left="720"/>
      <w:contextualSpacing/>
    </w:pPr>
    <w:rPr>
      <w:rFonts w:eastAsiaTheme="minorHAnsi"/>
    </w:rPr>
  </w:style>
  <w:style w:type="paragraph" w:customStyle="1" w:styleId="822B931E8E8A4256944D20688BB23C3A14">
    <w:name w:val="822B931E8E8A4256944D20688BB23C3A14"/>
    <w:rsid w:val="00EF0DDA"/>
    <w:pPr>
      <w:ind w:left="720"/>
      <w:contextualSpacing/>
    </w:pPr>
    <w:rPr>
      <w:rFonts w:eastAsiaTheme="minorHAnsi"/>
    </w:rPr>
  </w:style>
  <w:style w:type="paragraph" w:customStyle="1" w:styleId="3DC8BB78AF20425EA5403AA1F2DA5C5F14">
    <w:name w:val="3DC8BB78AF20425EA5403AA1F2DA5C5F14"/>
    <w:rsid w:val="00EF0DDA"/>
    <w:pPr>
      <w:ind w:left="720"/>
      <w:contextualSpacing/>
    </w:pPr>
    <w:rPr>
      <w:rFonts w:eastAsiaTheme="minorHAnsi"/>
    </w:rPr>
  </w:style>
  <w:style w:type="paragraph" w:customStyle="1" w:styleId="9F9B2096CE9040058AD691156C12F4FD14">
    <w:name w:val="9F9B2096CE9040058AD691156C12F4FD14"/>
    <w:rsid w:val="00EF0DDA"/>
    <w:pPr>
      <w:ind w:left="720"/>
      <w:contextualSpacing/>
    </w:pPr>
    <w:rPr>
      <w:rFonts w:eastAsiaTheme="minorHAnsi"/>
    </w:rPr>
  </w:style>
  <w:style w:type="paragraph" w:customStyle="1" w:styleId="C0FF9F1779AE4B7E8A8C57A15BF1F90A14">
    <w:name w:val="C0FF9F1779AE4B7E8A8C57A15BF1F90A14"/>
    <w:rsid w:val="00EF0DDA"/>
    <w:pPr>
      <w:ind w:left="720"/>
      <w:contextualSpacing/>
    </w:pPr>
    <w:rPr>
      <w:rFonts w:eastAsiaTheme="minorHAnsi"/>
    </w:rPr>
  </w:style>
  <w:style w:type="paragraph" w:customStyle="1" w:styleId="5FCF13ACCC2146B29FE01F19B786C91C14">
    <w:name w:val="5FCF13ACCC2146B29FE01F19B786C91C14"/>
    <w:rsid w:val="00EF0DDA"/>
    <w:pPr>
      <w:ind w:left="720"/>
      <w:contextualSpacing/>
    </w:pPr>
    <w:rPr>
      <w:rFonts w:eastAsiaTheme="minorHAnsi"/>
    </w:rPr>
  </w:style>
  <w:style w:type="paragraph" w:customStyle="1" w:styleId="E02D693381804D2792143E356B4BB31E14">
    <w:name w:val="E02D693381804D2792143E356B4BB31E14"/>
    <w:rsid w:val="00EF0DDA"/>
    <w:pPr>
      <w:ind w:left="720"/>
      <w:contextualSpacing/>
    </w:pPr>
    <w:rPr>
      <w:rFonts w:eastAsiaTheme="minorHAnsi"/>
    </w:rPr>
  </w:style>
  <w:style w:type="paragraph" w:customStyle="1" w:styleId="9A088FB60FB246D9A37AE2AEBCE8D04C14">
    <w:name w:val="9A088FB60FB246D9A37AE2AEBCE8D04C14"/>
    <w:rsid w:val="00EF0DDA"/>
    <w:pPr>
      <w:ind w:left="720"/>
      <w:contextualSpacing/>
    </w:pPr>
    <w:rPr>
      <w:rFonts w:eastAsiaTheme="minorHAnsi"/>
    </w:rPr>
  </w:style>
  <w:style w:type="paragraph" w:customStyle="1" w:styleId="4964F7F27FC040DBB815C99B99CE745314">
    <w:name w:val="4964F7F27FC040DBB815C99B99CE745314"/>
    <w:rsid w:val="00EF0DDA"/>
    <w:pPr>
      <w:ind w:left="720"/>
      <w:contextualSpacing/>
    </w:pPr>
    <w:rPr>
      <w:rFonts w:eastAsiaTheme="minorHAnsi"/>
    </w:rPr>
  </w:style>
  <w:style w:type="paragraph" w:customStyle="1" w:styleId="EC0EADDFE7514F41A4E6A9DB14BC728314">
    <w:name w:val="EC0EADDFE7514F41A4E6A9DB14BC728314"/>
    <w:rsid w:val="00EF0DDA"/>
    <w:pPr>
      <w:ind w:left="720"/>
      <w:contextualSpacing/>
    </w:pPr>
    <w:rPr>
      <w:rFonts w:eastAsiaTheme="minorHAnsi"/>
    </w:rPr>
  </w:style>
  <w:style w:type="paragraph" w:customStyle="1" w:styleId="DA27011285AB4E85B03A9110347CFD9E14">
    <w:name w:val="DA27011285AB4E85B03A9110347CFD9E14"/>
    <w:rsid w:val="00EF0DDA"/>
    <w:pPr>
      <w:ind w:left="720"/>
      <w:contextualSpacing/>
    </w:pPr>
    <w:rPr>
      <w:rFonts w:eastAsiaTheme="minorHAnsi"/>
    </w:rPr>
  </w:style>
  <w:style w:type="paragraph" w:customStyle="1" w:styleId="909F46D4B4A940AFA8113BBB6FD18DCE17">
    <w:name w:val="909F46D4B4A940AFA8113BBB6FD18DCE17"/>
    <w:rsid w:val="00EF0DDA"/>
    <w:pPr>
      <w:tabs>
        <w:tab w:val="center" w:pos="4680"/>
        <w:tab w:val="right" w:pos="9360"/>
      </w:tabs>
      <w:spacing w:after="0" w:line="240" w:lineRule="auto"/>
    </w:pPr>
    <w:rPr>
      <w:rFonts w:eastAsiaTheme="minorHAnsi"/>
    </w:rPr>
  </w:style>
  <w:style w:type="paragraph" w:customStyle="1" w:styleId="70B432A80DDA455E934364CEBA82CF4718">
    <w:name w:val="70B432A80DDA455E934364CEBA82CF4718"/>
    <w:rsid w:val="00EF0DDA"/>
    <w:rPr>
      <w:rFonts w:eastAsiaTheme="minorHAnsi"/>
    </w:rPr>
  </w:style>
  <w:style w:type="paragraph" w:customStyle="1" w:styleId="CAF8563FFF39408C8FAABA5F7E21A22D18">
    <w:name w:val="CAF8563FFF39408C8FAABA5F7E21A22D18"/>
    <w:rsid w:val="00EF0DDA"/>
    <w:rPr>
      <w:rFonts w:eastAsiaTheme="minorHAnsi"/>
    </w:rPr>
  </w:style>
  <w:style w:type="paragraph" w:customStyle="1" w:styleId="29EF2B19BBFD4F7696720B26903E1BCC18">
    <w:name w:val="29EF2B19BBFD4F7696720B26903E1BCC18"/>
    <w:rsid w:val="00EF0DDA"/>
    <w:rPr>
      <w:rFonts w:eastAsiaTheme="minorHAnsi"/>
    </w:rPr>
  </w:style>
  <w:style w:type="paragraph" w:customStyle="1" w:styleId="1E0D22C9578F41AABB3BB8EE660C2AF73">
    <w:name w:val="1E0D22C9578F41AABB3BB8EE660C2AF73"/>
    <w:rsid w:val="00EF0DDA"/>
    <w:rPr>
      <w:rFonts w:eastAsiaTheme="minorHAnsi"/>
    </w:rPr>
  </w:style>
  <w:style w:type="paragraph" w:customStyle="1" w:styleId="2B61328C51414D18AD3EB842AF03791F3">
    <w:name w:val="2B61328C51414D18AD3EB842AF03791F3"/>
    <w:rsid w:val="00EF0DDA"/>
    <w:rPr>
      <w:rFonts w:eastAsiaTheme="minorHAnsi"/>
    </w:rPr>
  </w:style>
  <w:style w:type="paragraph" w:customStyle="1" w:styleId="70B432A80DDA455E934364CEBA82CF4719">
    <w:name w:val="70B432A80DDA455E934364CEBA82CF4719"/>
    <w:rsid w:val="00EF0DDA"/>
    <w:rPr>
      <w:rFonts w:eastAsiaTheme="minorHAnsi"/>
    </w:rPr>
  </w:style>
  <w:style w:type="paragraph" w:customStyle="1" w:styleId="CAF8563FFF39408C8FAABA5F7E21A22D19">
    <w:name w:val="CAF8563FFF39408C8FAABA5F7E21A22D19"/>
    <w:rsid w:val="00EF0DDA"/>
    <w:rPr>
      <w:rFonts w:eastAsiaTheme="minorHAnsi"/>
    </w:rPr>
  </w:style>
  <w:style w:type="paragraph" w:customStyle="1" w:styleId="29EF2B19BBFD4F7696720B26903E1BCC19">
    <w:name w:val="29EF2B19BBFD4F7696720B26903E1BCC19"/>
    <w:rsid w:val="00EF0DDA"/>
    <w:rPr>
      <w:rFonts w:eastAsiaTheme="minorHAnsi"/>
    </w:rPr>
  </w:style>
  <w:style w:type="paragraph" w:customStyle="1" w:styleId="1E0D22C9578F41AABB3BB8EE660C2AF74">
    <w:name w:val="1E0D22C9578F41AABB3BB8EE660C2AF74"/>
    <w:rsid w:val="00EF0DDA"/>
    <w:rPr>
      <w:rFonts w:eastAsiaTheme="minorHAnsi"/>
    </w:rPr>
  </w:style>
  <w:style w:type="paragraph" w:customStyle="1" w:styleId="2B61328C51414D18AD3EB842AF03791F4">
    <w:name w:val="2B61328C51414D18AD3EB842AF03791F4"/>
    <w:rsid w:val="00EF0DDA"/>
    <w:rPr>
      <w:rFonts w:eastAsiaTheme="minorHAnsi"/>
    </w:rPr>
  </w:style>
  <w:style w:type="paragraph" w:customStyle="1" w:styleId="C286C8713EE04FADA60FC3234E2BAE2E1">
    <w:name w:val="C286C8713EE04FADA60FC3234E2BAE2E1"/>
    <w:rsid w:val="00EF0DDA"/>
    <w:rPr>
      <w:rFonts w:eastAsiaTheme="minorHAnsi"/>
    </w:rPr>
  </w:style>
  <w:style w:type="paragraph" w:customStyle="1" w:styleId="837FAF6057F645B1B8C0327E5B628A985">
    <w:name w:val="837FAF6057F645B1B8C0327E5B628A985"/>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8">
    <w:name w:val="A0617AEAC58B423FA43FEBC411FE4C0418"/>
    <w:rsid w:val="00EF0DDA"/>
    <w:rPr>
      <w:rFonts w:eastAsiaTheme="minorHAnsi"/>
    </w:rPr>
  </w:style>
  <w:style w:type="paragraph" w:customStyle="1" w:styleId="50C98B28AC6841B99F28C2B37E6992B318">
    <w:name w:val="50C98B28AC6841B99F28C2B37E6992B318"/>
    <w:rsid w:val="00EF0DDA"/>
    <w:pPr>
      <w:ind w:left="720"/>
      <w:contextualSpacing/>
    </w:pPr>
    <w:rPr>
      <w:rFonts w:eastAsiaTheme="minorHAnsi"/>
    </w:rPr>
  </w:style>
  <w:style w:type="paragraph" w:customStyle="1" w:styleId="0481D3C212D743A28A9AC96640374DCB18">
    <w:name w:val="0481D3C212D743A28A9AC96640374DCB18"/>
    <w:rsid w:val="00EF0DDA"/>
    <w:pPr>
      <w:ind w:left="720"/>
      <w:contextualSpacing/>
    </w:pPr>
    <w:rPr>
      <w:rFonts w:eastAsiaTheme="minorHAnsi"/>
    </w:rPr>
  </w:style>
  <w:style w:type="paragraph" w:customStyle="1" w:styleId="B37FEB9BD9B24D749F27DE425BF6CED518">
    <w:name w:val="B37FEB9BD9B24D749F27DE425BF6CED518"/>
    <w:rsid w:val="00EF0DDA"/>
    <w:pPr>
      <w:ind w:left="720"/>
      <w:contextualSpacing/>
    </w:pPr>
    <w:rPr>
      <w:rFonts w:eastAsiaTheme="minorHAnsi"/>
    </w:rPr>
  </w:style>
  <w:style w:type="paragraph" w:customStyle="1" w:styleId="C30CBABD7C5547FDB7B016297998F8FB18">
    <w:name w:val="C30CBABD7C5547FDB7B016297998F8FB18"/>
    <w:rsid w:val="00EF0DDA"/>
    <w:rPr>
      <w:rFonts w:eastAsiaTheme="minorHAnsi"/>
    </w:rPr>
  </w:style>
  <w:style w:type="paragraph" w:customStyle="1" w:styleId="E7215CC3BF674662917CDFFE24D6791616">
    <w:name w:val="E7215CC3BF674662917CDFFE24D6791616"/>
    <w:rsid w:val="00EF0DDA"/>
    <w:pPr>
      <w:ind w:left="720"/>
      <w:contextualSpacing/>
    </w:pPr>
    <w:rPr>
      <w:rFonts w:eastAsiaTheme="minorHAnsi"/>
    </w:rPr>
  </w:style>
  <w:style w:type="paragraph" w:customStyle="1" w:styleId="909CCB8EEB014995990CA4F69B99F72316">
    <w:name w:val="909CCB8EEB014995990CA4F69B99F72316"/>
    <w:rsid w:val="00EF0DDA"/>
    <w:pPr>
      <w:ind w:left="720"/>
      <w:contextualSpacing/>
    </w:pPr>
    <w:rPr>
      <w:rFonts w:eastAsiaTheme="minorHAnsi"/>
    </w:rPr>
  </w:style>
  <w:style w:type="paragraph" w:customStyle="1" w:styleId="87FECAABE3B248F6A6D691985194F62D16">
    <w:name w:val="87FECAABE3B248F6A6D691985194F62D16"/>
    <w:rsid w:val="00EF0DDA"/>
    <w:pPr>
      <w:ind w:left="720"/>
      <w:contextualSpacing/>
    </w:pPr>
    <w:rPr>
      <w:rFonts w:eastAsiaTheme="minorHAnsi"/>
    </w:rPr>
  </w:style>
  <w:style w:type="paragraph" w:customStyle="1" w:styleId="FDB25B50B69C4A29B86903E4FE6740FB16">
    <w:name w:val="FDB25B50B69C4A29B86903E4FE6740FB16"/>
    <w:rsid w:val="00EF0DDA"/>
    <w:pPr>
      <w:ind w:left="720"/>
      <w:contextualSpacing/>
    </w:pPr>
    <w:rPr>
      <w:rFonts w:eastAsiaTheme="minorHAnsi"/>
    </w:rPr>
  </w:style>
  <w:style w:type="paragraph" w:customStyle="1" w:styleId="55CE13C0D27E4F55A76DECA5701FD3A816">
    <w:name w:val="55CE13C0D27E4F55A76DECA5701FD3A816"/>
    <w:rsid w:val="00EF0DDA"/>
    <w:pPr>
      <w:ind w:left="720"/>
      <w:contextualSpacing/>
    </w:pPr>
    <w:rPr>
      <w:rFonts w:eastAsiaTheme="minorHAnsi"/>
    </w:rPr>
  </w:style>
  <w:style w:type="paragraph" w:customStyle="1" w:styleId="6C74441053484AD8916400AA2EDF120115">
    <w:name w:val="6C74441053484AD8916400AA2EDF120115"/>
    <w:rsid w:val="00EF0DDA"/>
    <w:pPr>
      <w:ind w:left="720"/>
      <w:contextualSpacing/>
    </w:pPr>
    <w:rPr>
      <w:rFonts w:eastAsiaTheme="minorHAnsi"/>
    </w:rPr>
  </w:style>
  <w:style w:type="paragraph" w:customStyle="1" w:styleId="5F67FFFFED3D49B18FCA147E12D7CF0C15">
    <w:name w:val="5F67FFFFED3D49B18FCA147E12D7CF0C15"/>
    <w:rsid w:val="00EF0DDA"/>
    <w:pPr>
      <w:ind w:left="720"/>
      <w:contextualSpacing/>
    </w:pPr>
    <w:rPr>
      <w:rFonts w:eastAsiaTheme="minorHAnsi"/>
    </w:rPr>
  </w:style>
  <w:style w:type="paragraph" w:customStyle="1" w:styleId="6763FC8B482A40228109D97686EEB5D515">
    <w:name w:val="6763FC8B482A40228109D97686EEB5D515"/>
    <w:rsid w:val="00EF0DDA"/>
    <w:pPr>
      <w:ind w:left="720"/>
      <w:contextualSpacing/>
    </w:pPr>
    <w:rPr>
      <w:rFonts w:eastAsiaTheme="minorHAnsi"/>
    </w:rPr>
  </w:style>
  <w:style w:type="paragraph" w:customStyle="1" w:styleId="0405ABDEF90F495C980D59DF0ACDF91815">
    <w:name w:val="0405ABDEF90F495C980D59DF0ACDF91815"/>
    <w:rsid w:val="00EF0DDA"/>
    <w:pPr>
      <w:ind w:left="720"/>
      <w:contextualSpacing/>
    </w:pPr>
    <w:rPr>
      <w:rFonts w:eastAsiaTheme="minorHAnsi"/>
    </w:rPr>
  </w:style>
  <w:style w:type="paragraph" w:customStyle="1" w:styleId="76FD39DCE09D4B109AF4941A3D9A125415">
    <w:name w:val="76FD39DCE09D4B109AF4941A3D9A125415"/>
    <w:rsid w:val="00EF0DDA"/>
    <w:pPr>
      <w:ind w:left="720"/>
      <w:contextualSpacing/>
    </w:pPr>
    <w:rPr>
      <w:rFonts w:eastAsiaTheme="minorHAnsi"/>
    </w:rPr>
  </w:style>
  <w:style w:type="paragraph" w:customStyle="1" w:styleId="8E5B65D9914A4F8E954B65961D6F77FC15">
    <w:name w:val="8E5B65D9914A4F8E954B65961D6F77FC15"/>
    <w:rsid w:val="00EF0DDA"/>
    <w:pPr>
      <w:ind w:left="720"/>
      <w:contextualSpacing/>
    </w:pPr>
    <w:rPr>
      <w:rFonts w:eastAsiaTheme="minorHAnsi"/>
    </w:rPr>
  </w:style>
  <w:style w:type="paragraph" w:customStyle="1" w:styleId="D1D394271CE64443AED92F7E702EE1E515">
    <w:name w:val="D1D394271CE64443AED92F7E702EE1E515"/>
    <w:rsid w:val="00EF0DDA"/>
    <w:pPr>
      <w:ind w:left="720"/>
      <w:contextualSpacing/>
    </w:pPr>
    <w:rPr>
      <w:rFonts w:eastAsiaTheme="minorHAnsi"/>
    </w:rPr>
  </w:style>
  <w:style w:type="paragraph" w:customStyle="1" w:styleId="D119F4D5239749F6B6D74CD2A6F60F0515">
    <w:name w:val="D119F4D5239749F6B6D74CD2A6F60F0515"/>
    <w:rsid w:val="00EF0DDA"/>
    <w:pPr>
      <w:ind w:left="720"/>
      <w:contextualSpacing/>
    </w:pPr>
    <w:rPr>
      <w:rFonts w:eastAsiaTheme="minorHAnsi"/>
    </w:rPr>
  </w:style>
  <w:style w:type="paragraph" w:customStyle="1" w:styleId="6DC7D6F372834CAAAA22BEEB0C5BFE2D15">
    <w:name w:val="6DC7D6F372834CAAAA22BEEB0C5BFE2D15"/>
    <w:rsid w:val="00EF0DDA"/>
    <w:pPr>
      <w:ind w:left="720"/>
      <w:contextualSpacing/>
    </w:pPr>
    <w:rPr>
      <w:rFonts w:eastAsiaTheme="minorHAnsi"/>
    </w:rPr>
  </w:style>
  <w:style w:type="paragraph" w:customStyle="1" w:styleId="931397FBA6924ACE8D56E74269B5CA3415">
    <w:name w:val="931397FBA6924ACE8D56E74269B5CA3415"/>
    <w:rsid w:val="00EF0DDA"/>
    <w:pPr>
      <w:ind w:left="720"/>
      <w:contextualSpacing/>
    </w:pPr>
    <w:rPr>
      <w:rFonts w:eastAsiaTheme="minorHAnsi"/>
    </w:rPr>
  </w:style>
  <w:style w:type="paragraph" w:customStyle="1" w:styleId="46996055F4064692AE469EF8568F3BAD15">
    <w:name w:val="46996055F4064692AE469EF8568F3BAD15"/>
    <w:rsid w:val="00EF0DDA"/>
    <w:pPr>
      <w:ind w:left="720"/>
      <w:contextualSpacing/>
    </w:pPr>
    <w:rPr>
      <w:rFonts w:eastAsiaTheme="minorHAnsi"/>
    </w:rPr>
  </w:style>
  <w:style w:type="paragraph" w:customStyle="1" w:styleId="67E47ED06C62407195BDC64B2202A7D215">
    <w:name w:val="67E47ED06C62407195BDC64B2202A7D215"/>
    <w:rsid w:val="00EF0DDA"/>
    <w:pPr>
      <w:ind w:left="720"/>
      <w:contextualSpacing/>
    </w:pPr>
    <w:rPr>
      <w:rFonts w:eastAsiaTheme="minorHAnsi"/>
    </w:rPr>
  </w:style>
  <w:style w:type="paragraph" w:customStyle="1" w:styleId="F965EBC0B7F140929BCD06ACFB88393515">
    <w:name w:val="F965EBC0B7F140929BCD06ACFB88393515"/>
    <w:rsid w:val="00EF0DDA"/>
    <w:pPr>
      <w:ind w:left="720"/>
      <w:contextualSpacing/>
    </w:pPr>
    <w:rPr>
      <w:rFonts w:eastAsiaTheme="minorHAnsi"/>
    </w:rPr>
  </w:style>
  <w:style w:type="paragraph" w:customStyle="1" w:styleId="BC19AA7EE8534CC3A9BD10417E594A7A15">
    <w:name w:val="BC19AA7EE8534CC3A9BD10417E594A7A15"/>
    <w:rsid w:val="00EF0DDA"/>
    <w:pPr>
      <w:ind w:left="720"/>
      <w:contextualSpacing/>
    </w:pPr>
    <w:rPr>
      <w:rFonts w:eastAsiaTheme="minorHAnsi"/>
    </w:rPr>
  </w:style>
  <w:style w:type="paragraph" w:customStyle="1" w:styleId="6DD53D85C65D42F38DEF96B4C2D30FFD15">
    <w:name w:val="6DD53D85C65D42F38DEF96B4C2D30FFD15"/>
    <w:rsid w:val="00EF0DDA"/>
    <w:pPr>
      <w:ind w:left="720"/>
      <w:contextualSpacing/>
    </w:pPr>
    <w:rPr>
      <w:rFonts w:eastAsiaTheme="minorHAnsi"/>
    </w:rPr>
  </w:style>
  <w:style w:type="paragraph" w:customStyle="1" w:styleId="DC4E56FDDE4F4BB491EB56C3EC113E8915">
    <w:name w:val="DC4E56FDDE4F4BB491EB56C3EC113E8915"/>
    <w:rsid w:val="00EF0DDA"/>
    <w:pPr>
      <w:ind w:left="720"/>
      <w:contextualSpacing/>
    </w:pPr>
    <w:rPr>
      <w:rFonts w:eastAsiaTheme="minorHAnsi"/>
    </w:rPr>
  </w:style>
  <w:style w:type="paragraph" w:customStyle="1" w:styleId="4A7237B3F532427B92E7E3573FF5323C15">
    <w:name w:val="4A7237B3F532427B92E7E3573FF5323C15"/>
    <w:rsid w:val="00EF0DDA"/>
    <w:pPr>
      <w:ind w:left="720"/>
      <w:contextualSpacing/>
    </w:pPr>
    <w:rPr>
      <w:rFonts w:eastAsiaTheme="minorHAnsi"/>
    </w:rPr>
  </w:style>
  <w:style w:type="paragraph" w:customStyle="1" w:styleId="F5C178F7717F4AC0B5E2D21B25FC8F0115">
    <w:name w:val="F5C178F7717F4AC0B5E2D21B25FC8F0115"/>
    <w:rsid w:val="00EF0DDA"/>
    <w:pPr>
      <w:ind w:left="720"/>
      <w:contextualSpacing/>
    </w:pPr>
    <w:rPr>
      <w:rFonts w:eastAsiaTheme="minorHAnsi"/>
    </w:rPr>
  </w:style>
  <w:style w:type="paragraph" w:customStyle="1" w:styleId="A7AB5B5DF10F4BA09BC97EFA4A81AF5015">
    <w:name w:val="A7AB5B5DF10F4BA09BC97EFA4A81AF5015"/>
    <w:rsid w:val="00EF0DDA"/>
    <w:pPr>
      <w:ind w:left="720"/>
      <w:contextualSpacing/>
    </w:pPr>
    <w:rPr>
      <w:rFonts w:eastAsiaTheme="minorHAnsi"/>
    </w:rPr>
  </w:style>
  <w:style w:type="paragraph" w:customStyle="1" w:styleId="9B5F2A5E4ACD4F578FBAC078E07A81DF15">
    <w:name w:val="9B5F2A5E4ACD4F578FBAC078E07A81DF15"/>
    <w:rsid w:val="00EF0DDA"/>
    <w:pPr>
      <w:ind w:left="720"/>
      <w:contextualSpacing/>
    </w:pPr>
    <w:rPr>
      <w:rFonts w:eastAsiaTheme="minorHAnsi"/>
    </w:rPr>
  </w:style>
  <w:style w:type="paragraph" w:customStyle="1" w:styleId="22F6665C2CFA4DC180FC0FBEA4220AE29">
    <w:name w:val="22F6665C2CFA4DC180FC0FBEA4220AE29"/>
    <w:rsid w:val="00EF0DDA"/>
    <w:pPr>
      <w:ind w:left="720"/>
      <w:contextualSpacing/>
    </w:pPr>
    <w:rPr>
      <w:rFonts w:eastAsiaTheme="minorHAnsi"/>
    </w:rPr>
  </w:style>
  <w:style w:type="paragraph" w:customStyle="1" w:styleId="C21AD6BAD89D4970ACFE5A19D401413115">
    <w:name w:val="C21AD6BAD89D4970ACFE5A19D401413115"/>
    <w:rsid w:val="00EF0DDA"/>
    <w:pPr>
      <w:ind w:left="720"/>
      <w:contextualSpacing/>
    </w:pPr>
    <w:rPr>
      <w:rFonts w:eastAsiaTheme="minorHAnsi"/>
    </w:rPr>
  </w:style>
  <w:style w:type="paragraph" w:customStyle="1" w:styleId="369D709B887043099B2631D14CB42A9315">
    <w:name w:val="369D709B887043099B2631D14CB42A9315"/>
    <w:rsid w:val="00EF0DDA"/>
    <w:pPr>
      <w:ind w:left="720"/>
      <w:contextualSpacing/>
    </w:pPr>
    <w:rPr>
      <w:rFonts w:eastAsiaTheme="minorHAnsi"/>
    </w:rPr>
  </w:style>
  <w:style w:type="paragraph" w:customStyle="1" w:styleId="B593630A33EB446E8BD0F44D9AE27BBF15">
    <w:name w:val="B593630A33EB446E8BD0F44D9AE27BBF15"/>
    <w:rsid w:val="00EF0DDA"/>
    <w:pPr>
      <w:ind w:left="720"/>
      <w:contextualSpacing/>
    </w:pPr>
    <w:rPr>
      <w:rFonts w:eastAsiaTheme="minorHAnsi"/>
    </w:rPr>
  </w:style>
  <w:style w:type="paragraph" w:customStyle="1" w:styleId="FC768CAD0EFB4CF3A8611DC13D24D92A15">
    <w:name w:val="FC768CAD0EFB4CF3A8611DC13D24D92A15"/>
    <w:rsid w:val="00EF0DDA"/>
    <w:pPr>
      <w:ind w:left="720"/>
      <w:contextualSpacing/>
    </w:pPr>
    <w:rPr>
      <w:rFonts w:eastAsiaTheme="minorHAnsi"/>
    </w:rPr>
  </w:style>
  <w:style w:type="paragraph" w:customStyle="1" w:styleId="BCCC373C44FF4B97905A3B0F6D658CE515">
    <w:name w:val="BCCC373C44FF4B97905A3B0F6D658CE515"/>
    <w:rsid w:val="00EF0DDA"/>
    <w:pPr>
      <w:ind w:left="720"/>
      <w:contextualSpacing/>
    </w:pPr>
    <w:rPr>
      <w:rFonts w:eastAsiaTheme="minorHAnsi"/>
    </w:rPr>
  </w:style>
  <w:style w:type="paragraph" w:customStyle="1" w:styleId="A57E47F048394534903005AD50F3D96915">
    <w:name w:val="A57E47F048394534903005AD50F3D96915"/>
    <w:rsid w:val="00EF0DDA"/>
    <w:pPr>
      <w:ind w:left="720"/>
      <w:contextualSpacing/>
    </w:pPr>
    <w:rPr>
      <w:rFonts w:eastAsiaTheme="minorHAnsi"/>
    </w:rPr>
  </w:style>
  <w:style w:type="paragraph" w:customStyle="1" w:styleId="F549560A21A74E17AF01C358274B5F4015">
    <w:name w:val="F549560A21A74E17AF01C358274B5F4015"/>
    <w:rsid w:val="00EF0DDA"/>
    <w:pPr>
      <w:ind w:left="720"/>
      <w:contextualSpacing/>
    </w:pPr>
    <w:rPr>
      <w:rFonts w:eastAsiaTheme="minorHAnsi"/>
    </w:rPr>
  </w:style>
  <w:style w:type="paragraph" w:customStyle="1" w:styleId="BA88D981EFFE4F40ABD9979E66AE07C115">
    <w:name w:val="BA88D981EFFE4F40ABD9979E66AE07C115"/>
    <w:rsid w:val="00EF0DDA"/>
    <w:pPr>
      <w:ind w:left="720"/>
      <w:contextualSpacing/>
    </w:pPr>
    <w:rPr>
      <w:rFonts w:eastAsiaTheme="minorHAnsi"/>
    </w:rPr>
  </w:style>
  <w:style w:type="paragraph" w:customStyle="1" w:styleId="FCD9369B316F43A1A9D431939037B06015">
    <w:name w:val="FCD9369B316F43A1A9D431939037B06015"/>
    <w:rsid w:val="00EF0DDA"/>
    <w:pPr>
      <w:ind w:left="720"/>
      <w:contextualSpacing/>
    </w:pPr>
    <w:rPr>
      <w:rFonts w:eastAsiaTheme="minorHAnsi"/>
    </w:rPr>
  </w:style>
  <w:style w:type="paragraph" w:customStyle="1" w:styleId="F35C06F10CD54F61AADDBE425F3CE93E15">
    <w:name w:val="F35C06F10CD54F61AADDBE425F3CE93E15"/>
    <w:rsid w:val="00EF0DDA"/>
    <w:pPr>
      <w:ind w:left="720"/>
      <w:contextualSpacing/>
    </w:pPr>
    <w:rPr>
      <w:rFonts w:eastAsiaTheme="minorHAnsi"/>
    </w:rPr>
  </w:style>
  <w:style w:type="paragraph" w:customStyle="1" w:styleId="9445EE31F18E4EDCB954C4C18A49CCCF15">
    <w:name w:val="9445EE31F18E4EDCB954C4C18A49CCCF15"/>
    <w:rsid w:val="00EF0DDA"/>
    <w:pPr>
      <w:ind w:left="720"/>
      <w:contextualSpacing/>
    </w:pPr>
    <w:rPr>
      <w:rFonts w:eastAsiaTheme="minorHAnsi"/>
    </w:rPr>
  </w:style>
  <w:style w:type="paragraph" w:customStyle="1" w:styleId="E4EE1C16DC6D4F519AB85EEB3D0DC4A915">
    <w:name w:val="E4EE1C16DC6D4F519AB85EEB3D0DC4A915"/>
    <w:rsid w:val="00EF0DDA"/>
    <w:pPr>
      <w:ind w:left="720"/>
      <w:contextualSpacing/>
    </w:pPr>
    <w:rPr>
      <w:rFonts w:eastAsiaTheme="minorHAnsi"/>
    </w:rPr>
  </w:style>
  <w:style w:type="paragraph" w:customStyle="1" w:styleId="93EE642541F14EF29A9CBD2D9E71F58D15">
    <w:name w:val="93EE642541F14EF29A9CBD2D9E71F58D15"/>
    <w:rsid w:val="00EF0DDA"/>
    <w:pPr>
      <w:ind w:left="720"/>
      <w:contextualSpacing/>
    </w:pPr>
    <w:rPr>
      <w:rFonts w:eastAsiaTheme="minorHAnsi"/>
    </w:rPr>
  </w:style>
  <w:style w:type="paragraph" w:customStyle="1" w:styleId="C25C4859F6C340EE87207ECC3374030A15">
    <w:name w:val="C25C4859F6C340EE87207ECC3374030A15"/>
    <w:rsid w:val="00EF0DDA"/>
    <w:pPr>
      <w:ind w:left="720"/>
      <w:contextualSpacing/>
    </w:pPr>
    <w:rPr>
      <w:rFonts w:eastAsiaTheme="minorHAnsi"/>
    </w:rPr>
  </w:style>
  <w:style w:type="paragraph" w:customStyle="1" w:styleId="27ECE48BFAD14A4A81C2BAD6760B058515">
    <w:name w:val="27ECE48BFAD14A4A81C2BAD6760B058515"/>
    <w:rsid w:val="00EF0DDA"/>
    <w:pPr>
      <w:ind w:left="720"/>
      <w:contextualSpacing/>
    </w:pPr>
    <w:rPr>
      <w:rFonts w:eastAsiaTheme="minorHAnsi"/>
    </w:rPr>
  </w:style>
  <w:style w:type="paragraph" w:customStyle="1" w:styleId="28FF724E76C14A2F9FA49FC044DAD35215">
    <w:name w:val="28FF724E76C14A2F9FA49FC044DAD35215"/>
    <w:rsid w:val="00EF0DDA"/>
    <w:pPr>
      <w:ind w:left="720"/>
      <w:contextualSpacing/>
    </w:pPr>
    <w:rPr>
      <w:rFonts w:eastAsiaTheme="minorHAnsi"/>
    </w:rPr>
  </w:style>
  <w:style w:type="paragraph" w:customStyle="1" w:styleId="3DBEE55755DA438A8277C2A64D1AEFF215">
    <w:name w:val="3DBEE55755DA438A8277C2A64D1AEFF215"/>
    <w:rsid w:val="00EF0DDA"/>
    <w:pPr>
      <w:ind w:left="720"/>
      <w:contextualSpacing/>
    </w:pPr>
    <w:rPr>
      <w:rFonts w:eastAsiaTheme="minorHAnsi"/>
    </w:rPr>
  </w:style>
  <w:style w:type="paragraph" w:customStyle="1" w:styleId="F858B070857B4F149115D69EF320391215">
    <w:name w:val="F858B070857B4F149115D69EF320391215"/>
    <w:rsid w:val="00EF0DDA"/>
    <w:pPr>
      <w:ind w:left="720"/>
      <w:contextualSpacing/>
    </w:pPr>
    <w:rPr>
      <w:rFonts w:eastAsiaTheme="minorHAnsi"/>
    </w:rPr>
  </w:style>
  <w:style w:type="paragraph" w:customStyle="1" w:styleId="822B931E8E8A4256944D20688BB23C3A15">
    <w:name w:val="822B931E8E8A4256944D20688BB23C3A15"/>
    <w:rsid w:val="00EF0DDA"/>
    <w:pPr>
      <w:ind w:left="720"/>
      <w:contextualSpacing/>
    </w:pPr>
    <w:rPr>
      <w:rFonts w:eastAsiaTheme="minorHAnsi"/>
    </w:rPr>
  </w:style>
  <w:style w:type="paragraph" w:customStyle="1" w:styleId="3DC8BB78AF20425EA5403AA1F2DA5C5F15">
    <w:name w:val="3DC8BB78AF20425EA5403AA1F2DA5C5F15"/>
    <w:rsid w:val="00EF0DDA"/>
    <w:pPr>
      <w:ind w:left="720"/>
      <w:contextualSpacing/>
    </w:pPr>
    <w:rPr>
      <w:rFonts w:eastAsiaTheme="minorHAnsi"/>
    </w:rPr>
  </w:style>
  <w:style w:type="paragraph" w:customStyle="1" w:styleId="9F9B2096CE9040058AD691156C12F4FD15">
    <w:name w:val="9F9B2096CE9040058AD691156C12F4FD15"/>
    <w:rsid w:val="00EF0DDA"/>
    <w:pPr>
      <w:ind w:left="720"/>
      <w:contextualSpacing/>
    </w:pPr>
    <w:rPr>
      <w:rFonts w:eastAsiaTheme="minorHAnsi"/>
    </w:rPr>
  </w:style>
  <w:style w:type="paragraph" w:customStyle="1" w:styleId="C0FF9F1779AE4B7E8A8C57A15BF1F90A15">
    <w:name w:val="C0FF9F1779AE4B7E8A8C57A15BF1F90A15"/>
    <w:rsid w:val="00EF0DDA"/>
    <w:pPr>
      <w:ind w:left="720"/>
      <w:contextualSpacing/>
    </w:pPr>
    <w:rPr>
      <w:rFonts w:eastAsiaTheme="minorHAnsi"/>
    </w:rPr>
  </w:style>
  <w:style w:type="paragraph" w:customStyle="1" w:styleId="5FCF13ACCC2146B29FE01F19B786C91C15">
    <w:name w:val="5FCF13ACCC2146B29FE01F19B786C91C15"/>
    <w:rsid w:val="00EF0DDA"/>
    <w:pPr>
      <w:ind w:left="720"/>
      <w:contextualSpacing/>
    </w:pPr>
    <w:rPr>
      <w:rFonts w:eastAsiaTheme="minorHAnsi"/>
    </w:rPr>
  </w:style>
  <w:style w:type="paragraph" w:customStyle="1" w:styleId="E02D693381804D2792143E356B4BB31E15">
    <w:name w:val="E02D693381804D2792143E356B4BB31E15"/>
    <w:rsid w:val="00EF0DDA"/>
    <w:pPr>
      <w:ind w:left="720"/>
      <w:contextualSpacing/>
    </w:pPr>
    <w:rPr>
      <w:rFonts w:eastAsiaTheme="minorHAnsi"/>
    </w:rPr>
  </w:style>
  <w:style w:type="paragraph" w:customStyle="1" w:styleId="9A088FB60FB246D9A37AE2AEBCE8D04C15">
    <w:name w:val="9A088FB60FB246D9A37AE2AEBCE8D04C15"/>
    <w:rsid w:val="00EF0DDA"/>
    <w:pPr>
      <w:ind w:left="720"/>
      <w:contextualSpacing/>
    </w:pPr>
    <w:rPr>
      <w:rFonts w:eastAsiaTheme="minorHAnsi"/>
    </w:rPr>
  </w:style>
  <w:style w:type="paragraph" w:customStyle="1" w:styleId="4964F7F27FC040DBB815C99B99CE745315">
    <w:name w:val="4964F7F27FC040DBB815C99B99CE745315"/>
    <w:rsid w:val="00EF0DDA"/>
    <w:pPr>
      <w:ind w:left="720"/>
      <w:contextualSpacing/>
    </w:pPr>
    <w:rPr>
      <w:rFonts w:eastAsiaTheme="minorHAnsi"/>
    </w:rPr>
  </w:style>
  <w:style w:type="paragraph" w:customStyle="1" w:styleId="EC0EADDFE7514F41A4E6A9DB14BC728315">
    <w:name w:val="EC0EADDFE7514F41A4E6A9DB14BC728315"/>
    <w:rsid w:val="00EF0DDA"/>
    <w:pPr>
      <w:ind w:left="720"/>
      <w:contextualSpacing/>
    </w:pPr>
    <w:rPr>
      <w:rFonts w:eastAsiaTheme="minorHAnsi"/>
    </w:rPr>
  </w:style>
  <w:style w:type="paragraph" w:customStyle="1" w:styleId="DA27011285AB4E85B03A9110347CFD9E15">
    <w:name w:val="DA27011285AB4E85B03A9110347CFD9E15"/>
    <w:rsid w:val="00EF0DDA"/>
    <w:pPr>
      <w:ind w:left="720"/>
      <w:contextualSpacing/>
    </w:pPr>
    <w:rPr>
      <w:rFonts w:eastAsiaTheme="minorHAnsi"/>
    </w:rPr>
  </w:style>
  <w:style w:type="paragraph" w:customStyle="1" w:styleId="909F46D4B4A940AFA8113BBB6FD18DCE18">
    <w:name w:val="909F46D4B4A940AFA8113BBB6FD18DCE18"/>
    <w:rsid w:val="00EF0DDA"/>
    <w:pPr>
      <w:tabs>
        <w:tab w:val="center" w:pos="4680"/>
        <w:tab w:val="right" w:pos="9360"/>
      </w:tabs>
      <w:spacing w:after="0" w:line="240" w:lineRule="auto"/>
    </w:pPr>
    <w:rPr>
      <w:rFonts w:eastAsiaTheme="minorHAnsi"/>
    </w:rPr>
  </w:style>
  <w:style w:type="paragraph" w:customStyle="1" w:styleId="70B432A80DDA455E934364CEBA82CF4720">
    <w:name w:val="70B432A80DDA455E934364CEBA82CF4720"/>
    <w:rsid w:val="00EF0DDA"/>
    <w:rPr>
      <w:rFonts w:eastAsiaTheme="minorHAnsi"/>
    </w:rPr>
  </w:style>
  <w:style w:type="paragraph" w:customStyle="1" w:styleId="CAF8563FFF39408C8FAABA5F7E21A22D20">
    <w:name w:val="CAF8563FFF39408C8FAABA5F7E21A22D20"/>
    <w:rsid w:val="00EF0DDA"/>
    <w:rPr>
      <w:rFonts w:eastAsiaTheme="minorHAnsi"/>
    </w:rPr>
  </w:style>
  <w:style w:type="paragraph" w:customStyle="1" w:styleId="29EF2B19BBFD4F7696720B26903E1BCC20">
    <w:name w:val="29EF2B19BBFD4F7696720B26903E1BCC20"/>
    <w:rsid w:val="00EF0DDA"/>
    <w:rPr>
      <w:rFonts w:eastAsiaTheme="minorHAnsi"/>
    </w:rPr>
  </w:style>
  <w:style w:type="paragraph" w:customStyle="1" w:styleId="1E0D22C9578F41AABB3BB8EE660C2AF75">
    <w:name w:val="1E0D22C9578F41AABB3BB8EE660C2AF75"/>
    <w:rsid w:val="00EF0DDA"/>
    <w:rPr>
      <w:rFonts w:eastAsiaTheme="minorHAnsi"/>
    </w:rPr>
  </w:style>
  <w:style w:type="paragraph" w:customStyle="1" w:styleId="2B61328C51414D18AD3EB842AF03791F5">
    <w:name w:val="2B61328C51414D18AD3EB842AF03791F5"/>
    <w:rsid w:val="00EF0DDA"/>
    <w:rPr>
      <w:rFonts w:eastAsiaTheme="minorHAnsi"/>
    </w:rPr>
  </w:style>
  <w:style w:type="paragraph" w:customStyle="1" w:styleId="C286C8713EE04FADA60FC3234E2BAE2E2">
    <w:name w:val="C286C8713EE04FADA60FC3234E2BAE2E2"/>
    <w:rsid w:val="00EF0DDA"/>
    <w:rPr>
      <w:rFonts w:eastAsiaTheme="minorHAnsi"/>
    </w:rPr>
  </w:style>
  <w:style w:type="paragraph" w:customStyle="1" w:styleId="BA25B86D82E24BAAAE35D54D2F72759C">
    <w:name w:val="BA25B86D82E24BAAAE35D54D2F72759C"/>
    <w:rsid w:val="00EF0DDA"/>
    <w:rPr>
      <w:rFonts w:eastAsiaTheme="minorHAnsi"/>
    </w:rPr>
  </w:style>
  <w:style w:type="paragraph" w:customStyle="1" w:styleId="837FAF6057F645B1B8C0327E5B628A986">
    <w:name w:val="837FAF6057F645B1B8C0327E5B628A986"/>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19">
    <w:name w:val="A0617AEAC58B423FA43FEBC411FE4C0419"/>
    <w:rsid w:val="00EF0DDA"/>
    <w:rPr>
      <w:rFonts w:eastAsiaTheme="minorHAnsi"/>
    </w:rPr>
  </w:style>
  <w:style w:type="paragraph" w:customStyle="1" w:styleId="50C98B28AC6841B99F28C2B37E6992B319">
    <w:name w:val="50C98B28AC6841B99F28C2B37E6992B319"/>
    <w:rsid w:val="00EF0DDA"/>
    <w:pPr>
      <w:ind w:left="720"/>
      <w:contextualSpacing/>
    </w:pPr>
    <w:rPr>
      <w:rFonts w:eastAsiaTheme="minorHAnsi"/>
    </w:rPr>
  </w:style>
  <w:style w:type="paragraph" w:customStyle="1" w:styleId="0481D3C212D743A28A9AC96640374DCB19">
    <w:name w:val="0481D3C212D743A28A9AC96640374DCB19"/>
    <w:rsid w:val="00EF0DDA"/>
    <w:pPr>
      <w:ind w:left="720"/>
      <w:contextualSpacing/>
    </w:pPr>
    <w:rPr>
      <w:rFonts w:eastAsiaTheme="minorHAnsi"/>
    </w:rPr>
  </w:style>
  <w:style w:type="paragraph" w:customStyle="1" w:styleId="B37FEB9BD9B24D749F27DE425BF6CED519">
    <w:name w:val="B37FEB9BD9B24D749F27DE425BF6CED519"/>
    <w:rsid w:val="00EF0DDA"/>
    <w:pPr>
      <w:ind w:left="720"/>
      <w:contextualSpacing/>
    </w:pPr>
    <w:rPr>
      <w:rFonts w:eastAsiaTheme="minorHAnsi"/>
    </w:rPr>
  </w:style>
  <w:style w:type="paragraph" w:customStyle="1" w:styleId="C30CBABD7C5547FDB7B016297998F8FB19">
    <w:name w:val="C30CBABD7C5547FDB7B016297998F8FB19"/>
    <w:rsid w:val="00EF0DDA"/>
    <w:rPr>
      <w:rFonts w:eastAsiaTheme="minorHAnsi"/>
    </w:rPr>
  </w:style>
  <w:style w:type="paragraph" w:customStyle="1" w:styleId="E7215CC3BF674662917CDFFE24D6791617">
    <w:name w:val="E7215CC3BF674662917CDFFE24D6791617"/>
    <w:rsid w:val="00EF0DDA"/>
    <w:pPr>
      <w:ind w:left="720"/>
      <w:contextualSpacing/>
    </w:pPr>
    <w:rPr>
      <w:rFonts w:eastAsiaTheme="minorHAnsi"/>
    </w:rPr>
  </w:style>
  <w:style w:type="paragraph" w:customStyle="1" w:styleId="909CCB8EEB014995990CA4F69B99F72317">
    <w:name w:val="909CCB8EEB014995990CA4F69B99F72317"/>
    <w:rsid w:val="00EF0DDA"/>
    <w:pPr>
      <w:ind w:left="720"/>
      <w:contextualSpacing/>
    </w:pPr>
    <w:rPr>
      <w:rFonts w:eastAsiaTheme="minorHAnsi"/>
    </w:rPr>
  </w:style>
  <w:style w:type="paragraph" w:customStyle="1" w:styleId="87FECAABE3B248F6A6D691985194F62D17">
    <w:name w:val="87FECAABE3B248F6A6D691985194F62D17"/>
    <w:rsid w:val="00EF0DDA"/>
    <w:pPr>
      <w:ind w:left="720"/>
      <w:contextualSpacing/>
    </w:pPr>
    <w:rPr>
      <w:rFonts w:eastAsiaTheme="minorHAnsi"/>
    </w:rPr>
  </w:style>
  <w:style w:type="paragraph" w:customStyle="1" w:styleId="FDB25B50B69C4A29B86903E4FE6740FB17">
    <w:name w:val="FDB25B50B69C4A29B86903E4FE6740FB17"/>
    <w:rsid w:val="00EF0DDA"/>
    <w:pPr>
      <w:ind w:left="720"/>
      <w:contextualSpacing/>
    </w:pPr>
    <w:rPr>
      <w:rFonts w:eastAsiaTheme="minorHAnsi"/>
    </w:rPr>
  </w:style>
  <w:style w:type="paragraph" w:customStyle="1" w:styleId="55CE13C0D27E4F55A76DECA5701FD3A817">
    <w:name w:val="55CE13C0D27E4F55A76DECA5701FD3A817"/>
    <w:rsid w:val="00EF0DDA"/>
    <w:pPr>
      <w:ind w:left="720"/>
      <w:contextualSpacing/>
    </w:pPr>
    <w:rPr>
      <w:rFonts w:eastAsiaTheme="minorHAnsi"/>
    </w:rPr>
  </w:style>
  <w:style w:type="paragraph" w:customStyle="1" w:styleId="6C74441053484AD8916400AA2EDF120116">
    <w:name w:val="6C74441053484AD8916400AA2EDF120116"/>
    <w:rsid w:val="00EF0DDA"/>
    <w:pPr>
      <w:ind w:left="720"/>
      <w:contextualSpacing/>
    </w:pPr>
    <w:rPr>
      <w:rFonts w:eastAsiaTheme="minorHAnsi"/>
    </w:rPr>
  </w:style>
  <w:style w:type="paragraph" w:customStyle="1" w:styleId="5F67FFFFED3D49B18FCA147E12D7CF0C16">
    <w:name w:val="5F67FFFFED3D49B18FCA147E12D7CF0C16"/>
    <w:rsid w:val="00EF0DDA"/>
    <w:pPr>
      <w:ind w:left="720"/>
      <w:contextualSpacing/>
    </w:pPr>
    <w:rPr>
      <w:rFonts w:eastAsiaTheme="minorHAnsi"/>
    </w:rPr>
  </w:style>
  <w:style w:type="paragraph" w:customStyle="1" w:styleId="6763FC8B482A40228109D97686EEB5D516">
    <w:name w:val="6763FC8B482A40228109D97686EEB5D516"/>
    <w:rsid w:val="00EF0DDA"/>
    <w:pPr>
      <w:ind w:left="720"/>
      <w:contextualSpacing/>
    </w:pPr>
    <w:rPr>
      <w:rFonts w:eastAsiaTheme="minorHAnsi"/>
    </w:rPr>
  </w:style>
  <w:style w:type="paragraph" w:customStyle="1" w:styleId="0405ABDEF90F495C980D59DF0ACDF91816">
    <w:name w:val="0405ABDEF90F495C980D59DF0ACDF91816"/>
    <w:rsid w:val="00EF0DDA"/>
    <w:pPr>
      <w:ind w:left="720"/>
      <w:contextualSpacing/>
    </w:pPr>
    <w:rPr>
      <w:rFonts w:eastAsiaTheme="minorHAnsi"/>
    </w:rPr>
  </w:style>
  <w:style w:type="paragraph" w:customStyle="1" w:styleId="76FD39DCE09D4B109AF4941A3D9A125416">
    <w:name w:val="76FD39DCE09D4B109AF4941A3D9A125416"/>
    <w:rsid w:val="00EF0DDA"/>
    <w:pPr>
      <w:ind w:left="720"/>
      <w:contextualSpacing/>
    </w:pPr>
    <w:rPr>
      <w:rFonts w:eastAsiaTheme="minorHAnsi"/>
    </w:rPr>
  </w:style>
  <w:style w:type="paragraph" w:customStyle="1" w:styleId="8E5B65D9914A4F8E954B65961D6F77FC16">
    <w:name w:val="8E5B65D9914A4F8E954B65961D6F77FC16"/>
    <w:rsid w:val="00EF0DDA"/>
    <w:pPr>
      <w:ind w:left="720"/>
      <w:contextualSpacing/>
    </w:pPr>
    <w:rPr>
      <w:rFonts w:eastAsiaTheme="minorHAnsi"/>
    </w:rPr>
  </w:style>
  <w:style w:type="paragraph" w:customStyle="1" w:styleId="D1D394271CE64443AED92F7E702EE1E516">
    <w:name w:val="D1D394271CE64443AED92F7E702EE1E516"/>
    <w:rsid w:val="00EF0DDA"/>
    <w:pPr>
      <w:ind w:left="720"/>
      <w:contextualSpacing/>
    </w:pPr>
    <w:rPr>
      <w:rFonts w:eastAsiaTheme="minorHAnsi"/>
    </w:rPr>
  </w:style>
  <w:style w:type="paragraph" w:customStyle="1" w:styleId="D119F4D5239749F6B6D74CD2A6F60F0516">
    <w:name w:val="D119F4D5239749F6B6D74CD2A6F60F0516"/>
    <w:rsid w:val="00EF0DDA"/>
    <w:pPr>
      <w:ind w:left="720"/>
      <w:contextualSpacing/>
    </w:pPr>
    <w:rPr>
      <w:rFonts w:eastAsiaTheme="minorHAnsi"/>
    </w:rPr>
  </w:style>
  <w:style w:type="paragraph" w:customStyle="1" w:styleId="6DC7D6F372834CAAAA22BEEB0C5BFE2D16">
    <w:name w:val="6DC7D6F372834CAAAA22BEEB0C5BFE2D16"/>
    <w:rsid w:val="00EF0DDA"/>
    <w:pPr>
      <w:ind w:left="720"/>
      <w:contextualSpacing/>
    </w:pPr>
    <w:rPr>
      <w:rFonts w:eastAsiaTheme="minorHAnsi"/>
    </w:rPr>
  </w:style>
  <w:style w:type="paragraph" w:customStyle="1" w:styleId="931397FBA6924ACE8D56E74269B5CA3416">
    <w:name w:val="931397FBA6924ACE8D56E74269B5CA3416"/>
    <w:rsid w:val="00EF0DDA"/>
    <w:pPr>
      <w:ind w:left="720"/>
      <w:contextualSpacing/>
    </w:pPr>
    <w:rPr>
      <w:rFonts w:eastAsiaTheme="minorHAnsi"/>
    </w:rPr>
  </w:style>
  <w:style w:type="paragraph" w:customStyle="1" w:styleId="46996055F4064692AE469EF8568F3BAD16">
    <w:name w:val="46996055F4064692AE469EF8568F3BAD16"/>
    <w:rsid w:val="00EF0DDA"/>
    <w:pPr>
      <w:ind w:left="720"/>
      <w:contextualSpacing/>
    </w:pPr>
    <w:rPr>
      <w:rFonts w:eastAsiaTheme="minorHAnsi"/>
    </w:rPr>
  </w:style>
  <w:style w:type="paragraph" w:customStyle="1" w:styleId="67E47ED06C62407195BDC64B2202A7D216">
    <w:name w:val="67E47ED06C62407195BDC64B2202A7D216"/>
    <w:rsid w:val="00EF0DDA"/>
    <w:pPr>
      <w:ind w:left="720"/>
      <w:contextualSpacing/>
    </w:pPr>
    <w:rPr>
      <w:rFonts w:eastAsiaTheme="minorHAnsi"/>
    </w:rPr>
  </w:style>
  <w:style w:type="paragraph" w:customStyle="1" w:styleId="F965EBC0B7F140929BCD06ACFB88393516">
    <w:name w:val="F965EBC0B7F140929BCD06ACFB88393516"/>
    <w:rsid w:val="00EF0DDA"/>
    <w:pPr>
      <w:ind w:left="720"/>
      <w:contextualSpacing/>
    </w:pPr>
    <w:rPr>
      <w:rFonts w:eastAsiaTheme="minorHAnsi"/>
    </w:rPr>
  </w:style>
  <w:style w:type="paragraph" w:customStyle="1" w:styleId="BC19AA7EE8534CC3A9BD10417E594A7A16">
    <w:name w:val="BC19AA7EE8534CC3A9BD10417E594A7A16"/>
    <w:rsid w:val="00EF0DDA"/>
    <w:pPr>
      <w:ind w:left="720"/>
      <w:contextualSpacing/>
    </w:pPr>
    <w:rPr>
      <w:rFonts w:eastAsiaTheme="minorHAnsi"/>
    </w:rPr>
  </w:style>
  <w:style w:type="paragraph" w:customStyle="1" w:styleId="6DD53D85C65D42F38DEF96B4C2D30FFD16">
    <w:name w:val="6DD53D85C65D42F38DEF96B4C2D30FFD16"/>
    <w:rsid w:val="00EF0DDA"/>
    <w:pPr>
      <w:ind w:left="720"/>
      <w:contextualSpacing/>
    </w:pPr>
    <w:rPr>
      <w:rFonts w:eastAsiaTheme="minorHAnsi"/>
    </w:rPr>
  </w:style>
  <w:style w:type="paragraph" w:customStyle="1" w:styleId="DC4E56FDDE4F4BB491EB56C3EC113E8916">
    <w:name w:val="DC4E56FDDE4F4BB491EB56C3EC113E8916"/>
    <w:rsid w:val="00EF0DDA"/>
    <w:pPr>
      <w:ind w:left="720"/>
      <w:contextualSpacing/>
    </w:pPr>
    <w:rPr>
      <w:rFonts w:eastAsiaTheme="minorHAnsi"/>
    </w:rPr>
  </w:style>
  <w:style w:type="paragraph" w:customStyle="1" w:styleId="4A7237B3F532427B92E7E3573FF5323C16">
    <w:name w:val="4A7237B3F532427B92E7E3573FF5323C16"/>
    <w:rsid w:val="00EF0DDA"/>
    <w:pPr>
      <w:ind w:left="720"/>
      <w:contextualSpacing/>
    </w:pPr>
    <w:rPr>
      <w:rFonts w:eastAsiaTheme="minorHAnsi"/>
    </w:rPr>
  </w:style>
  <w:style w:type="paragraph" w:customStyle="1" w:styleId="F5C178F7717F4AC0B5E2D21B25FC8F0116">
    <w:name w:val="F5C178F7717F4AC0B5E2D21B25FC8F0116"/>
    <w:rsid w:val="00EF0DDA"/>
    <w:pPr>
      <w:ind w:left="720"/>
      <w:contextualSpacing/>
    </w:pPr>
    <w:rPr>
      <w:rFonts w:eastAsiaTheme="minorHAnsi"/>
    </w:rPr>
  </w:style>
  <w:style w:type="paragraph" w:customStyle="1" w:styleId="A7AB5B5DF10F4BA09BC97EFA4A81AF5016">
    <w:name w:val="A7AB5B5DF10F4BA09BC97EFA4A81AF5016"/>
    <w:rsid w:val="00EF0DDA"/>
    <w:pPr>
      <w:ind w:left="720"/>
      <w:contextualSpacing/>
    </w:pPr>
    <w:rPr>
      <w:rFonts w:eastAsiaTheme="minorHAnsi"/>
    </w:rPr>
  </w:style>
  <w:style w:type="paragraph" w:customStyle="1" w:styleId="9B5F2A5E4ACD4F578FBAC078E07A81DF16">
    <w:name w:val="9B5F2A5E4ACD4F578FBAC078E07A81DF16"/>
    <w:rsid w:val="00EF0DDA"/>
    <w:pPr>
      <w:ind w:left="720"/>
      <w:contextualSpacing/>
    </w:pPr>
    <w:rPr>
      <w:rFonts w:eastAsiaTheme="minorHAnsi"/>
    </w:rPr>
  </w:style>
  <w:style w:type="paragraph" w:customStyle="1" w:styleId="22F6665C2CFA4DC180FC0FBEA4220AE210">
    <w:name w:val="22F6665C2CFA4DC180FC0FBEA4220AE210"/>
    <w:rsid w:val="00EF0DDA"/>
    <w:pPr>
      <w:ind w:left="720"/>
      <w:contextualSpacing/>
    </w:pPr>
    <w:rPr>
      <w:rFonts w:eastAsiaTheme="minorHAnsi"/>
    </w:rPr>
  </w:style>
  <w:style w:type="paragraph" w:customStyle="1" w:styleId="C21AD6BAD89D4970ACFE5A19D401413116">
    <w:name w:val="C21AD6BAD89D4970ACFE5A19D401413116"/>
    <w:rsid w:val="00EF0DDA"/>
    <w:pPr>
      <w:ind w:left="720"/>
      <w:contextualSpacing/>
    </w:pPr>
    <w:rPr>
      <w:rFonts w:eastAsiaTheme="minorHAnsi"/>
    </w:rPr>
  </w:style>
  <w:style w:type="paragraph" w:customStyle="1" w:styleId="369D709B887043099B2631D14CB42A9316">
    <w:name w:val="369D709B887043099B2631D14CB42A9316"/>
    <w:rsid w:val="00EF0DDA"/>
    <w:pPr>
      <w:ind w:left="720"/>
      <w:contextualSpacing/>
    </w:pPr>
    <w:rPr>
      <w:rFonts w:eastAsiaTheme="minorHAnsi"/>
    </w:rPr>
  </w:style>
  <w:style w:type="paragraph" w:customStyle="1" w:styleId="B593630A33EB446E8BD0F44D9AE27BBF16">
    <w:name w:val="B593630A33EB446E8BD0F44D9AE27BBF16"/>
    <w:rsid w:val="00EF0DDA"/>
    <w:pPr>
      <w:ind w:left="720"/>
      <w:contextualSpacing/>
    </w:pPr>
    <w:rPr>
      <w:rFonts w:eastAsiaTheme="minorHAnsi"/>
    </w:rPr>
  </w:style>
  <w:style w:type="paragraph" w:customStyle="1" w:styleId="FC768CAD0EFB4CF3A8611DC13D24D92A16">
    <w:name w:val="FC768CAD0EFB4CF3A8611DC13D24D92A16"/>
    <w:rsid w:val="00EF0DDA"/>
    <w:pPr>
      <w:ind w:left="720"/>
      <w:contextualSpacing/>
    </w:pPr>
    <w:rPr>
      <w:rFonts w:eastAsiaTheme="minorHAnsi"/>
    </w:rPr>
  </w:style>
  <w:style w:type="paragraph" w:customStyle="1" w:styleId="BCCC373C44FF4B97905A3B0F6D658CE516">
    <w:name w:val="BCCC373C44FF4B97905A3B0F6D658CE516"/>
    <w:rsid w:val="00EF0DDA"/>
    <w:pPr>
      <w:ind w:left="720"/>
      <w:contextualSpacing/>
    </w:pPr>
    <w:rPr>
      <w:rFonts w:eastAsiaTheme="minorHAnsi"/>
    </w:rPr>
  </w:style>
  <w:style w:type="paragraph" w:customStyle="1" w:styleId="A57E47F048394534903005AD50F3D96916">
    <w:name w:val="A57E47F048394534903005AD50F3D96916"/>
    <w:rsid w:val="00EF0DDA"/>
    <w:pPr>
      <w:ind w:left="720"/>
      <w:contextualSpacing/>
    </w:pPr>
    <w:rPr>
      <w:rFonts w:eastAsiaTheme="minorHAnsi"/>
    </w:rPr>
  </w:style>
  <w:style w:type="paragraph" w:customStyle="1" w:styleId="F549560A21A74E17AF01C358274B5F4016">
    <w:name w:val="F549560A21A74E17AF01C358274B5F4016"/>
    <w:rsid w:val="00EF0DDA"/>
    <w:pPr>
      <w:ind w:left="720"/>
      <w:contextualSpacing/>
    </w:pPr>
    <w:rPr>
      <w:rFonts w:eastAsiaTheme="minorHAnsi"/>
    </w:rPr>
  </w:style>
  <w:style w:type="paragraph" w:customStyle="1" w:styleId="BA88D981EFFE4F40ABD9979E66AE07C116">
    <w:name w:val="BA88D981EFFE4F40ABD9979E66AE07C116"/>
    <w:rsid w:val="00EF0DDA"/>
    <w:pPr>
      <w:ind w:left="720"/>
      <w:contextualSpacing/>
    </w:pPr>
    <w:rPr>
      <w:rFonts w:eastAsiaTheme="minorHAnsi"/>
    </w:rPr>
  </w:style>
  <w:style w:type="paragraph" w:customStyle="1" w:styleId="FCD9369B316F43A1A9D431939037B06016">
    <w:name w:val="FCD9369B316F43A1A9D431939037B06016"/>
    <w:rsid w:val="00EF0DDA"/>
    <w:pPr>
      <w:ind w:left="720"/>
      <w:contextualSpacing/>
    </w:pPr>
    <w:rPr>
      <w:rFonts w:eastAsiaTheme="minorHAnsi"/>
    </w:rPr>
  </w:style>
  <w:style w:type="paragraph" w:customStyle="1" w:styleId="F35C06F10CD54F61AADDBE425F3CE93E16">
    <w:name w:val="F35C06F10CD54F61AADDBE425F3CE93E16"/>
    <w:rsid w:val="00EF0DDA"/>
    <w:pPr>
      <w:ind w:left="720"/>
      <w:contextualSpacing/>
    </w:pPr>
    <w:rPr>
      <w:rFonts w:eastAsiaTheme="minorHAnsi"/>
    </w:rPr>
  </w:style>
  <w:style w:type="paragraph" w:customStyle="1" w:styleId="9445EE31F18E4EDCB954C4C18A49CCCF16">
    <w:name w:val="9445EE31F18E4EDCB954C4C18A49CCCF16"/>
    <w:rsid w:val="00EF0DDA"/>
    <w:pPr>
      <w:ind w:left="720"/>
      <w:contextualSpacing/>
    </w:pPr>
    <w:rPr>
      <w:rFonts w:eastAsiaTheme="minorHAnsi"/>
    </w:rPr>
  </w:style>
  <w:style w:type="paragraph" w:customStyle="1" w:styleId="E4EE1C16DC6D4F519AB85EEB3D0DC4A916">
    <w:name w:val="E4EE1C16DC6D4F519AB85EEB3D0DC4A916"/>
    <w:rsid w:val="00EF0DDA"/>
    <w:pPr>
      <w:ind w:left="720"/>
      <w:contextualSpacing/>
    </w:pPr>
    <w:rPr>
      <w:rFonts w:eastAsiaTheme="minorHAnsi"/>
    </w:rPr>
  </w:style>
  <w:style w:type="paragraph" w:customStyle="1" w:styleId="93EE642541F14EF29A9CBD2D9E71F58D16">
    <w:name w:val="93EE642541F14EF29A9CBD2D9E71F58D16"/>
    <w:rsid w:val="00EF0DDA"/>
    <w:pPr>
      <w:ind w:left="720"/>
      <w:contextualSpacing/>
    </w:pPr>
    <w:rPr>
      <w:rFonts w:eastAsiaTheme="minorHAnsi"/>
    </w:rPr>
  </w:style>
  <w:style w:type="paragraph" w:customStyle="1" w:styleId="C25C4859F6C340EE87207ECC3374030A16">
    <w:name w:val="C25C4859F6C340EE87207ECC3374030A16"/>
    <w:rsid w:val="00EF0DDA"/>
    <w:pPr>
      <w:ind w:left="720"/>
      <w:contextualSpacing/>
    </w:pPr>
    <w:rPr>
      <w:rFonts w:eastAsiaTheme="minorHAnsi"/>
    </w:rPr>
  </w:style>
  <w:style w:type="paragraph" w:customStyle="1" w:styleId="27ECE48BFAD14A4A81C2BAD6760B058516">
    <w:name w:val="27ECE48BFAD14A4A81C2BAD6760B058516"/>
    <w:rsid w:val="00EF0DDA"/>
    <w:pPr>
      <w:ind w:left="720"/>
      <w:contextualSpacing/>
    </w:pPr>
    <w:rPr>
      <w:rFonts w:eastAsiaTheme="minorHAnsi"/>
    </w:rPr>
  </w:style>
  <w:style w:type="paragraph" w:customStyle="1" w:styleId="28FF724E76C14A2F9FA49FC044DAD35216">
    <w:name w:val="28FF724E76C14A2F9FA49FC044DAD35216"/>
    <w:rsid w:val="00EF0DDA"/>
    <w:pPr>
      <w:ind w:left="720"/>
      <w:contextualSpacing/>
    </w:pPr>
    <w:rPr>
      <w:rFonts w:eastAsiaTheme="minorHAnsi"/>
    </w:rPr>
  </w:style>
  <w:style w:type="paragraph" w:customStyle="1" w:styleId="3DBEE55755DA438A8277C2A64D1AEFF216">
    <w:name w:val="3DBEE55755DA438A8277C2A64D1AEFF216"/>
    <w:rsid w:val="00EF0DDA"/>
    <w:pPr>
      <w:ind w:left="720"/>
      <w:contextualSpacing/>
    </w:pPr>
    <w:rPr>
      <w:rFonts w:eastAsiaTheme="minorHAnsi"/>
    </w:rPr>
  </w:style>
  <w:style w:type="paragraph" w:customStyle="1" w:styleId="F858B070857B4F149115D69EF320391216">
    <w:name w:val="F858B070857B4F149115D69EF320391216"/>
    <w:rsid w:val="00EF0DDA"/>
    <w:pPr>
      <w:ind w:left="720"/>
      <w:contextualSpacing/>
    </w:pPr>
    <w:rPr>
      <w:rFonts w:eastAsiaTheme="minorHAnsi"/>
    </w:rPr>
  </w:style>
  <w:style w:type="paragraph" w:customStyle="1" w:styleId="822B931E8E8A4256944D20688BB23C3A16">
    <w:name w:val="822B931E8E8A4256944D20688BB23C3A16"/>
    <w:rsid w:val="00EF0DDA"/>
    <w:pPr>
      <w:ind w:left="720"/>
      <w:contextualSpacing/>
    </w:pPr>
    <w:rPr>
      <w:rFonts w:eastAsiaTheme="minorHAnsi"/>
    </w:rPr>
  </w:style>
  <w:style w:type="paragraph" w:customStyle="1" w:styleId="3DC8BB78AF20425EA5403AA1F2DA5C5F16">
    <w:name w:val="3DC8BB78AF20425EA5403AA1F2DA5C5F16"/>
    <w:rsid w:val="00EF0DDA"/>
    <w:pPr>
      <w:ind w:left="720"/>
      <w:contextualSpacing/>
    </w:pPr>
    <w:rPr>
      <w:rFonts w:eastAsiaTheme="minorHAnsi"/>
    </w:rPr>
  </w:style>
  <w:style w:type="paragraph" w:customStyle="1" w:styleId="9F9B2096CE9040058AD691156C12F4FD16">
    <w:name w:val="9F9B2096CE9040058AD691156C12F4FD16"/>
    <w:rsid w:val="00EF0DDA"/>
    <w:pPr>
      <w:ind w:left="720"/>
      <w:contextualSpacing/>
    </w:pPr>
    <w:rPr>
      <w:rFonts w:eastAsiaTheme="minorHAnsi"/>
    </w:rPr>
  </w:style>
  <w:style w:type="paragraph" w:customStyle="1" w:styleId="C0FF9F1779AE4B7E8A8C57A15BF1F90A16">
    <w:name w:val="C0FF9F1779AE4B7E8A8C57A15BF1F90A16"/>
    <w:rsid w:val="00EF0DDA"/>
    <w:pPr>
      <w:ind w:left="720"/>
      <w:contextualSpacing/>
    </w:pPr>
    <w:rPr>
      <w:rFonts w:eastAsiaTheme="minorHAnsi"/>
    </w:rPr>
  </w:style>
  <w:style w:type="paragraph" w:customStyle="1" w:styleId="5FCF13ACCC2146B29FE01F19B786C91C16">
    <w:name w:val="5FCF13ACCC2146B29FE01F19B786C91C16"/>
    <w:rsid w:val="00EF0DDA"/>
    <w:pPr>
      <w:ind w:left="720"/>
      <w:contextualSpacing/>
    </w:pPr>
    <w:rPr>
      <w:rFonts w:eastAsiaTheme="minorHAnsi"/>
    </w:rPr>
  </w:style>
  <w:style w:type="paragraph" w:customStyle="1" w:styleId="E02D693381804D2792143E356B4BB31E16">
    <w:name w:val="E02D693381804D2792143E356B4BB31E16"/>
    <w:rsid w:val="00EF0DDA"/>
    <w:pPr>
      <w:ind w:left="720"/>
      <w:contextualSpacing/>
    </w:pPr>
    <w:rPr>
      <w:rFonts w:eastAsiaTheme="minorHAnsi"/>
    </w:rPr>
  </w:style>
  <w:style w:type="paragraph" w:customStyle="1" w:styleId="9A088FB60FB246D9A37AE2AEBCE8D04C16">
    <w:name w:val="9A088FB60FB246D9A37AE2AEBCE8D04C16"/>
    <w:rsid w:val="00EF0DDA"/>
    <w:pPr>
      <w:ind w:left="720"/>
      <w:contextualSpacing/>
    </w:pPr>
    <w:rPr>
      <w:rFonts w:eastAsiaTheme="minorHAnsi"/>
    </w:rPr>
  </w:style>
  <w:style w:type="paragraph" w:customStyle="1" w:styleId="4964F7F27FC040DBB815C99B99CE745316">
    <w:name w:val="4964F7F27FC040DBB815C99B99CE745316"/>
    <w:rsid w:val="00EF0DDA"/>
    <w:pPr>
      <w:ind w:left="720"/>
      <w:contextualSpacing/>
    </w:pPr>
    <w:rPr>
      <w:rFonts w:eastAsiaTheme="minorHAnsi"/>
    </w:rPr>
  </w:style>
  <w:style w:type="paragraph" w:customStyle="1" w:styleId="EC0EADDFE7514F41A4E6A9DB14BC728316">
    <w:name w:val="EC0EADDFE7514F41A4E6A9DB14BC728316"/>
    <w:rsid w:val="00EF0DDA"/>
    <w:pPr>
      <w:ind w:left="720"/>
      <w:contextualSpacing/>
    </w:pPr>
    <w:rPr>
      <w:rFonts w:eastAsiaTheme="minorHAnsi"/>
    </w:rPr>
  </w:style>
  <w:style w:type="paragraph" w:customStyle="1" w:styleId="DA27011285AB4E85B03A9110347CFD9E16">
    <w:name w:val="DA27011285AB4E85B03A9110347CFD9E16"/>
    <w:rsid w:val="00EF0DDA"/>
    <w:pPr>
      <w:ind w:left="720"/>
      <w:contextualSpacing/>
    </w:pPr>
    <w:rPr>
      <w:rFonts w:eastAsiaTheme="minorHAnsi"/>
    </w:rPr>
  </w:style>
  <w:style w:type="paragraph" w:customStyle="1" w:styleId="909F46D4B4A940AFA8113BBB6FD18DCE19">
    <w:name w:val="909F46D4B4A940AFA8113BBB6FD18DCE19"/>
    <w:rsid w:val="00EF0DDA"/>
    <w:pPr>
      <w:tabs>
        <w:tab w:val="center" w:pos="4680"/>
        <w:tab w:val="right" w:pos="9360"/>
      </w:tabs>
      <w:spacing w:after="0" w:line="240" w:lineRule="auto"/>
    </w:pPr>
    <w:rPr>
      <w:rFonts w:eastAsiaTheme="minorHAnsi"/>
    </w:rPr>
  </w:style>
  <w:style w:type="paragraph" w:customStyle="1" w:styleId="70B432A80DDA455E934364CEBA82CF4721">
    <w:name w:val="70B432A80DDA455E934364CEBA82CF4721"/>
    <w:rsid w:val="00EF0DDA"/>
    <w:rPr>
      <w:rFonts w:eastAsiaTheme="minorHAnsi"/>
    </w:rPr>
  </w:style>
  <w:style w:type="paragraph" w:customStyle="1" w:styleId="CAF8563FFF39408C8FAABA5F7E21A22D21">
    <w:name w:val="CAF8563FFF39408C8FAABA5F7E21A22D21"/>
    <w:rsid w:val="00EF0DDA"/>
    <w:rPr>
      <w:rFonts w:eastAsiaTheme="minorHAnsi"/>
    </w:rPr>
  </w:style>
  <w:style w:type="paragraph" w:customStyle="1" w:styleId="29EF2B19BBFD4F7696720B26903E1BCC21">
    <w:name w:val="29EF2B19BBFD4F7696720B26903E1BCC21"/>
    <w:rsid w:val="00EF0DDA"/>
    <w:rPr>
      <w:rFonts w:eastAsiaTheme="minorHAnsi"/>
    </w:rPr>
  </w:style>
  <w:style w:type="paragraph" w:customStyle="1" w:styleId="1E0D22C9578F41AABB3BB8EE660C2AF76">
    <w:name w:val="1E0D22C9578F41AABB3BB8EE660C2AF76"/>
    <w:rsid w:val="00EF0DDA"/>
    <w:rPr>
      <w:rFonts w:eastAsiaTheme="minorHAnsi"/>
    </w:rPr>
  </w:style>
  <w:style w:type="paragraph" w:customStyle="1" w:styleId="2B61328C51414D18AD3EB842AF03791F6">
    <w:name w:val="2B61328C51414D18AD3EB842AF03791F6"/>
    <w:rsid w:val="00EF0DDA"/>
    <w:rPr>
      <w:rFonts w:eastAsiaTheme="minorHAnsi"/>
    </w:rPr>
  </w:style>
  <w:style w:type="paragraph" w:customStyle="1" w:styleId="C286C8713EE04FADA60FC3234E2BAE2E3">
    <w:name w:val="C286C8713EE04FADA60FC3234E2BAE2E3"/>
    <w:rsid w:val="00EF0DDA"/>
    <w:rPr>
      <w:rFonts w:eastAsiaTheme="minorHAnsi"/>
    </w:rPr>
  </w:style>
  <w:style w:type="paragraph" w:customStyle="1" w:styleId="BA25B86D82E24BAAAE35D54D2F72759C1">
    <w:name w:val="BA25B86D82E24BAAAE35D54D2F72759C1"/>
    <w:rsid w:val="00EF0DDA"/>
    <w:rPr>
      <w:rFonts w:eastAsiaTheme="minorHAnsi"/>
    </w:rPr>
  </w:style>
  <w:style w:type="paragraph" w:customStyle="1" w:styleId="837FAF6057F645B1B8C0327E5B628A987">
    <w:name w:val="837FAF6057F645B1B8C0327E5B628A987"/>
    <w:rsid w:val="00EF0D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0">
    <w:name w:val="A0617AEAC58B423FA43FEBC411FE4C0420"/>
    <w:rsid w:val="00EF0DDA"/>
    <w:rPr>
      <w:rFonts w:eastAsiaTheme="minorHAnsi"/>
    </w:rPr>
  </w:style>
  <w:style w:type="paragraph" w:customStyle="1" w:styleId="50C98B28AC6841B99F28C2B37E6992B320">
    <w:name w:val="50C98B28AC6841B99F28C2B37E6992B320"/>
    <w:rsid w:val="00EF0DDA"/>
    <w:pPr>
      <w:ind w:left="720"/>
      <w:contextualSpacing/>
    </w:pPr>
    <w:rPr>
      <w:rFonts w:eastAsiaTheme="minorHAnsi"/>
    </w:rPr>
  </w:style>
  <w:style w:type="paragraph" w:customStyle="1" w:styleId="0481D3C212D743A28A9AC96640374DCB20">
    <w:name w:val="0481D3C212D743A28A9AC96640374DCB20"/>
    <w:rsid w:val="00EF0DDA"/>
    <w:pPr>
      <w:ind w:left="720"/>
      <w:contextualSpacing/>
    </w:pPr>
    <w:rPr>
      <w:rFonts w:eastAsiaTheme="minorHAnsi"/>
    </w:rPr>
  </w:style>
  <w:style w:type="paragraph" w:customStyle="1" w:styleId="B37FEB9BD9B24D749F27DE425BF6CED520">
    <w:name w:val="B37FEB9BD9B24D749F27DE425BF6CED520"/>
    <w:rsid w:val="00EF0DDA"/>
    <w:pPr>
      <w:ind w:left="720"/>
      <w:contextualSpacing/>
    </w:pPr>
    <w:rPr>
      <w:rFonts w:eastAsiaTheme="minorHAnsi"/>
    </w:rPr>
  </w:style>
  <w:style w:type="paragraph" w:customStyle="1" w:styleId="C30CBABD7C5547FDB7B016297998F8FB20">
    <w:name w:val="C30CBABD7C5547FDB7B016297998F8FB20"/>
    <w:rsid w:val="00EF0DDA"/>
    <w:rPr>
      <w:rFonts w:eastAsiaTheme="minorHAnsi"/>
    </w:rPr>
  </w:style>
  <w:style w:type="paragraph" w:customStyle="1" w:styleId="E7215CC3BF674662917CDFFE24D6791618">
    <w:name w:val="E7215CC3BF674662917CDFFE24D6791618"/>
    <w:rsid w:val="00EF0DDA"/>
    <w:pPr>
      <w:ind w:left="720"/>
      <w:contextualSpacing/>
    </w:pPr>
    <w:rPr>
      <w:rFonts w:eastAsiaTheme="minorHAnsi"/>
    </w:rPr>
  </w:style>
  <w:style w:type="paragraph" w:customStyle="1" w:styleId="909CCB8EEB014995990CA4F69B99F72318">
    <w:name w:val="909CCB8EEB014995990CA4F69B99F72318"/>
    <w:rsid w:val="00EF0DDA"/>
    <w:pPr>
      <w:ind w:left="720"/>
      <w:contextualSpacing/>
    </w:pPr>
    <w:rPr>
      <w:rFonts w:eastAsiaTheme="minorHAnsi"/>
    </w:rPr>
  </w:style>
  <w:style w:type="paragraph" w:customStyle="1" w:styleId="87FECAABE3B248F6A6D691985194F62D18">
    <w:name w:val="87FECAABE3B248F6A6D691985194F62D18"/>
    <w:rsid w:val="00EF0DDA"/>
    <w:pPr>
      <w:ind w:left="720"/>
      <w:contextualSpacing/>
    </w:pPr>
    <w:rPr>
      <w:rFonts w:eastAsiaTheme="minorHAnsi"/>
    </w:rPr>
  </w:style>
  <w:style w:type="paragraph" w:customStyle="1" w:styleId="FDB25B50B69C4A29B86903E4FE6740FB18">
    <w:name w:val="FDB25B50B69C4A29B86903E4FE6740FB18"/>
    <w:rsid w:val="00EF0DDA"/>
    <w:pPr>
      <w:ind w:left="720"/>
      <w:contextualSpacing/>
    </w:pPr>
    <w:rPr>
      <w:rFonts w:eastAsiaTheme="minorHAnsi"/>
    </w:rPr>
  </w:style>
  <w:style w:type="paragraph" w:customStyle="1" w:styleId="55CE13C0D27E4F55A76DECA5701FD3A818">
    <w:name w:val="55CE13C0D27E4F55A76DECA5701FD3A818"/>
    <w:rsid w:val="00EF0DDA"/>
    <w:pPr>
      <w:ind w:left="720"/>
      <w:contextualSpacing/>
    </w:pPr>
    <w:rPr>
      <w:rFonts w:eastAsiaTheme="minorHAnsi"/>
    </w:rPr>
  </w:style>
  <w:style w:type="paragraph" w:customStyle="1" w:styleId="6C74441053484AD8916400AA2EDF120117">
    <w:name w:val="6C74441053484AD8916400AA2EDF120117"/>
    <w:rsid w:val="00EF0DDA"/>
    <w:pPr>
      <w:ind w:left="720"/>
      <w:contextualSpacing/>
    </w:pPr>
    <w:rPr>
      <w:rFonts w:eastAsiaTheme="minorHAnsi"/>
    </w:rPr>
  </w:style>
  <w:style w:type="paragraph" w:customStyle="1" w:styleId="5F67FFFFED3D49B18FCA147E12D7CF0C17">
    <w:name w:val="5F67FFFFED3D49B18FCA147E12D7CF0C17"/>
    <w:rsid w:val="00EF0DDA"/>
    <w:pPr>
      <w:ind w:left="720"/>
      <w:contextualSpacing/>
    </w:pPr>
    <w:rPr>
      <w:rFonts w:eastAsiaTheme="minorHAnsi"/>
    </w:rPr>
  </w:style>
  <w:style w:type="paragraph" w:customStyle="1" w:styleId="6763FC8B482A40228109D97686EEB5D517">
    <w:name w:val="6763FC8B482A40228109D97686EEB5D517"/>
    <w:rsid w:val="00EF0DDA"/>
    <w:pPr>
      <w:ind w:left="720"/>
      <w:contextualSpacing/>
    </w:pPr>
    <w:rPr>
      <w:rFonts w:eastAsiaTheme="minorHAnsi"/>
    </w:rPr>
  </w:style>
  <w:style w:type="paragraph" w:customStyle="1" w:styleId="0405ABDEF90F495C980D59DF0ACDF91817">
    <w:name w:val="0405ABDEF90F495C980D59DF0ACDF91817"/>
    <w:rsid w:val="00EF0DDA"/>
    <w:pPr>
      <w:ind w:left="720"/>
      <w:contextualSpacing/>
    </w:pPr>
    <w:rPr>
      <w:rFonts w:eastAsiaTheme="minorHAnsi"/>
    </w:rPr>
  </w:style>
  <w:style w:type="paragraph" w:customStyle="1" w:styleId="76FD39DCE09D4B109AF4941A3D9A125417">
    <w:name w:val="76FD39DCE09D4B109AF4941A3D9A125417"/>
    <w:rsid w:val="00EF0DDA"/>
    <w:pPr>
      <w:ind w:left="720"/>
      <w:contextualSpacing/>
    </w:pPr>
    <w:rPr>
      <w:rFonts w:eastAsiaTheme="minorHAnsi"/>
    </w:rPr>
  </w:style>
  <w:style w:type="paragraph" w:customStyle="1" w:styleId="8E5B65D9914A4F8E954B65961D6F77FC17">
    <w:name w:val="8E5B65D9914A4F8E954B65961D6F77FC17"/>
    <w:rsid w:val="00EF0DDA"/>
    <w:pPr>
      <w:ind w:left="720"/>
      <w:contextualSpacing/>
    </w:pPr>
    <w:rPr>
      <w:rFonts w:eastAsiaTheme="minorHAnsi"/>
    </w:rPr>
  </w:style>
  <w:style w:type="paragraph" w:customStyle="1" w:styleId="D1D394271CE64443AED92F7E702EE1E517">
    <w:name w:val="D1D394271CE64443AED92F7E702EE1E517"/>
    <w:rsid w:val="00EF0DDA"/>
    <w:pPr>
      <w:ind w:left="720"/>
      <w:contextualSpacing/>
    </w:pPr>
    <w:rPr>
      <w:rFonts w:eastAsiaTheme="minorHAnsi"/>
    </w:rPr>
  </w:style>
  <w:style w:type="paragraph" w:customStyle="1" w:styleId="D119F4D5239749F6B6D74CD2A6F60F0517">
    <w:name w:val="D119F4D5239749F6B6D74CD2A6F60F0517"/>
    <w:rsid w:val="00EF0DDA"/>
    <w:pPr>
      <w:ind w:left="720"/>
      <w:contextualSpacing/>
    </w:pPr>
    <w:rPr>
      <w:rFonts w:eastAsiaTheme="minorHAnsi"/>
    </w:rPr>
  </w:style>
  <w:style w:type="paragraph" w:customStyle="1" w:styleId="6DC7D6F372834CAAAA22BEEB0C5BFE2D17">
    <w:name w:val="6DC7D6F372834CAAAA22BEEB0C5BFE2D17"/>
    <w:rsid w:val="00EF0DDA"/>
    <w:pPr>
      <w:ind w:left="720"/>
      <w:contextualSpacing/>
    </w:pPr>
    <w:rPr>
      <w:rFonts w:eastAsiaTheme="minorHAnsi"/>
    </w:rPr>
  </w:style>
  <w:style w:type="paragraph" w:customStyle="1" w:styleId="931397FBA6924ACE8D56E74269B5CA3417">
    <w:name w:val="931397FBA6924ACE8D56E74269B5CA3417"/>
    <w:rsid w:val="00EF0DDA"/>
    <w:pPr>
      <w:ind w:left="720"/>
      <w:contextualSpacing/>
    </w:pPr>
    <w:rPr>
      <w:rFonts w:eastAsiaTheme="minorHAnsi"/>
    </w:rPr>
  </w:style>
  <w:style w:type="paragraph" w:customStyle="1" w:styleId="46996055F4064692AE469EF8568F3BAD17">
    <w:name w:val="46996055F4064692AE469EF8568F3BAD17"/>
    <w:rsid w:val="00EF0DDA"/>
    <w:pPr>
      <w:ind w:left="720"/>
      <w:contextualSpacing/>
    </w:pPr>
    <w:rPr>
      <w:rFonts w:eastAsiaTheme="minorHAnsi"/>
    </w:rPr>
  </w:style>
  <w:style w:type="paragraph" w:customStyle="1" w:styleId="67E47ED06C62407195BDC64B2202A7D217">
    <w:name w:val="67E47ED06C62407195BDC64B2202A7D217"/>
    <w:rsid w:val="00EF0DDA"/>
    <w:pPr>
      <w:ind w:left="720"/>
      <w:contextualSpacing/>
    </w:pPr>
    <w:rPr>
      <w:rFonts w:eastAsiaTheme="minorHAnsi"/>
    </w:rPr>
  </w:style>
  <w:style w:type="paragraph" w:customStyle="1" w:styleId="F965EBC0B7F140929BCD06ACFB88393517">
    <w:name w:val="F965EBC0B7F140929BCD06ACFB88393517"/>
    <w:rsid w:val="00EF0DDA"/>
    <w:pPr>
      <w:ind w:left="720"/>
      <w:contextualSpacing/>
    </w:pPr>
    <w:rPr>
      <w:rFonts w:eastAsiaTheme="minorHAnsi"/>
    </w:rPr>
  </w:style>
  <w:style w:type="paragraph" w:customStyle="1" w:styleId="BC19AA7EE8534CC3A9BD10417E594A7A17">
    <w:name w:val="BC19AA7EE8534CC3A9BD10417E594A7A17"/>
    <w:rsid w:val="00EF0DDA"/>
    <w:pPr>
      <w:ind w:left="720"/>
      <w:contextualSpacing/>
    </w:pPr>
    <w:rPr>
      <w:rFonts w:eastAsiaTheme="minorHAnsi"/>
    </w:rPr>
  </w:style>
  <w:style w:type="paragraph" w:customStyle="1" w:styleId="6DD53D85C65D42F38DEF96B4C2D30FFD17">
    <w:name w:val="6DD53D85C65D42F38DEF96B4C2D30FFD17"/>
    <w:rsid w:val="00EF0DDA"/>
    <w:pPr>
      <w:ind w:left="720"/>
      <w:contextualSpacing/>
    </w:pPr>
    <w:rPr>
      <w:rFonts w:eastAsiaTheme="minorHAnsi"/>
    </w:rPr>
  </w:style>
  <w:style w:type="paragraph" w:customStyle="1" w:styleId="DC4E56FDDE4F4BB491EB56C3EC113E8917">
    <w:name w:val="DC4E56FDDE4F4BB491EB56C3EC113E8917"/>
    <w:rsid w:val="00EF0DDA"/>
    <w:pPr>
      <w:ind w:left="720"/>
      <w:contextualSpacing/>
    </w:pPr>
    <w:rPr>
      <w:rFonts w:eastAsiaTheme="minorHAnsi"/>
    </w:rPr>
  </w:style>
  <w:style w:type="paragraph" w:customStyle="1" w:styleId="4A7237B3F532427B92E7E3573FF5323C17">
    <w:name w:val="4A7237B3F532427B92E7E3573FF5323C17"/>
    <w:rsid w:val="00EF0DDA"/>
    <w:pPr>
      <w:ind w:left="720"/>
      <w:contextualSpacing/>
    </w:pPr>
    <w:rPr>
      <w:rFonts w:eastAsiaTheme="minorHAnsi"/>
    </w:rPr>
  </w:style>
  <w:style w:type="paragraph" w:customStyle="1" w:styleId="F5C178F7717F4AC0B5E2D21B25FC8F0117">
    <w:name w:val="F5C178F7717F4AC0B5E2D21B25FC8F0117"/>
    <w:rsid w:val="00EF0DDA"/>
    <w:pPr>
      <w:ind w:left="720"/>
      <w:contextualSpacing/>
    </w:pPr>
    <w:rPr>
      <w:rFonts w:eastAsiaTheme="minorHAnsi"/>
    </w:rPr>
  </w:style>
  <w:style w:type="paragraph" w:customStyle="1" w:styleId="A7AB5B5DF10F4BA09BC97EFA4A81AF5017">
    <w:name w:val="A7AB5B5DF10F4BA09BC97EFA4A81AF5017"/>
    <w:rsid w:val="00EF0DDA"/>
    <w:pPr>
      <w:ind w:left="720"/>
      <w:contextualSpacing/>
    </w:pPr>
    <w:rPr>
      <w:rFonts w:eastAsiaTheme="minorHAnsi"/>
    </w:rPr>
  </w:style>
  <w:style w:type="paragraph" w:customStyle="1" w:styleId="9B5F2A5E4ACD4F578FBAC078E07A81DF17">
    <w:name w:val="9B5F2A5E4ACD4F578FBAC078E07A81DF17"/>
    <w:rsid w:val="00EF0DDA"/>
    <w:pPr>
      <w:ind w:left="720"/>
      <w:contextualSpacing/>
    </w:pPr>
    <w:rPr>
      <w:rFonts w:eastAsiaTheme="minorHAnsi"/>
    </w:rPr>
  </w:style>
  <w:style w:type="paragraph" w:customStyle="1" w:styleId="22F6665C2CFA4DC180FC0FBEA4220AE211">
    <w:name w:val="22F6665C2CFA4DC180FC0FBEA4220AE211"/>
    <w:rsid w:val="00EF0DDA"/>
    <w:pPr>
      <w:ind w:left="720"/>
      <w:contextualSpacing/>
    </w:pPr>
    <w:rPr>
      <w:rFonts w:eastAsiaTheme="minorHAnsi"/>
    </w:rPr>
  </w:style>
  <w:style w:type="paragraph" w:customStyle="1" w:styleId="C21AD6BAD89D4970ACFE5A19D401413117">
    <w:name w:val="C21AD6BAD89D4970ACFE5A19D401413117"/>
    <w:rsid w:val="00EF0DDA"/>
    <w:pPr>
      <w:ind w:left="720"/>
      <w:contextualSpacing/>
    </w:pPr>
    <w:rPr>
      <w:rFonts w:eastAsiaTheme="minorHAnsi"/>
    </w:rPr>
  </w:style>
  <w:style w:type="paragraph" w:customStyle="1" w:styleId="369D709B887043099B2631D14CB42A9317">
    <w:name w:val="369D709B887043099B2631D14CB42A9317"/>
    <w:rsid w:val="00EF0DDA"/>
    <w:pPr>
      <w:ind w:left="720"/>
      <w:contextualSpacing/>
    </w:pPr>
    <w:rPr>
      <w:rFonts w:eastAsiaTheme="minorHAnsi"/>
    </w:rPr>
  </w:style>
  <w:style w:type="paragraph" w:customStyle="1" w:styleId="B593630A33EB446E8BD0F44D9AE27BBF17">
    <w:name w:val="B593630A33EB446E8BD0F44D9AE27BBF17"/>
    <w:rsid w:val="00EF0DDA"/>
    <w:pPr>
      <w:ind w:left="720"/>
      <w:contextualSpacing/>
    </w:pPr>
    <w:rPr>
      <w:rFonts w:eastAsiaTheme="minorHAnsi"/>
    </w:rPr>
  </w:style>
  <w:style w:type="paragraph" w:customStyle="1" w:styleId="FC768CAD0EFB4CF3A8611DC13D24D92A17">
    <w:name w:val="FC768CAD0EFB4CF3A8611DC13D24D92A17"/>
    <w:rsid w:val="00EF0DDA"/>
    <w:pPr>
      <w:ind w:left="720"/>
      <w:contextualSpacing/>
    </w:pPr>
    <w:rPr>
      <w:rFonts w:eastAsiaTheme="minorHAnsi"/>
    </w:rPr>
  </w:style>
  <w:style w:type="paragraph" w:customStyle="1" w:styleId="BCCC373C44FF4B97905A3B0F6D658CE517">
    <w:name w:val="BCCC373C44FF4B97905A3B0F6D658CE517"/>
    <w:rsid w:val="00EF0DDA"/>
    <w:pPr>
      <w:ind w:left="720"/>
      <w:contextualSpacing/>
    </w:pPr>
    <w:rPr>
      <w:rFonts w:eastAsiaTheme="minorHAnsi"/>
    </w:rPr>
  </w:style>
  <w:style w:type="paragraph" w:customStyle="1" w:styleId="A57E47F048394534903005AD50F3D96917">
    <w:name w:val="A57E47F048394534903005AD50F3D96917"/>
    <w:rsid w:val="00EF0DDA"/>
    <w:pPr>
      <w:ind w:left="720"/>
      <w:contextualSpacing/>
    </w:pPr>
    <w:rPr>
      <w:rFonts w:eastAsiaTheme="minorHAnsi"/>
    </w:rPr>
  </w:style>
  <w:style w:type="paragraph" w:customStyle="1" w:styleId="F549560A21A74E17AF01C358274B5F4017">
    <w:name w:val="F549560A21A74E17AF01C358274B5F4017"/>
    <w:rsid w:val="00EF0DDA"/>
    <w:pPr>
      <w:ind w:left="720"/>
      <w:contextualSpacing/>
    </w:pPr>
    <w:rPr>
      <w:rFonts w:eastAsiaTheme="minorHAnsi"/>
    </w:rPr>
  </w:style>
  <w:style w:type="paragraph" w:customStyle="1" w:styleId="BA88D981EFFE4F40ABD9979E66AE07C117">
    <w:name w:val="BA88D981EFFE4F40ABD9979E66AE07C117"/>
    <w:rsid w:val="00EF0DDA"/>
    <w:pPr>
      <w:ind w:left="720"/>
      <w:contextualSpacing/>
    </w:pPr>
    <w:rPr>
      <w:rFonts w:eastAsiaTheme="minorHAnsi"/>
    </w:rPr>
  </w:style>
  <w:style w:type="paragraph" w:customStyle="1" w:styleId="FCD9369B316F43A1A9D431939037B06017">
    <w:name w:val="FCD9369B316F43A1A9D431939037B06017"/>
    <w:rsid w:val="00EF0DDA"/>
    <w:pPr>
      <w:ind w:left="720"/>
      <w:contextualSpacing/>
    </w:pPr>
    <w:rPr>
      <w:rFonts w:eastAsiaTheme="minorHAnsi"/>
    </w:rPr>
  </w:style>
  <w:style w:type="paragraph" w:customStyle="1" w:styleId="F35C06F10CD54F61AADDBE425F3CE93E17">
    <w:name w:val="F35C06F10CD54F61AADDBE425F3CE93E17"/>
    <w:rsid w:val="00EF0DDA"/>
    <w:pPr>
      <w:ind w:left="720"/>
      <w:contextualSpacing/>
    </w:pPr>
    <w:rPr>
      <w:rFonts w:eastAsiaTheme="minorHAnsi"/>
    </w:rPr>
  </w:style>
  <w:style w:type="paragraph" w:customStyle="1" w:styleId="9445EE31F18E4EDCB954C4C18A49CCCF17">
    <w:name w:val="9445EE31F18E4EDCB954C4C18A49CCCF17"/>
    <w:rsid w:val="00EF0DDA"/>
    <w:pPr>
      <w:ind w:left="720"/>
      <w:contextualSpacing/>
    </w:pPr>
    <w:rPr>
      <w:rFonts w:eastAsiaTheme="minorHAnsi"/>
    </w:rPr>
  </w:style>
  <w:style w:type="paragraph" w:customStyle="1" w:styleId="E4EE1C16DC6D4F519AB85EEB3D0DC4A917">
    <w:name w:val="E4EE1C16DC6D4F519AB85EEB3D0DC4A917"/>
    <w:rsid w:val="00EF0DDA"/>
    <w:pPr>
      <w:ind w:left="720"/>
      <w:contextualSpacing/>
    </w:pPr>
    <w:rPr>
      <w:rFonts w:eastAsiaTheme="minorHAnsi"/>
    </w:rPr>
  </w:style>
  <w:style w:type="paragraph" w:customStyle="1" w:styleId="93EE642541F14EF29A9CBD2D9E71F58D17">
    <w:name w:val="93EE642541F14EF29A9CBD2D9E71F58D17"/>
    <w:rsid w:val="00EF0DDA"/>
    <w:pPr>
      <w:ind w:left="720"/>
      <w:contextualSpacing/>
    </w:pPr>
    <w:rPr>
      <w:rFonts w:eastAsiaTheme="minorHAnsi"/>
    </w:rPr>
  </w:style>
  <w:style w:type="paragraph" w:customStyle="1" w:styleId="C25C4859F6C340EE87207ECC3374030A17">
    <w:name w:val="C25C4859F6C340EE87207ECC3374030A17"/>
    <w:rsid w:val="00EF0DDA"/>
    <w:pPr>
      <w:ind w:left="720"/>
      <w:contextualSpacing/>
    </w:pPr>
    <w:rPr>
      <w:rFonts w:eastAsiaTheme="minorHAnsi"/>
    </w:rPr>
  </w:style>
  <w:style w:type="paragraph" w:customStyle="1" w:styleId="27ECE48BFAD14A4A81C2BAD6760B058517">
    <w:name w:val="27ECE48BFAD14A4A81C2BAD6760B058517"/>
    <w:rsid w:val="00EF0DDA"/>
    <w:pPr>
      <w:ind w:left="720"/>
      <w:contextualSpacing/>
    </w:pPr>
    <w:rPr>
      <w:rFonts w:eastAsiaTheme="minorHAnsi"/>
    </w:rPr>
  </w:style>
  <w:style w:type="paragraph" w:customStyle="1" w:styleId="28FF724E76C14A2F9FA49FC044DAD35217">
    <w:name w:val="28FF724E76C14A2F9FA49FC044DAD35217"/>
    <w:rsid w:val="00EF0DDA"/>
    <w:pPr>
      <w:ind w:left="720"/>
      <w:contextualSpacing/>
    </w:pPr>
    <w:rPr>
      <w:rFonts w:eastAsiaTheme="minorHAnsi"/>
    </w:rPr>
  </w:style>
  <w:style w:type="paragraph" w:customStyle="1" w:styleId="3DBEE55755DA438A8277C2A64D1AEFF217">
    <w:name w:val="3DBEE55755DA438A8277C2A64D1AEFF217"/>
    <w:rsid w:val="00EF0DDA"/>
    <w:pPr>
      <w:ind w:left="720"/>
      <w:contextualSpacing/>
    </w:pPr>
    <w:rPr>
      <w:rFonts w:eastAsiaTheme="minorHAnsi"/>
    </w:rPr>
  </w:style>
  <w:style w:type="paragraph" w:customStyle="1" w:styleId="F858B070857B4F149115D69EF320391217">
    <w:name w:val="F858B070857B4F149115D69EF320391217"/>
    <w:rsid w:val="00EF0DDA"/>
    <w:pPr>
      <w:ind w:left="720"/>
      <w:contextualSpacing/>
    </w:pPr>
    <w:rPr>
      <w:rFonts w:eastAsiaTheme="minorHAnsi"/>
    </w:rPr>
  </w:style>
  <w:style w:type="paragraph" w:customStyle="1" w:styleId="822B931E8E8A4256944D20688BB23C3A17">
    <w:name w:val="822B931E8E8A4256944D20688BB23C3A17"/>
    <w:rsid w:val="00EF0DDA"/>
    <w:pPr>
      <w:ind w:left="720"/>
      <w:contextualSpacing/>
    </w:pPr>
    <w:rPr>
      <w:rFonts w:eastAsiaTheme="minorHAnsi"/>
    </w:rPr>
  </w:style>
  <w:style w:type="paragraph" w:customStyle="1" w:styleId="3DC8BB78AF20425EA5403AA1F2DA5C5F17">
    <w:name w:val="3DC8BB78AF20425EA5403AA1F2DA5C5F17"/>
    <w:rsid w:val="00EF0DDA"/>
    <w:pPr>
      <w:ind w:left="720"/>
      <w:contextualSpacing/>
    </w:pPr>
    <w:rPr>
      <w:rFonts w:eastAsiaTheme="minorHAnsi"/>
    </w:rPr>
  </w:style>
  <w:style w:type="paragraph" w:customStyle="1" w:styleId="9F9B2096CE9040058AD691156C12F4FD17">
    <w:name w:val="9F9B2096CE9040058AD691156C12F4FD17"/>
    <w:rsid w:val="00EF0DDA"/>
    <w:pPr>
      <w:ind w:left="720"/>
      <w:contextualSpacing/>
    </w:pPr>
    <w:rPr>
      <w:rFonts w:eastAsiaTheme="minorHAnsi"/>
    </w:rPr>
  </w:style>
  <w:style w:type="paragraph" w:customStyle="1" w:styleId="C0FF9F1779AE4B7E8A8C57A15BF1F90A17">
    <w:name w:val="C0FF9F1779AE4B7E8A8C57A15BF1F90A17"/>
    <w:rsid w:val="00EF0DDA"/>
    <w:pPr>
      <w:ind w:left="720"/>
      <w:contextualSpacing/>
    </w:pPr>
    <w:rPr>
      <w:rFonts w:eastAsiaTheme="minorHAnsi"/>
    </w:rPr>
  </w:style>
  <w:style w:type="paragraph" w:customStyle="1" w:styleId="5FCF13ACCC2146B29FE01F19B786C91C17">
    <w:name w:val="5FCF13ACCC2146B29FE01F19B786C91C17"/>
    <w:rsid w:val="00EF0DDA"/>
    <w:pPr>
      <w:ind w:left="720"/>
      <w:contextualSpacing/>
    </w:pPr>
    <w:rPr>
      <w:rFonts w:eastAsiaTheme="minorHAnsi"/>
    </w:rPr>
  </w:style>
  <w:style w:type="paragraph" w:customStyle="1" w:styleId="E02D693381804D2792143E356B4BB31E17">
    <w:name w:val="E02D693381804D2792143E356B4BB31E17"/>
    <w:rsid w:val="00EF0DDA"/>
    <w:pPr>
      <w:ind w:left="720"/>
      <w:contextualSpacing/>
    </w:pPr>
    <w:rPr>
      <w:rFonts w:eastAsiaTheme="minorHAnsi"/>
    </w:rPr>
  </w:style>
  <w:style w:type="paragraph" w:customStyle="1" w:styleId="9A088FB60FB246D9A37AE2AEBCE8D04C17">
    <w:name w:val="9A088FB60FB246D9A37AE2AEBCE8D04C17"/>
    <w:rsid w:val="00EF0DDA"/>
    <w:pPr>
      <w:ind w:left="720"/>
      <w:contextualSpacing/>
    </w:pPr>
    <w:rPr>
      <w:rFonts w:eastAsiaTheme="minorHAnsi"/>
    </w:rPr>
  </w:style>
  <w:style w:type="paragraph" w:customStyle="1" w:styleId="4964F7F27FC040DBB815C99B99CE745317">
    <w:name w:val="4964F7F27FC040DBB815C99B99CE745317"/>
    <w:rsid w:val="00EF0DDA"/>
    <w:pPr>
      <w:ind w:left="720"/>
      <w:contextualSpacing/>
    </w:pPr>
    <w:rPr>
      <w:rFonts w:eastAsiaTheme="minorHAnsi"/>
    </w:rPr>
  </w:style>
  <w:style w:type="paragraph" w:customStyle="1" w:styleId="EC0EADDFE7514F41A4E6A9DB14BC728317">
    <w:name w:val="EC0EADDFE7514F41A4E6A9DB14BC728317"/>
    <w:rsid w:val="00EF0DDA"/>
    <w:pPr>
      <w:ind w:left="720"/>
      <w:contextualSpacing/>
    </w:pPr>
    <w:rPr>
      <w:rFonts w:eastAsiaTheme="minorHAnsi"/>
    </w:rPr>
  </w:style>
  <w:style w:type="paragraph" w:customStyle="1" w:styleId="DA27011285AB4E85B03A9110347CFD9E17">
    <w:name w:val="DA27011285AB4E85B03A9110347CFD9E17"/>
    <w:rsid w:val="00EF0DDA"/>
    <w:pPr>
      <w:ind w:left="720"/>
      <w:contextualSpacing/>
    </w:pPr>
    <w:rPr>
      <w:rFonts w:eastAsiaTheme="minorHAnsi"/>
    </w:rPr>
  </w:style>
  <w:style w:type="paragraph" w:customStyle="1" w:styleId="909F46D4B4A940AFA8113BBB6FD18DCE20">
    <w:name w:val="909F46D4B4A940AFA8113BBB6FD18DCE20"/>
    <w:rsid w:val="00EF0DDA"/>
    <w:pPr>
      <w:tabs>
        <w:tab w:val="center" w:pos="4680"/>
        <w:tab w:val="right" w:pos="9360"/>
      </w:tabs>
      <w:spacing w:after="0" w:line="240" w:lineRule="auto"/>
    </w:pPr>
    <w:rPr>
      <w:rFonts w:eastAsiaTheme="minorHAnsi"/>
    </w:rPr>
  </w:style>
  <w:style w:type="paragraph" w:customStyle="1" w:styleId="0899390FC08C431EB0FEF2F41522D997">
    <w:name w:val="0899390FC08C431EB0FEF2F41522D997"/>
    <w:rsid w:val="00157AC6"/>
  </w:style>
  <w:style w:type="paragraph" w:customStyle="1" w:styleId="EF0426C9C4764F32B37845C7D3C1C242">
    <w:name w:val="EF0426C9C4764F32B37845C7D3C1C242"/>
    <w:rsid w:val="00157AC6"/>
  </w:style>
  <w:style w:type="paragraph" w:customStyle="1" w:styleId="2A5288B80CEA45B397FB695D83227F3B">
    <w:name w:val="2A5288B80CEA45B397FB695D83227F3B"/>
    <w:rsid w:val="00157AC6"/>
  </w:style>
  <w:style w:type="paragraph" w:customStyle="1" w:styleId="477F509E204842059E18B793D805F7B7">
    <w:name w:val="477F509E204842059E18B793D805F7B7"/>
    <w:rsid w:val="00157AC6"/>
  </w:style>
  <w:style w:type="paragraph" w:customStyle="1" w:styleId="7ECA941321064A73AA7239A5B74C166C">
    <w:name w:val="7ECA941321064A73AA7239A5B74C166C"/>
    <w:rsid w:val="00157AC6"/>
  </w:style>
  <w:style w:type="paragraph" w:customStyle="1" w:styleId="BC34F3A3904A41ABB22E195604BABF15">
    <w:name w:val="BC34F3A3904A41ABB22E195604BABF15"/>
    <w:rsid w:val="00157AC6"/>
  </w:style>
  <w:style w:type="paragraph" w:customStyle="1" w:styleId="89E0912FF28843CD93F2D10F3651B7EE">
    <w:name w:val="89E0912FF28843CD93F2D10F3651B7EE"/>
    <w:rsid w:val="00157AC6"/>
  </w:style>
  <w:style w:type="paragraph" w:customStyle="1" w:styleId="02B02C1064BA42798EA6F565C590F9AA">
    <w:name w:val="02B02C1064BA42798EA6F565C590F9AA"/>
    <w:rsid w:val="00157AC6"/>
  </w:style>
  <w:style w:type="paragraph" w:customStyle="1" w:styleId="70B432A80DDA455E934364CEBA82CF4722">
    <w:name w:val="70B432A80DDA455E934364CEBA82CF4722"/>
    <w:rsid w:val="00157AC6"/>
    <w:rPr>
      <w:rFonts w:eastAsiaTheme="minorHAnsi"/>
    </w:rPr>
  </w:style>
  <w:style w:type="paragraph" w:customStyle="1" w:styleId="CAF8563FFF39408C8FAABA5F7E21A22D22">
    <w:name w:val="CAF8563FFF39408C8FAABA5F7E21A22D22"/>
    <w:rsid w:val="00157AC6"/>
    <w:rPr>
      <w:rFonts w:eastAsiaTheme="minorHAnsi"/>
    </w:rPr>
  </w:style>
  <w:style w:type="paragraph" w:customStyle="1" w:styleId="29EF2B19BBFD4F7696720B26903E1BCC22">
    <w:name w:val="29EF2B19BBFD4F7696720B26903E1BCC22"/>
    <w:rsid w:val="00157AC6"/>
    <w:rPr>
      <w:rFonts w:eastAsiaTheme="minorHAnsi"/>
    </w:rPr>
  </w:style>
  <w:style w:type="paragraph" w:customStyle="1" w:styleId="1E0D22C9578F41AABB3BB8EE660C2AF77">
    <w:name w:val="1E0D22C9578F41AABB3BB8EE660C2AF77"/>
    <w:rsid w:val="00157AC6"/>
    <w:rPr>
      <w:rFonts w:eastAsiaTheme="minorHAnsi"/>
    </w:rPr>
  </w:style>
  <w:style w:type="paragraph" w:customStyle="1" w:styleId="2B61328C51414D18AD3EB842AF03791F7">
    <w:name w:val="2B61328C51414D18AD3EB842AF03791F7"/>
    <w:rsid w:val="00157AC6"/>
    <w:rPr>
      <w:rFonts w:eastAsiaTheme="minorHAnsi"/>
    </w:rPr>
  </w:style>
  <w:style w:type="paragraph" w:customStyle="1" w:styleId="C286C8713EE04FADA60FC3234E2BAE2E4">
    <w:name w:val="C286C8713EE04FADA60FC3234E2BAE2E4"/>
    <w:rsid w:val="00157AC6"/>
    <w:rPr>
      <w:rFonts w:eastAsiaTheme="minorHAnsi"/>
    </w:rPr>
  </w:style>
  <w:style w:type="paragraph" w:customStyle="1" w:styleId="BA25B86D82E24BAAAE35D54D2F72759C2">
    <w:name w:val="BA25B86D82E24BAAAE35D54D2F72759C2"/>
    <w:rsid w:val="00157AC6"/>
    <w:rPr>
      <w:rFonts w:eastAsiaTheme="minorHAnsi"/>
    </w:rPr>
  </w:style>
  <w:style w:type="paragraph" w:customStyle="1" w:styleId="837FAF6057F645B1B8C0327E5B628A988">
    <w:name w:val="837FAF6057F645B1B8C0327E5B628A988"/>
    <w:rsid w:val="00157A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1">
    <w:name w:val="A0617AEAC58B423FA43FEBC411FE4C0421"/>
    <w:rsid w:val="00157AC6"/>
    <w:rPr>
      <w:rFonts w:eastAsiaTheme="minorHAnsi"/>
    </w:rPr>
  </w:style>
  <w:style w:type="paragraph" w:customStyle="1" w:styleId="50C98B28AC6841B99F28C2B37E6992B321">
    <w:name w:val="50C98B28AC6841B99F28C2B37E6992B321"/>
    <w:rsid w:val="00157AC6"/>
    <w:pPr>
      <w:ind w:left="720"/>
      <w:contextualSpacing/>
    </w:pPr>
    <w:rPr>
      <w:rFonts w:eastAsiaTheme="minorHAnsi"/>
    </w:rPr>
  </w:style>
  <w:style w:type="paragraph" w:customStyle="1" w:styleId="0481D3C212D743A28A9AC96640374DCB21">
    <w:name w:val="0481D3C212D743A28A9AC96640374DCB21"/>
    <w:rsid w:val="00157AC6"/>
    <w:pPr>
      <w:ind w:left="720"/>
      <w:contextualSpacing/>
    </w:pPr>
    <w:rPr>
      <w:rFonts w:eastAsiaTheme="minorHAnsi"/>
    </w:rPr>
  </w:style>
  <w:style w:type="paragraph" w:customStyle="1" w:styleId="B37FEB9BD9B24D749F27DE425BF6CED521">
    <w:name w:val="B37FEB9BD9B24D749F27DE425BF6CED521"/>
    <w:rsid w:val="00157AC6"/>
    <w:pPr>
      <w:ind w:left="720"/>
      <w:contextualSpacing/>
    </w:pPr>
    <w:rPr>
      <w:rFonts w:eastAsiaTheme="minorHAnsi"/>
    </w:rPr>
  </w:style>
  <w:style w:type="paragraph" w:customStyle="1" w:styleId="C30CBABD7C5547FDB7B016297998F8FB21">
    <w:name w:val="C30CBABD7C5547FDB7B016297998F8FB21"/>
    <w:rsid w:val="00157AC6"/>
    <w:rPr>
      <w:rFonts w:eastAsiaTheme="minorHAnsi"/>
    </w:rPr>
  </w:style>
  <w:style w:type="paragraph" w:customStyle="1" w:styleId="E7215CC3BF674662917CDFFE24D6791619">
    <w:name w:val="E7215CC3BF674662917CDFFE24D6791619"/>
    <w:rsid w:val="00157AC6"/>
    <w:pPr>
      <w:ind w:left="720"/>
      <w:contextualSpacing/>
    </w:pPr>
    <w:rPr>
      <w:rFonts w:eastAsiaTheme="minorHAnsi"/>
    </w:rPr>
  </w:style>
  <w:style w:type="paragraph" w:customStyle="1" w:styleId="909CCB8EEB014995990CA4F69B99F72319">
    <w:name w:val="909CCB8EEB014995990CA4F69B99F72319"/>
    <w:rsid w:val="00157AC6"/>
    <w:pPr>
      <w:ind w:left="720"/>
      <w:contextualSpacing/>
    </w:pPr>
    <w:rPr>
      <w:rFonts w:eastAsiaTheme="minorHAnsi"/>
    </w:rPr>
  </w:style>
  <w:style w:type="paragraph" w:customStyle="1" w:styleId="87FECAABE3B248F6A6D691985194F62D19">
    <w:name w:val="87FECAABE3B248F6A6D691985194F62D19"/>
    <w:rsid w:val="00157AC6"/>
    <w:pPr>
      <w:ind w:left="720"/>
      <w:contextualSpacing/>
    </w:pPr>
    <w:rPr>
      <w:rFonts w:eastAsiaTheme="minorHAnsi"/>
    </w:rPr>
  </w:style>
  <w:style w:type="paragraph" w:customStyle="1" w:styleId="FDB25B50B69C4A29B86903E4FE6740FB19">
    <w:name w:val="FDB25B50B69C4A29B86903E4FE6740FB19"/>
    <w:rsid w:val="00157AC6"/>
    <w:pPr>
      <w:ind w:left="720"/>
      <w:contextualSpacing/>
    </w:pPr>
    <w:rPr>
      <w:rFonts w:eastAsiaTheme="minorHAnsi"/>
    </w:rPr>
  </w:style>
  <w:style w:type="paragraph" w:customStyle="1" w:styleId="55CE13C0D27E4F55A76DECA5701FD3A819">
    <w:name w:val="55CE13C0D27E4F55A76DECA5701FD3A819"/>
    <w:rsid w:val="00157AC6"/>
    <w:pPr>
      <w:ind w:left="720"/>
      <w:contextualSpacing/>
    </w:pPr>
    <w:rPr>
      <w:rFonts w:eastAsiaTheme="minorHAnsi"/>
    </w:rPr>
  </w:style>
  <w:style w:type="paragraph" w:customStyle="1" w:styleId="6C74441053484AD8916400AA2EDF120118">
    <w:name w:val="6C74441053484AD8916400AA2EDF120118"/>
    <w:rsid w:val="00157AC6"/>
    <w:pPr>
      <w:ind w:left="720"/>
      <w:contextualSpacing/>
    </w:pPr>
    <w:rPr>
      <w:rFonts w:eastAsiaTheme="minorHAnsi"/>
    </w:rPr>
  </w:style>
  <w:style w:type="paragraph" w:customStyle="1" w:styleId="5F67FFFFED3D49B18FCA147E12D7CF0C18">
    <w:name w:val="5F67FFFFED3D49B18FCA147E12D7CF0C18"/>
    <w:rsid w:val="00157AC6"/>
    <w:pPr>
      <w:ind w:left="720"/>
      <w:contextualSpacing/>
    </w:pPr>
    <w:rPr>
      <w:rFonts w:eastAsiaTheme="minorHAnsi"/>
    </w:rPr>
  </w:style>
  <w:style w:type="paragraph" w:customStyle="1" w:styleId="6763FC8B482A40228109D97686EEB5D518">
    <w:name w:val="6763FC8B482A40228109D97686EEB5D518"/>
    <w:rsid w:val="00157AC6"/>
    <w:pPr>
      <w:ind w:left="720"/>
      <w:contextualSpacing/>
    </w:pPr>
    <w:rPr>
      <w:rFonts w:eastAsiaTheme="minorHAnsi"/>
    </w:rPr>
  </w:style>
  <w:style w:type="paragraph" w:customStyle="1" w:styleId="0405ABDEF90F495C980D59DF0ACDF91818">
    <w:name w:val="0405ABDEF90F495C980D59DF0ACDF91818"/>
    <w:rsid w:val="00157AC6"/>
    <w:pPr>
      <w:ind w:left="720"/>
      <w:contextualSpacing/>
    </w:pPr>
    <w:rPr>
      <w:rFonts w:eastAsiaTheme="minorHAnsi"/>
    </w:rPr>
  </w:style>
  <w:style w:type="paragraph" w:customStyle="1" w:styleId="76FD39DCE09D4B109AF4941A3D9A125418">
    <w:name w:val="76FD39DCE09D4B109AF4941A3D9A125418"/>
    <w:rsid w:val="00157AC6"/>
    <w:pPr>
      <w:ind w:left="720"/>
      <w:contextualSpacing/>
    </w:pPr>
    <w:rPr>
      <w:rFonts w:eastAsiaTheme="minorHAnsi"/>
    </w:rPr>
  </w:style>
  <w:style w:type="paragraph" w:customStyle="1" w:styleId="8E5B65D9914A4F8E954B65961D6F77FC18">
    <w:name w:val="8E5B65D9914A4F8E954B65961D6F77FC18"/>
    <w:rsid w:val="00157AC6"/>
    <w:pPr>
      <w:ind w:left="720"/>
      <w:contextualSpacing/>
    </w:pPr>
    <w:rPr>
      <w:rFonts w:eastAsiaTheme="minorHAnsi"/>
    </w:rPr>
  </w:style>
  <w:style w:type="paragraph" w:customStyle="1" w:styleId="D1D394271CE64443AED92F7E702EE1E518">
    <w:name w:val="D1D394271CE64443AED92F7E702EE1E518"/>
    <w:rsid w:val="00157AC6"/>
    <w:pPr>
      <w:ind w:left="720"/>
      <w:contextualSpacing/>
    </w:pPr>
    <w:rPr>
      <w:rFonts w:eastAsiaTheme="minorHAnsi"/>
    </w:rPr>
  </w:style>
  <w:style w:type="paragraph" w:customStyle="1" w:styleId="D119F4D5239749F6B6D74CD2A6F60F0518">
    <w:name w:val="D119F4D5239749F6B6D74CD2A6F60F0518"/>
    <w:rsid w:val="00157AC6"/>
    <w:pPr>
      <w:ind w:left="720"/>
      <w:contextualSpacing/>
    </w:pPr>
    <w:rPr>
      <w:rFonts w:eastAsiaTheme="minorHAnsi"/>
    </w:rPr>
  </w:style>
  <w:style w:type="paragraph" w:customStyle="1" w:styleId="6DC7D6F372834CAAAA22BEEB0C5BFE2D18">
    <w:name w:val="6DC7D6F372834CAAAA22BEEB0C5BFE2D18"/>
    <w:rsid w:val="00157AC6"/>
    <w:pPr>
      <w:ind w:left="720"/>
      <w:contextualSpacing/>
    </w:pPr>
    <w:rPr>
      <w:rFonts w:eastAsiaTheme="minorHAnsi"/>
    </w:rPr>
  </w:style>
  <w:style w:type="paragraph" w:customStyle="1" w:styleId="931397FBA6924ACE8D56E74269B5CA3418">
    <w:name w:val="931397FBA6924ACE8D56E74269B5CA3418"/>
    <w:rsid w:val="00157AC6"/>
    <w:pPr>
      <w:ind w:left="720"/>
      <w:contextualSpacing/>
    </w:pPr>
    <w:rPr>
      <w:rFonts w:eastAsiaTheme="minorHAnsi"/>
    </w:rPr>
  </w:style>
  <w:style w:type="paragraph" w:customStyle="1" w:styleId="46996055F4064692AE469EF8568F3BAD18">
    <w:name w:val="46996055F4064692AE469EF8568F3BAD18"/>
    <w:rsid w:val="00157AC6"/>
    <w:pPr>
      <w:ind w:left="720"/>
      <w:contextualSpacing/>
    </w:pPr>
    <w:rPr>
      <w:rFonts w:eastAsiaTheme="minorHAnsi"/>
    </w:rPr>
  </w:style>
  <w:style w:type="paragraph" w:customStyle="1" w:styleId="67E47ED06C62407195BDC64B2202A7D218">
    <w:name w:val="67E47ED06C62407195BDC64B2202A7D218"/>
    <w:rsid w:val="00157AC6"/>
    <w:pPr>
      <w:ind w:left="720"/>
      <w:contextualSpacing/>
    </w:pPr>
    <w:rPr>
      <w:rFonts w:eastAsiaTheme="minorHAnsi"/>
    </w:rPr>
  </w:style>
  <w:style w:type="paragraph" w:customStyle="1" w:styleId="F965EBC0B7F140929BCD06ACFB88393518">
    <w:name w:val="F965EBC0B7F140929BCD06ACFB88393518"/>
    <w:rsid w:val="00157AC6"/>
    <w:pPr>
      <w:ind w:left="720"/>
      <w:contextualSpacing/>
    </w:pPr>
    <w:rPr>
      <w:rFonts w:eastAsiaTheme="minorHAnsi"/>
    </w:rPr>
  </w:style>
  <w:style w:type="paragraph" w:customStyle="1" w:styleId="BC19AA7EE8534CC3A9BD10417E594A7A18">
    <w:name w:val="BC19AA7EE8534CC3A9BD10417E594A7A18"/>
    <w:rsid w:val="00157AC6"/>
    <w:pPr>
      <w:ind w:left="720"/>
      <w:contextualSpacing/>
    </w:pPr>
    <w:rPr>
      <w:rFonts w:eastAsiaTheme="minorHAnsi"/>
    </w:rPr>
  </w:style>
  <w:style w:type="paragraph" w:customStyle="1" w:styleId="6DD53D85C65D42F38DEF96B4C2D30FFD18">
    <w:name w:val="6DD53D85C65D42F38DEF96B4C2D30FFD18"/>
    <w:rsid w:val="00157AC6"/>
    <w:pPr>
      <w:ind w:left="720"/>
      <w:contextualSpacing/>
    </w:pPr>
    <w:rPr>
      <w:rFonts w:eastAsiaTheme="minorHAnsi"/>
    </w:rPr>
  </w:style>
  <w:style w:type="paragraph" w:customStyle="1" w:styleId="DC4E56FDDE4F4BB491EB56C3EC113E8918">
    <w:name w:val="DC4E56FDDE4F4BB491EB56C3EC113E8918"/>
    <w:rsid w:val="00157AC6"/>
    <w:pPr>
      <w:ind w:left="720"/>
      <w:contextualSpacing/>
    </w:pPr>
    <w:rPr>
      <w:rFonts w:eastAsiaTheme="minorHAnsi"/>
    </w:rPr>
  </w:style>
  <w:style w:type="paragraph" w:customStyle="1" w:styleId="4A7237B3F532427B92E7E3573FF5323C18">
    <w:name w:val="4A7237B3F532427B92E7E3573FF5323C18"/>
    <w:rsid w:val="00157AC6"/>
    <w:pPr>
      <w:ind w:left="720"/>
      <w:contextualSpacing/>
    </w:pPr>
    <w:rPr>
      <w:rFonts w:eastAsiaTheme="minorHAnsi"/>
    </w:rPr>
  </w:style>
  <w:style w:type="paragraph" w:customStyle="1" w:styleId="F5C178F7717F4AC0B5E2D21B25FC8F0118">
    <w:name w:val="F5C178F7717F4AC0B5E2D21B25FC8F0118"/>
    <w:rsid w:val="00157AC6"/>
    <w:pPr>
      <w:ind w:left="720"/>
      <w:contextualSpacing/>
    </w:pPr>
    <w:rPr>
      <w:rFonts w:eastAsiaTheme="minorHAnsi"/>
    </w:rPr>
  </w:style>
  <w:style w:type="paragraph" w:customStyle="1" w:styleId="A7AB5B5DF10F4BA09BC97EFA4A81AF5018">
    <w:name w:val="A7AB5B5DF10F4BA09BC97EFA4A81AF5018"/>
    <w:rsid w:val="00157AC6"/>
    <w:pPr>
      <w:ind w:left="720"/>
      <w:contextualSpacing/>
    </w:pPr>
    <w:rPr>
      <w:rFonts w:eastAsiaTheme="minorHAnsi"/>
    </w:rPr>
  </w:style>
  <w:style w:type="paragraph" w:customStyle="1" w:styleId="9B5F2A5E4ACD4F578FBAC078E07A81DF18">
    <w:name w:val="9B5F2A5E4ACD4F578FBAC078E07A81DF18"/>
    <w:rsid w:val="00157AC6"/>
    <w:pPr>
      <w:ind w:left="720"/>
      <w:contextualSpacing/>
    </w:pPr>
    <w:rPr>
      <w:rFonts w:eastAsiaTheme="minorHAnsi"/>
    </w:rPr>
  </w:style>
  <w:style w:type="paragraph" w:customStyle="1" w:styleId="22F6665C2CFA4DC180FC0FBEA4220AE212">
    <w:name w:val="22F6665C2CFA4DC180FC0FBEA4220AE212"/>
    <w:rsid w:val="00157AC6"/>
    <w:pPr>
      <w:ind w:left="720"/>
      <w:contextualSpacing/>
    </w:pPr>
    <w:rPr>
      <w:rFonts w:eastAsiaTheme="minorHAnsi"/>
    </w:rPr>
  </w:style>
  <w:style w:type="paragraph" w:customStyle="1" w:styleId="C21AD6BAD89D4970ACFE5A19D401413118">
    <w:name w:val="C21AD6BAD89D4970ACFE5A19D401413118"/>
    <w:rsid w:val="00157AC6"/>
    <w:pPr>
      <w:ind w:left="720"/>
      <w:contextualSpacing/>
    </w:pPr>
    <w:rPr>
      <w:rFonts w:eastAsiaTheme="minorHAnsi"/>
    </w:rPr>
  </w:style>
  <w:style w:type="paragraph" w:customStyle="1" w:styleId="369D709B887043099B2631D14CB42A9318">
    <w:name w:val="369D709B887043099B2631D14CB42A9318"/>
    <w:rsid w:val="00157AC6"/>
    <w:pPr>
      <w:ind w:left="720"/>
      <w:contextualSpacing/>
    </w:pPr>
    <w:rPr>
      <w:rFonts w:eastAsiaTheme="minorHAnsi"/>
    </w:rPr>
  </w:style>
  <w:style w:type="paragraph" w:customStyle="1" w:styleId="B593630A33EB446E8BD0F44D9AE27BBF18">
    <w:name w:val="B593630A33EB446E8BD0F44D9AE27BBF18"/>
    <w:rsid w:val="00157AC6"/>
    <w:pPr>
      <w:ind w:left="720"/>
      <w:contextualSpacing/>
    </w:pPr>
    <w:rPr>
      <w:rFonts w:eastAsiaTheme="minorHAnsi"/>
    </w:rPr>
  </w:style>
  <w:style w:type="paragraph" w:customStyle="1" w:styleId="FC768CAD0EFB4CF3A8611DC13D24D92A18">
    <w:name w:val="FC768CAD0EFB4CF3A8611DC13D24D92A18"/>
    <w:rsid w:val="00157AC6"/>
    <w:pPr>
      <w:ind w:left="720"/>
      <w:contextualSpacing/>
    </w:pPr>
    <w:rPr>
      <w:rFonts w:eastAsiaTheme="minorHAnsi"/>
    </w:rPr>
  </w:style>
  <w:style w:type="paragraph" w:customStyle="1" w:styleId="BCCC373C44FF4B97905A3B0F6D658CE518">
    <w:name w:val="BCCC373C44FF4B97905A3B0F6D658CE518"/>
    <w:rsid w:val="00157AC6"/>
    <w:pPr>
      <w:ind w:left="720"/>
      <w:contextualSpacing/>
    </w:pPr>
    <w:rPr>
      <w:rFonts w:eastAsiaTheme="minorHAnsi"/>
    </w:rPr>
  </w:style>
  <w:style w:type="paragraph" w:customStyle="1" w:styleId="A57E47F048394534903005AD50F3D96918">
    <w:name w:val="A57E47F048394534903005AD50F3D96918"/>
    <w:rsid w:val="00157AC6"/>
    <w:pPr>
      <w:ind w:left="720"/>
      <w:contextualSpacing/>
    </w:pPr>
    <w:rPr>
      <w:rFonts w:eastAsiaTheme="minorHAnsi"/>
    </w:rPr>
  </w:style>
  <w:style w:type="paragraph" w:customStyle="1" w:styleId="F549560A21A74E17AF01C358274B5F4018">
    <w:name w:val="F549560A21A74E17AF01C358274B5F4018"/>
    <w:rsid w:val="00157AC6"/>
    <w:pPr>
      <w:ind w:left="720"/>
      <w:contextualSpacing/>
    </w:pPr>
    <w:rPr>
      <w:rFonts w:eastAsiaTheme="minorHAnsi"/>
    </w:rPr>
  </w:style>
  <w:style w:type="paragraph" w:customStyle="1" w:styleId="BA88D981EFFE4F40ABD9979E66AE07C118">
    <w:name w:val="BA88D981EFFE4F40ABD9979E66AE07C118"/>
    <w:rsid w:val="00157AC6"/>
    <w:pPr>
      <w:ind w:left="720"/>
      <w:contextualSpacing/>
    </w:pPr>
    <w:rPr>
      <w:rFonts w:eastAsiaTheme="minorHAnsi"/>
    </w:rPr>
  </w:style>
  <w:style w:type="paragraph" w:customStyle="1" w:styleId="FCD9369B316F43A1A9D431939037B06018">
    <w:name w:val="FCD9369B316F43A1A9D431939037B06018"/>
    <w:rsid w:val="00157AC6"/>
    <w:pPr>
      <w:ind w:left="720"/>
      <w:contextualSpacing/>
    </w:pPr>
    <w:rPr>
      <w:rFonts w:eastAsiaTheme="minorHAnsi"/>
    </w:rPr>
  </w:style>
  <w:style w:type="paragraph" w:customStyle="1" w:styleId="F35C06F10CD54F61AADDBE425F3CE93E18">
    <w:name w:val="F35C06F10CD54F61AADDBE425F3CE93E18"/>
    <w:rsid w:val="00157AC6"/>
    <w:pPr>
      <w:ind w:left="720"/>
      <w:contextualSpacing/>
    </w:pPr>
    <w:rPr>
      <w:rFonts w:eastAsiaTheme="minorHAnsi"/>
    </w:rPr>
  </w:style>
  <w:style w:type="paragraph" w:customStyle="1" w:styleId="9445EE31F18E4EDCB954C4C18A49CCCF18">
    <w:name w:val="9445EE31F18E4EDCB954C4C18A49CCCF18"/>
    <w:rsid w:val="00157AC6"/>
    <w:pPr>
      <w:ind w:left="720"/>
      <w:contextualSpacing/>
    </w:pPr>
    <w:rPr>
      <w:rFonts w:eastAsiaTheme="minorHAnsi"/>
    </w:rPr>
  </w:style>
  <w:style w:type="paragraph" w:customStyle="1" w:styleId="E4EE1C16DC6D4F519AB85EEB3D0DC4A918">
    <w:name w:val="E4EE1C16DC6D4F519AB85EEB3D0DC4A918"/>
    <w:rsid w:val="00157AC6"/>
    <w:pPr>
      <w:ind w:left="720"/>
      <w:contextualSpacing/>
    </w:pPr>
    <w:rPr>
      <w:rFonts w:eastAsiaTheme="minorHAnsi"/>
    </w:rPr>
  </w:style>
  <w:style w:type="paragraph" w:customStyle="1" w:styleId="93EE642541F14EF29A9CBD2D9E71F58D18">
    <w:name w:val="93EE642541F14EF29A9CBD2D9E71F58D18"/>
    <w:rsid w:val="00157AC6"/>
    <w:pPr>
      <w:ind w:left="720"/>
      <w:contextualSpacing/>
    </w:pPr>
    <w:rPr>
      <w:rFonts w:eastAsiaTheme="minorHAnsi"/>
    </w:rPr>
  </w:style>
  <w:style w:type="paragraph" w:customStyle="1" w:styleId="C25C4859F6C340EE87207ECC3374030A18">
    <w:name w:val="C25C4859F6C340EE87207ECC3374030A18"/>
    <w:rsid w:val="00157AC6"/>
    <w:pPr>
      <w:ind w:left="720"/>
      <w:contextualSpacing/>
    </w:pPr>
    <w:rPr>
      <w:rFonts w:eastAsiaTheme="minorHAnsi"/>
    </w:rPr>
  </w:style>
  <w:style w:type="paragraph" w:customStyle="1" w:styleId="27ECE48BFAD14A4A81C2BAD6760B058518">
    <w:name w:val="27ECE48BFAD14A4A81C2BAD6760B058518"/>
    <w:rsid w:val="00157AC6"/>
    <w:pPr>
      <w:ind w:left="720"/>
      <w:contextualSpacing/>
    </w:pPr>
    <w:rPr>
      <w:rFonts w:eastAsiaTheme="minorHAnsi"/>
    </w:rPr>
  </w:style>
  <w:style w:type="paragraph" w:customStyle="1" w:styleId="28FF724E76C14A2F9FA49FC044DAD35218">
    <w:name w:val="28FF724E76C14A2F9FA49FC044DAD35218"/>
    <w:rsid w:val="00157AC6"/>
    <w:pPr>
      <w:ind w:left="720"/>
      <w:contextualSpacing/>
    </w:pPr>
    <w:rPr>
      <w:rFonts w:eastAsiaTheme="minorHAnsi"/>
    </w:rPr>
  </w:style>
  <w:style w:type="paragraph" w:customStyle="1" w:styleId="3DBEE55755DA438A8277C2A64D1AEFF218">
    <w:name w:val="3DBEE55755DA438A8277C2A64D1AEFF218"/>
    <w:rsid w:val="00157AC6"/>
    <w:pPr>
      <w:ind w:left="720"/>
      <w:contextualSpacing/>
    </w:pPr>
    <w:rPr>
      <w:rFonts w:eastAsiaTheme="minorHAnsi"/>
    </w:rPr>
  </w:style>
  <w:style w:type="paragraph" w:customStyle="1" w:styleId="F858B070857B4F149115D69EF320391218">
    <w:name w:val="F858B070857B4F149115D69EF320391218"/>
    <w:rsid w:val="00157AC6"/>
    <w:pPr>
      <w:ind w:left="720"/>
      <w:contextualSpacing/>
    </w:pPr>
    <w:rPr>
      <w:rFonts w:eastAsiaTheme="minorHAnsi"/>
    </w:rPr>
  </w:style>
  <w:style w:type="paragraph" w:customStyle="1" w:styleId="822B931E8E8A4256944D20688BB23C3A18">
    <w:name w:val="822B931E8E8A4256944D20688BB23C3A18"/>
    <w:rsid w:val="00157AC6"/>
    <w:pPr>
      <w:ind w:left="720"/>
      <w:contextualSpacing/>
    </w:pPr>
    <w:rPr>
      <w:rFonts w:eastAsiaTheme="minorHAnsi"/>
    </w:rPr>
  </w:style>
  <w:style w:type="paragraph" w:customStyle="1" w:styleId="3DC8BB78AF20425EA5403AA1F2DA5C5F18">
    <w:name w:val="3DC8BB78AF20425EA5403AA1F2DA5C5F18"/>
    <w:rsid w:val="00157AC6"/>
    <w:pPr>
      <w:ind w:left="720"/>
      <w:contextualSpacing/>
    </w:pPr>
    <w:rPr>
      <w:rFonts w:eastAsiaTheme="minorHAnsi"/>
    </w:rPr>
  </w:style>
  <w:style w:type="paragraph" w:customStyle="1" w:styleId="9F9B2096CE9040058AD691156C12F4FD18">
    <w:name w:val="9F9B2096CE9040058AD691156C12F4FD18"/>
    <w:rsid w:val="00157AC6"/>
    <w:pPr>
      <w:ind w:left="720"/>
      <w:contextualSpacing/>
    </w:pPr>
    <w:rPr>
      <w:rFonts w:eastAsiaTheme="minorHAnsi"/>
    </w:rPr>
  </w:style>
  <w:style w:type="paragraph" w:customStyle="1" w:styleId="C0FF9F1779AE4B7E8A8C57A15BF1F90A18">
    <w:name w:val="C0FF9F1779AE4B7E8A8C57A15BF1F90A18"/>
    <w:rsid w:val="00157AC6"/>
    <w:pPr>
      <w:ind w:left="720"/>
      <w:contextualSpacing/>
    </w:pPr>
    <w:rPr>
      <w:rFonts w:eastAsiaTheme="minorHAnsi"/>
    </w:rPr>
  </w:style>
  <w:style w:type="paragraph" w:customStyle="1" w:styleId="5FCF13ACCC2146B29FE01F19B786C91C18">
    <w:name w:val="5FCF13ACCC2146B29FE01F19B786C91C18"/>
    <w:rsid w:val="00157AC6"/>
    <w:pPr>
      <w:ind w:left="720"/>
      <w:contextualSpacing/>
    </w:pPr>
    <w:rPr>
      <w:rFonts w:eastAsiaTheme="minorHAnsi"/>
    </w:rPr>
  </w:style>
  <w:style w:type="paragraph" w:customStyle="1" w:styleId="E02D693381804D2792143E356B4BB31E18">
    <w:name w:val="E02D693381804D2792143E356B4BB31E18"/>
    <w:rsid w:val="00157AC6"/>
    <w:pPr>
      <w:ind w:left="720"/>
      <w:contextualSpacing/>
    </w:pPr>
    <w:rPr>
      <w:rFonts w:eastAsiaTheme="minorHAnsi"/>
    </w:rPr>
  </w:style>
  <w:style w:type="paragraph" w:customStyle="1" w:styleId="9A088FB60FB246D9A37AE2AEBCE8D04C18">
    <w:name w:val="9A088FB60FB246D9A37AE2AEBCE8D04C18"/>
    <w:rsid w:val="00157AC6"/>
    <w:pPr>
      <w:ind w:left="720"/>
      <w:contextualSpacing/>
    </w:pPr>
    <w:rPr>
      <w:rFonts w:eastAsiaTheme="minorHAnsi"/>
    </w:rPr>
  </w:style>
  <w:style w:type="paragraph" w:customStyle="1" w:styleId="4964F7F27FC040DBB815C99B99CE745318">
    <w:name w:val="4964F7F27FC040DBB815C99B99CE745318"/>
    <w:rsid w:val="00157AC6"/>
    <w:pPr>
      <w:ind w:left="720"/>
      <w:contextualSpacing/>
    </w:pPr>
    <w:rPr>
      <w:rFonts w:eastAsiaTheme="minorHAnsi"/>
    </w:rPr>
  </w:style>
  <w:style w:type="paragraph" w:customStyle="1" w:styleId="EC0EADDFE7514F41A4E6A9DB14BC728318">
    <w:name w:val="EC0EADDFE7514F41A4E6A9DB14BC728318"/>
    <w:rsid w:val="00157AC6"/>
    <w:pPr>
      <w:ind w:left="720"/>
      <w:contextualSpacing/>
    </w:pPr>
    <w:rPr>
      <w:rFonts w:eastAsiaTheme="minorHAnsi"/>
    </w:rPr>
  </w:style>
  <w:style w:type="paragraph" w:customStyle="1" w:styleId="DA27011285AB4E85B03A9110347CFD9E18">
    <w:name w:val="DA27011285AB4E85B03A9110347CFD9E18"/>
    <w:rsid w:val="00157AC6"/>
    <w:pPr>
      <w:ind w:left="720"/>
      <w:contextualSpacing/>
    </w:pPr>
    <w:rPr>
      <w:rFonts w:eastAsiaTheme="minorHAnsi"/>
    </w:rPr>
  </w:style>
  <w:style w:type="paragraph" w:customStyle="1" w:styleId="70B432A80DDA455E934364CEBA82CF4723">
    <w:name w:val="70B432A80DDA455E934364CEBA82CF4723"/>
    <w:rsid w:val="00FC6B95"/>
    <w:rPr>
      <w:rFonts w:eastAsiaTheme="minorHAnsi"/>
    </w:rPr>
  </w:style>
  <w:style w:type="paragraph" w:customStyle="1" w:styleId="CAF8563FFF39408C8FAABA5F7E21A22D23">
    <w:name w:val="CAF8563FFF39408C8FAABA5F7E21A22D23"/>
    <w:rsid w:val="00FC6B95"/>
    <w:rPr>
      <w:rFonts w:eastAsiaTheme="minorHAnsi"/>
    </w:rPr>
  </w:style>
  <w:style w:type="paragraph" w:customStyle="1" w:styleId="29EF2B19BBFD4F7696720B26903E1BCC23">
    <w:name w:val="29EF2B19BBFD4F7696720B26903E1BCC23"/>
    <w:rsid w:val="00FC6B95"/>
    <w:rPr>
      <w:rFonts w:eastAsiaTheme="minorHAnsi"/>
    </w:rPr>
  </w:style>
  <w:style w:type="paragraph" w:customStyle="1" w:styleId="1E0D22C9578F41AABB3BB8EE660C2AF78">
    <w:name w:val="1E0D22C9578F41AABB3BB8EE660C2AF78"/>
    <w:rsid w:val="00FC6B95"/>
    <w:rPr>
      <w:rFonts w:eastAsiaTheme="minorHAnsi"/>
    </w:rPr>
  </w:style>
  <w:style w:type="paragraph" w:customStyle="1" w:styleId="2B61328C51414D18AD3EB842AF03791F8">
    <w:name w:val="2B61328C51414D18AD3EB842AF03791F8"/>
    <w:rsid w:val="00FC6B95"/>
    <w:rPr>
      <w:rFonts w:eastAsiaTheme="minorHAnsi"/>
    </w:rPr>
  </w:style>
  <w:style w:type="paragraph" w:customStyle="1" w:styleId="C286C8713EE04FADA60FC3234E2BAE2E5">
    <w:name w:val="C286C8713EE04FADA60FC3234E2BAE2E5"/>
    <w:rsid w:val="00FC6B95"/>
    <w:rPr>
      <w:rFonts w:eastAsiaTheme="minorHAnsi"/>
    </w:rPr>
  </w:style>
  <w:style w:type="paragraph" w:customStyle="1" w:styleId="BA25B86D82E24BAAAE35D54D2F72759C3">
    <w:name w:val="BA25B86D82E24BAAAE35D54D2F72759C3"/>
    <w:rsid w:val="00FC6B95"/>
    <w:rPr>
      <w:rFonts w:eastAsiaTheme="minorHAnsi"/>
    </w:rPr>
  </w:style>
  <w:style w:type="paragraph" w:customStyle="1" w:styleId="837FAF6057F645B1B8C0327E5B628A989">
    <w:name w:val="837FAF6057F645B1B8C0327E5B628A989"/>
    <w:rsid w:val="00FC6B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2">
    <w:name w:val="A0617AEAC58B423FA43FEBC411FE4C0422"/>
    <w:rsid w:val="00FC6B95"/>
    <w:rPr>
      <w:rFonts w:eastAsiaTheme="minorHAnsi"/>
    </w:rPr>
  </w:style>
  <w:style w:type="paragraph" w:customStyle="1" w:styleId="50C98B28AC6841B99F28C2B37E6992B322">
    <w:name w:val="50C98B28AC6841B99F28C2B37E6992B322"/>
    <w:rsid w:val="00FC6B95"/>
    <w:pPr>
      <w:ind w:left="720"/>
      <w:contextualSpacing/>
    </w:pPr>
    <w:rPr>
      <w:rFonts w:eastAsiaTheme="minorHAnsi"/>
    </w:rPr>
  </w:style>
  <w:style w:type="paragraph" w:customStyle="1" w:styleId="0481D3C212D743A28A9AC96640374DCB22">
    <w:name w:val="0481D3C212D743A28A9AC96640374DCB22"/>
    <w:rsid w:val="00FC6B95"/>
    <w:pPr>
      <w:ind w:left="720"/>
      <w:contextualSpacing/>
    </w:pPr>
    <w:rPr>
      <w:rFonts w:eastAsiaTheme="minorHAnsi"/>
    </w:rPr>
  </w:style>
  <w:style w:type="paragraph" w:customStyle="1" w:styleId="B37FEB9BD9B24D749F27DE425BF6CED522">
    <w:name w:val="B37FEB9BD9B24D749F27DE425BF6CED522"/>
    <w:rsid w:val="00FC6B95"/>
    <w:pPr>
      <w:ind w:left="720"/>
      <w:contextualSpacing/>
    </w:pPr>
    <w:rPr>
      <w:rFonts w:eastAsiaTheme="minorHAnsi"/>
    </w:rPr>
  </w:style>
  <w:style w:type="paragraph" w:customStyle="1" w:styleId="C30CBABD7C5547FDB7B016297998F8FB22">
    <w:name w:val="C30CBABD7C5547FDB7B016297998F8FB22"/>
    <w:rsid w:val="00FC6B95"/>
    <w:rPr>
      <w:rFonts w:eastAsiaTheme="minorHAnsi"/>
    </w:rPr>
  </w:style>
  <w:style w:type="paragraph" w:customStyle="1" w:styleId="E7215CC3BF674662917CDFFE24D6791620">
    <w:name w:val="E7215CC3BF674662917CDFFE24D6791620"/>
    <w:rsid w:val="00FC6B95"/>
    <w:pPr>
      <w:ind w:left="720"/>
      <w:contextualSpacing/>
    </w:pPr>
    <w:rPr>
      <w:rFonts w:eastAsiaTheme="minorHAnsi"/>
    </w:rPr>
  </w:style>
  <w:style w:type="paragraph" w:customStyle="1" w:styleId="909CCB8EEB014995990CA4F69B99F72320">
    <w:name w:val="909CCB8EEB014995990CA4F69B99F72320"/>
    <w:rsid w:val="00FC6B95"/>
    <w:pPr>
      <w:ind w:left="720"/>
      <w:contextualSpacing/>
    </w:pPr>
    <w:rPr>
      <w:rFonts w:eastAsiaTheme="minorHAnsi"/>
    </w:rPr>
  </w:style>
  <w:style w:type="paragraph" w:customStyle="1" w:styleId="87FECAABE3B248F6A6D691985194F62D20">
    <w:name w:val="87FECAABE3B248F6A6D691985194F62D20"/>
    <w:rsid w:val="00FC6B95"/>
    <w:pPr>
      <w:ind w:left="720"/>
      <w:contextualSpacing/>
    </w:pPr>
    <w:rPr>
      <w:rFonts w:eastAsiaTheme="minorHAnsi"/>
    </w:rPr>
  </w:style>
  <w:style w:type="paragraph" w:customStyle="1" w:styleId="FDB25B50B69C4A29B86903E4FE6740FB20">
    <w:name w:val="FDB25B50B69C4A29B86903E4FE6740FB20"/>
    <w:rsid w:val="00FC6B95"/>
    <w:pPr>
      <w:ind w:left="720"/>
      <w:contextualSpacing/>
    </w:pPr>
    <w:rPr>
      <w:rFonts w:eastAsiaTheme="minorHAnsi"/>
    </w:rPr>
  </w:style>
  <w:style w:type="paragraph" w:customStyle="1" w:styleId="55CE13C0D27E4F55A76DECA5701FD3A820">
    <w:name w:val="55CE13C0D27E4F55A76DECA5701FD3A820"/>
    <w:rsid w:val="00FC6B95"/>
    <w:pPr>
      <w:ind w:left="720"/>
      <w:contextualSpacing/>
    </w:pPr>
    <w:rPr>
      <w:rFonts w:eastAsiaTheme="minorHAnsi"/>
    </w:rPr>
  </w:style>
  <w:style w:type="paragraph" w:customStyle="1" w:styleId="6C74441053484AD8916400AA2EDF120119">
    <w:name w:val="6C74441053484AD8916400AA2EDF120119"/>
    <w:rsid w:val="00FC6B95"/>
    <w:pPr>
      <w:ind w:left="720"/>
      <w:contextualSpacing/>
    </w:pPr>
    <w:rPr>
      <w:rFonts w:eastAsiaTheme="minorHAnsi"/>
    </w:rPr>
  </w:style>
  <w:style w:type="paragraph" w:customStyle="1" w:styleId="5F67FFFFED3D49B18FCA147E12D7CF0C19">
    <w:name w:val="5F67FFFFED3D49B18FCA147E12D7CF0C19"/>
    <w:rsid w:val="00FC6B95"/>
    <w:pPr>
      <w:ind w:left="720"/>
      <w:contextualSpacing/>
    </w:pPr>
    <w:rPr>
      <w:rFonts w:eastAsiaTheme="minorHAnsi"/>
    </w:rPr>
  </w:style>
  <w:style w:type="paragraph" w:customStyle="1" w:styleId="6763FC8B482A40228109D97686EEB5D519">
    <w:name w:val="6763FC8B482A40228109D97686EEB5D519"/>
    <w:rsid w:val="00FC6B95"/>
    <w:pPr>
      <w:ind w:left="720"/>
      <w:contextualSpacing/>
    </w:pPr>
    <w:rPr>
      <w:rFonts w:eastAsiaTheme="minorHAnsi"/>
    </w:rPr>
  </w:style>
  <w:style w:type="paragraph" w:customStyle="1" w:styleId="0405ABDEF90F495C980D59DF0ACDF91819">
    <w:name w:val="0405ABDEF90F495C980D59DF0ACDF91819"/>
    <w:rsid w:val="00FC6B95"/>
    <w:pPr>
      <w:ind w:left="720"/>
      <w:contextualSpacing/>
    </w:pPr>
    <w:rPr>
      <w:rFonts w:eastAsiaTheme="minorHAnsi"/>
    </w:rPr>
  </w:style>
  <w:style w:type="paragraph" w:customStyle="1" w:styleId="76FD39DCE09D4B109AF4941A3D9A125419">
    <w:name w:val="76FD39DCE09D4B109AF4941A3D9A125419"/>
    <w:rsid w:val="00FC6B95"/>
    <w:pPr>
      <w:ind w:left="720"/>
      <w:contextualSpacing/>
    </w:pPr>
    <w:rPr>
      <w:rFonts w:eastAsiaTheme="minorHAnsi"/>
    </w:rPr>
  </w:style>
  <w:style w:type="paragraph" w:customStyle="1" w:styleId="8E5B65D9914A4F8E954B65961D6F77FC19">
    <w:name w:val="8E5B65D9914A4F8E954B65961D6F77FC19"/>
    <w:rsid w:val="00FC6B95"/>
    <w:pPr>
      <w:ind w:left="720"/>
      <w:contextualSpacing/>
    </w:pPr>
    <w:rPr>
      <w:rFonts w:eastAsiaTheme="minorHAnsi"/>
    </w:rPr>
  </w:style>
  <w:style w:type="paragraph" w:customStyle="1" w:styleId="D1D394271CE64443AED92F7E702EE1E519">
    <w:name w:val="D1D394271CE64443AED92F7E702EE1E519"/>
    <w:rsid w:val="00FC6B95"/>
    <w:pPr>
      <w:ind w:left="720"/>
      <w:contextualSpacing/>
    </w:pPr>
    <w:rPr>
      <w:rFonts w:eastAsiaTheme="minorHAnsi"/>
    </w:rPr>
  </w:style>
  <w:style w:type="paragraph" w:customStyle="1" w:styleId="D119F4D5239749F6B6D74CD2A6F60F0519">
    <w:name w:val="D119F4D5239749F6B6D74CD2A6F60F0519"/>
    <w:rsid w:val="00FC6B95"/>
    <w:pPr>
      <w:ind w:left="720"/>
      <w:contextualSpacing/>
    </w:pPr>
    <w:rPr>
      <w:rFonts w:eastAsiaTheme="minorHAnsi"/>
    </w:rPr>
  </w:style>
  <w:style w:type="paragraph" w:customStyle="1" w:styleId="6DC7D6F372834CAAAA22BEEB0C5BFE2D19">
    <w:name w:val="6DC7D6F372834CAAAA22BEEB0C5BFE2D19"/>
    <w:rsid w:val="00FC6B95"/>
    <w:pPr>
      <w:ind w:left="720"/>
      <w:contextualSpacing/>
    </w:pPr>
    <w:rPr>
      <w:rFonts w:eastAsiaTheme="minorHAnsi"/>
    </w:rPr>
  </w:style>
  <w:style w:type="paragraph" w:customStyle="1" w:styleId="931397FBA6924ACE8D56E74269B5CA3419">
    <w:name w:val="931397FBA6924ACE8D56E74269B5CA3419"/>
    <w:rsid w:val="00FC6B95"/>
    <w:pPr>
      <w:ind w:left="720"/>
      <w:contextualSpacing/>
    </w:pPr>
    <w:rPr>
      <w:rFonts w:eastAsiaTheme="minorHAnsi"/>
    </w:rPr>
  </w:style>
  <w:style w:type="paragraph" w:customStyle="1" w:styleId="46996055F4064692AE469EF8568F3BAD19">
    <w:name w:val="46996055F4064692AE469EF8568F3BAD19"/>
    <w:rsid w:val="00FC6B95"/>
    <w:pPr>
      <w:ind w:left="720"/>
      <w:contextualSpacing/>
    </w:pPr>
    <w:rPr>
      <w:rFonts w:eastAsiaTheme="minorHAnsi"/>
    </w:rPr>
  </w:style>
  <w:style w:type="paragraph" w:customStyle="1" w:styleId="67E47ED06C62407195BDC64B2202A7D219">
    <w:name w:val="67E47ED06C62407195BDC64B2202A7D219"/>
    <w:rsid w:val="00FC6B95"/>
    <w:pPr>
      <w:ind w:left="720"/>
      <w:contextualSpacing/>
    </w:pPr>
    <w:rPr>
      <w:rFonts w:eastAsiaTheme="minorHAnsi"/>
    </w:rPr>
  </w:style>
  <w:style w:type="paragraph" w:customStyle="1" w:styleId="F965EBC0B7F140929BCD06ACFB88393519">
    <w:name w:val="F965EBC0B7F140929BCD06ACFB88393519"/>
    <w:rsid w:val="00FC6B95"/>
    <w:pPr>
      <w:ind w:left="720"/>
      <w:contextualSpacing/>
    </w:pPr>
    <w:rPr>
      <w:rFonts w:eastAsiaTheme="minorHAnsi"/>
    </w:rPr>
  </w:style>
  <w:style w:type="paragraph" w:customStyle="1" w:styleId="BC19AA7EE8534CC3A9BD10417E594A7A19">
    <w:name w:val="BC19AA7EE8534CC3A9BD10417E594A7A19"/>
    <w:rsid w:val="00FC6B95"/>
    <w:pPr>
      <w:ind w:left="720"/>
      <w:contextualSpacing/>
    </w:pPr>
    <w:rPr>
      <w:rFonts w:eastAsiaTheme="minorHAnsi"/>
    </w:rPr>
  </w:style>
  <w:style w:type="paragraph" w:customStyle="1" w:styleId="6DD53D85C65D42F38DEF96B4C2D30FFD19">
    <w:name w:val="6DD53D85C65D42F38DEF96B4C2D30FFD19"/>
    <w:rsid w:val="00FC6B95"/>
    <w:pPr>
      <w:ind w:left="720"/>
      <w:contextualSpacing/>
    </w:pPr>
    <w:rPr>
      <w:rFonts w:eastAsiaTheme="minorHAnsi"/>
    </w:rPr>
  </w:style>
  <w:style w:type="paragraph" w:customStyle="1" w:styleId="DC4E56FDDE4F4BB491EB56C3EC113E8919">
    <w:name w:val="DC4E56FDDE4F4BB491EB56C3EC113E8919"/>
    <w:rsid w:val="00FC6B95"/>
    <w:pPr>
      <w:ind w:left="720"/>
      <w:contextualSpacing/>
    </w:pPr>
    <w:rPr>
      <w:rFonts w:eastAsiaTheme="minorHAnsi"/>
    </w:rPr>
  </w:style>
  <w:style w:type="paragraph" w:customStyle="1" w:styleId="4A7237B3F532427B92E7E3573FF5323C19">
    <w:name w:val="4A7237B3F532427B92E7E3573FF5323C19"/>
    <w:rsid w:val="00FC6B95"/>
    <w:pPr>
      <w:ind w:left="720"/>
      <w:contextualSpacing/>
    </w:pPr>
    <w:rPr>
      <w:rFonts w:eastAsiaTheme="minorHAnsi"/>
    </w:rPr>
  </w:style>
  <w:style w:type="paragraph" w:customStyle="1" w:styleId="F5C178F7717F4AC0B5E2D21B25FC8F0119">
    <w:name w:val="F5C178F7717F4AC0B5E2D21B25FC8F0119"/>
    <w:rsid w:val="00FC6B95"/>
    <w:pPr>
      <w:ind w:left="720"/>
      <w:contextualSpacing/>
    </w:pPr>
    <w:rPr>
      <w:rFonts w:eastAsiaTheme="minorHAnsi"/>
    </w:rPr>
  </w:style>
  <w:style w:type="paragraph" w:customStyle="1" w:styleId="A7AB5B5DF10F4BA09BC97EFA4A81AF5019">
    <w:name w:val="A7AB5B5DF10F4BA09BC97EFA4A81AF5019"/>
    <w:rsid w:val="00FC6B95"/>
    <w:pPr>
      <w:ind w:left="720"/>
      <w:contextualSpacing/>
    </w:pPr>
    <w:rPr>
      <w:rFonts w:eastAsiaTheme="minorHAnsi"/>
    </w:rPr>
  </w:style>
  <w:style w:type="paragraph" w:customStyle="1" w:styleId="9B5F2A5E4ACD4F578FBAC078E07A81DF19">
    <w:name w:val="9B5F2A5E4ACD4F578FBAC078E07A81DF19"/>
    <w:rsid w:val="00FC6B95"/>
    <w:pPr>
      <w:ind w:left="720"/>
      <w:contextualSpacing/>
    </w:pPr>
    <w:rPr>
      <w:rFonts w:eastAsiaTheme="minorHAnsi"/>
    </w:rPr>
  </w:style>
  <w:style w:type="paragraph" w:customStyle="1" w:styleId="22F6665C2CFA4DC180FC0FBEA4220AE213">
    <w:name w:val="22F6665C2CFA4DC180FC0FBEA4220AE213"/>
    <w:rsid w:val="00FC6B95"/>
    <w:pPr>
      <w:ind w:left="720"/>
      <w:contextualSpacing/>
    </w:pPr>
    <w:rPr>
      <w:rFonts w:eastAsiaTheme="minorHAnsi"/>
    </w:rPr>
  </w:style>
  <w:style w:type="paragraph" w:customStyle="1" w:styleId="C21AD6BAD89D4970ACFE5A19D401413119">
    <w:name w:val="C21AD6BAD89D4970ACFE5A19D401413119"/>
    <w:rsid w:val="00FC6B95"/>
    <w:pPr>
      <w:ind w:left="720"/>
      <w:contextualSpacing/>
    </w:pPr>
    <w:rPr>
      <w:rFonts w:eastAsiaTheme="minorHAnsi"/>
    </w:rPr>
  </w:style>
  <w:style w:type="paragraph" w:customStyle="1" w:styleId="369D709B887043099B2631D14CB42A9319">
    <w:name w:val="369D709B887043099B2631D14CB42A9319"/>
    <w:rsid w:val="00FC6B95"/>
    <w:pPr>
      <w:ind w:left="720"/>
      <w:contextualSpacing/>
    </w:pPr>
    <w:rPr>
      <w:rFonts w:eastAsiaTheme="minorHAnsi"/>
    </w:rPr>
  </w:style>
  <w:style w:type="paragraph" w:customStyle="1" w:styleId="B593630A33EB446E8BD0F44D9AE27BBF19">
    <w:name w:val="B593630A33EB446E8BD0F44D9AE27BBF19"/>
    <w:rsid w:val="00FC6B95"/>
    <w:pPr>
      <w:ind w:left="720"/>
      <w:contextualSpacing/>
    </w:pPr>
    <w:rPr>
      <w:rFonts w:eastAsiaTheme="minorHAnsi"/>
    </w:rPr>
  </w:style>
  <w:style w:type="paragraph" w:customStyle="1" w:styleId="FC768CAD0EFB4CF3A8611DC13D24D92A19">
    <w:name w:val="FC768CAD0EFB4CF3A8611DC13D24D92A19"/>
    <w:rsid w:val="00FC6B95"/>
    <w:pPr>
      <w:ind w:left="720"/>
      <w:contextualSpacing/>
    </w:pPr>
    <w:rPr>
      <w:rFonts w:eastAsiaTheme="minorHAnsi"/>
    </w:rPr>
  </w:style>
  <w:style w:type="paragraph" w:customStyle="1" w:styleId="BCCC373C44FF4B97905A3B0F6D658CE519">
    <w:name w:val="BCCC373C44FF4B97905A3B0F6D658CE519"/>
    <w:rsid w:val="00FC6B95"/>
    <w:pPr>
      <w:ind w:left="720"/>
      <w:contextualSpacing/>
    </w:pPr>
    <w:rPr>
      <w:rFonts w:eastAsiaTheme="minorHAnsi"/>
    </w:rPr>
  </w:style>
  <w:style w:type="paragraph" w:customStyle="1" w:styleId="A57E47F048394534903005AD50F3D96919">
    <w:name w:val="A57E47F048394534903005AD50F3D96919"/>
    <w:rsid w:val="00FC6B95"/>
    <w:pPr>
      <w:ind w:left="720"/>
      <w:contextualSpacing/>
    </w:pPr>
    <w:rPr>
      <w:rFonts w:eastAsiaTheme="minorHAnsi"/>
    </w:rPr>
  </w:style>
  <w:style w:type="paragraph" w:customStyle="1" w:styleId="F549560A21A74E17AF01C358274B5F4019">
    <w:name w:val="F549560A21A74E17AF01C358274B5F4019"/>
    <w:rsid w:val="00FC6B95"/>
    <w:pPr>
      <w:ind w:left="720"/>
      <w:contextualSpacing/>
    </w:pPr>
    <w:rPr>
      <w:rFonts w:eastAsiaTheme="minorHAnsi"/>
    </w:rPr>
  </w:style>
  <w:style w:type="paragraph" w:customStyle="1" w:styleId="BA88D981EFFE4F40ABD9979E66AE07C119">
    <w:name w:val="BA88D981EFFE4F40ABD9979E66AE07C119"/>
    <w:rsid w:val="00FC6B95"/>
    <w:pPr>
      <w:ind w:left="720"/>
      <w:contextualSpacing/>
    </w:pPr>
    <w:rPr>
      <w:rFonts w:eastAsiaTheme="minorHAnsi"/>
    </w:rPr>
  </w:style>
  <w:style w:type="paragraph" w:customStyle="1" w:styleId="FCD9369B316F43A1A9D431939037B06019">
    <w:name w:val="FCD9369B316F43A1A9D431939037B06019"/>
    <w:rsid w:val="00FC6B95"/>
    <w:pPr>
      <w:ind w:left="720"/>
      <w:contextualSpacing/>
    </w:pPr>
    <w:rPr>
      <w:rFonts w:eastAsiaTheme="minorHAnsi"/>
    </w:rPr>
  </w:style>
  <w:style w:type="paragraph" w:customStyle="1" w:styleId="F35C06F10CD54F61AADDBE425F3CE93E19">
    <w:name w:val="F35C06F10CD54F61AADDBE425F3CE93E19"/>
    <w:rsid w:val="00FC6B95"/>
    <w:pPr>
      <w:ind w:left="720"/>
      <w:contextualSpacing/>
    </w:pPr>
    <w:rPr>
      <w:rFonts w:eastAsiaTheme="minorHAnsi"/>
    </w:rPr>
  </w:style>
  <w:style w:type="paragraph" w:customStyle="1" w:styleId="9445EE31F18E4EDCB954C4C18A49CCCF19">
    <w:name w:val="9445EE31F18E4EDCB954C4C18A49CCCF19"/>
    <w:rsid w:val="00FC6B95"/>
    <w:pPr>
      <w:ind w:left="720"/>
      <w:contextualSpacing/>
    </w:pPr>
    <w:rPr>
      <w:rFonts w:eastAsiaTheme="minorHAnsi"/>
    </w:rPr>
  </w:style>
  <w:style w:type="paragraph" w:customStyle="1" w:styleId="E4EE1C16DC6D4F519AB85EEB3D0DC4A919">
    <w:name w:val="E4EE1C16DC6D4F519AB85EEB3D0DC4A919"/>
    <w:rsid w:val="00FC6B95"/>
    <w:pPr>
      <w:ind w:left="720"/>
      <w:contextualSpacing/>
    </w:pPr>
    <w:rPr>
      <w:rFonts w:eastAsiaTheme="minorHAnsi"/>
    </w:rPr>
  </w:style>
  <w:style w:type="paragraph" w:customStyle="1" w:styleId="93EE642541F14EF29A9CBD2D9E71F58D19">
    <w:name w:val="93EE642541F14EF29A9CBD2D9E71F58D19"/>
    <w:rsid w:val="00FC6B95"/>
    <w:pPr>
      <w:ind w:left="720"/>
      <w:contextualSpacing/>
    </w:pPr>
    <w:rPr>
      <w:rFonts w:eastAsiaTheme="minorHAnsi"/>
    </w:rPr>
  </w:style>
  <w:style w:type="paragraph" w:customStyle="1" w:styleId="C25C4859F6C340EE87207ECC3374030A19">
    <w:name w:val="C25C4859F6C340EE87207ECC3374030A19"/>
    <w:rsid w:val="00FC6B95"/>
    <w:pPr>
      <w:ind w:left="720"/>
      <w:contextualSpacing/>
    </w:pPr>
    <w:rPr>
      <w:rFonts w:eastAsiaTheme="minorHAnsi"/>
    </w:rPr>
  </w:style>
  <w:style w:type="paragraph" w:customStyle="1" w:styleId="27ECE48BFAD14A4A81C2BAD6760B058519">
    <w:name w:val="27ECE48BFAD14A4A81C2BAD6760B058519"/>
    <w:rsid w:val="00FC6B95"/>
    <w:pPr>
      <w:ind w:left="720"/>
      <w:contextualSpacing/>
    </w:pPr>
    <w:rPr>
      <w:rFonts w:eastAsiaTheme="minorHAnsi"/>
    </w:rPr>
  </w:style>
  <w:style w:type="paragraph" w:customStyle="1" w:styleId="28FF724E76C14A2F9FA49FC044DAD35219">
    <w:name w:val="28FF724E76C14A2F9FA49FC044DAD35219"/>
    <w:rsid w:val="00FC6B95"/>
    <w:pPr>
      <w:ind w:left="720"/>
      <w:contextualSpacing/>
    </w:pPr>
    <w:rPr>
      <w:rFonts w:eastAsiaTheme="minorHAnsi"/>
    </w:rPr>
  </w:style>
  <w:style w:type="paragraph" w:customStyle="1" w:styleId="3DBEE55755DA438A8277C2A64D1AEFF219">
    <w:name w:val="3DBEE55755DA438A8277C2A64D1AEFF219"/>
    <w:rsid w:val="00FC6B95"/>
    <w:pPr>
      <w:ind w:left="720"/>
      <w:contextualSpacing/>
    </w:pPr>
    <w:rPr>
      <w:rFonts w:eastAsiaTheme="minorHAnsi"/>
    </w:rPr>
  </w:style>
  <w:style w:type="paragraph" w:customStyle="1" w:styleId="F858B070857B4F149115D69EF320391219">
    <w:name w:val="F858B070857B4F149115D69EF320391219"/>
    <w:rsid w:val="00FC6B95"/>
    <w:pPr>
      <w:ind w:left="720"/>
      <w:contextualSpacing/>
    </w:pPr>
    <w:rPr>
      <w:rFonts w:eastAsiaTheme="minorHAnsi"/>
    </w:rPr>
  </w:style>
  <w:style w:type="paragraph" w:customStyle="1" w:styleId="822B931E8E8A4256944D20688BB23C3A19">
    <w:name w:val="822B931E8E8A4256944D20688BB23C3A19"/>
    <w:rsid w:val="00FC6B95"/>
    <w:pPr>
      <w:ind w:left="720"/>
      <w:contextualSpacing/>
    </w:pPr>
    <w:rPr>
      <w:rFonts w:eastAsiaTheme="minorHAnsi"/>
    </w:rPr>
  </w:style>
  <w:style w:type="paragraph" w:customStyle="1" w:styleId="3DC8BB78AF20425EA5403AA1F2DA5C5F19">
    <w:name w:val="3DC8BB78AF20425EA5403AA1F2DA5C5F19"/>
    <w:rsid w:val="00FC6B95"/>
    <w:pPr>
      <w:ind w:left="720"/>
      <w:contextualSpacing/>
    </w:pPr>
    <w:rPr>
      <w:rFonts w:eastAsiaTheme="minorHAnsi"/>
    </w:rPr>
  </w:style>
  <w:style w:type="paragraph" w:customStyle="1" w:styleId="9F9B2096CE9040058AD691156C12F4FD19">
    <w:name w:val="9F9B2096CE9040058AD691156C12F4FD19"/>
    <w:rsid w:val="00FC6B95"/>
    <w:pPr>
      <w:ind w:left="720"/>
      <w:contextualSpacing/>
    </w:pPr>
    <w:rPr>
      <w:rFonts w:eastAsiaTheme="minorHAnsi"/>
    </w:rPr>
  </w:style>
  <w:style w:type="paragraph" w:customStyle="1" w:styleId="C0FF9F1779AE4B7E8A8C57A15BF1F90A19">
    <w:name w:val="C0FF9F1779AE4B7E8A8C57A15BF1F90A19"/>
    <w:rsid w:val="00FC6B95"/>
    <w:pPr>
      <w:ind w:left="720"/>
      <w:contextualSpacing/>
    </w:pPr>
    <w:rPr>
      <w:rFonts w:eastAsiaTheme="minorHAnsi"/>
    </w:rPr>
  </w:style>
  <w:style w:type="paragraph" w:customStyle="1" w:styleId="5FCF13ACCC2146B29FE01F19B786C91C19">
    <w:name w:val="5FCF13ACCC2146B29FE01F19B786C91C19"/>
    <w:rsid w:val="00FC6B95"/>
    <w:pPr>
      <w:ind w:left="720"/>
      <w:contextualSpacing/>
    </w:pPr>
    <w:rPr>
      <w:rFonts w:eastAsiaTheme="minorHAnsi"/>
    </w:rPr>
  </w:style>
  <w:style w:type="paragraph" w:customStyle="1" w:styleId="E02D693381804D2792143E356B4BB31E19">
    <w:name w:val="E02D693381804D2792143E356B4BB31E19"/>
    <w:rsid w:val="00FC6B95"/>
    <w:pPr>
      <w:ind w:left="720"/>
      <w:contextualSpacing/>
    </w:pPr>
    <w:rPr>
      <w:rFonts w:eastAsiaTheme="minorHAnsi"/>
    </w:rPr>
  </w:style>
  <w:style w:type="paragraph" w:customStyle="1" w:styleId="9A088FB60FB246D9A37AE2AEBCE8D04C19">
    <w:name w:val="9A088FB60FB246D9A37AE2AEBCE8D04C19"/>
    <w:rsid w:val="00FC6B95"/>
    <w:pPr>
      <w:ind w:left="720"/>
      <w:contextualSpacing/>
    </w:pPr>
    <w:rPr>
      <w:rFonts w:eastAsiaTheme="minorHAnsi"/>
    </w:rPr>
  </w:style>
  <w:style w:type="paragraph" w:customStyle="1" w:styleId="4964F7F27FC040DBB815C99B99CE745319">
    <w:name w:val="4964F7F27FC040DBB815C99B99CE745319"/>
    <w:rsid w:val="00FC6B95"/>
    <w:pPr>
      <w:ind w:left="720"/>
      <w:contextualSpacing/>
    </w:pPr>
    <w:rPr>
      <w:rFonts w:eastAsiaTheme="minorHAnsi"/>
    </w:rPr>
  </w:style>
  <w:style w:type="paragraph" w:customStyle="1" w:styleId="EC0EADDFE7514F41A4E6A9DB14BC728319">
    <w:name w:val="EC0EADDFE7514F41A4E6A9DB14BC728319"/>
    <w:rsid w:val="00FC6B95"/>
    <w:pPr>
      <w:ind w:left="720"/>
      <w:contextualSpacing/>
    </w:pPr>
    <w:rPr>
      <w:rFonts w:eastAsiaTheme="minorHAnsi"/>
    </w:rPr>
  </w:style>
  <w:style w:type="paragraph" w:customStyle="1" w:styleId="DA27011285AB4E85B03A9110347CFD9E19">
    <w:name w:val="DA27011285AB4E85B03A9110347CFD9E19"/>
    <w:rsid w:val="00FC6B95"/>
    <w:pPr>
      <w:ind w:left="720"/>
      <w:contextualSpacing/>
    </w:pPr>
    <w:rPr>
      <w:rFonts w:eastAsiaTheme="minorHAnsi"/>
    </w:rPr>
  </w:style>
  <w:style w:type="paragraph" w:customStyle="1" w:styleId="7A2987EA198B447A8D4DB2BF4346C06B">
    <w:name w:val="7A2987EA198B447A8D4DB2BF4346C06B"/>
    <w:rsid w:val="004451BE"/>
  </w:style>
  <w:style w:type="paragraph" w:customStyle="1" w:styleId="8E0585FCD0B74FA8A4E29EF47B9710ED">
    <w:name w:val="8E0585FCD0B74FA8A4E29EF47B9710ED"/>
    <w:rsid w:val="004451BE"/>
  </w:style>
  <w:style w:type="paragraph" w:customStyle="1" w:styleId="70B432A80DDA455E934364CEBA82CF4724">
    <w:name w:val="70B432A80DDA455E934364CEBA82CF4724"/>
    <w:rsid w:val="004451BE"/>
    <w:rPr>
      <w:rFonts w:ascii="Times New Roman" w:eastAsiaTheme="minorHAnsi" w:hAnsi="Times New Roman" w:cs="Times New Roman"/>
      <w:sz w:val="20"/>
      <w:szCs w:val="20"/>
    </w:rPr>
  </w:style>
  <w:style w:type="paragraph" w:customStyle="1" w:styleId="CAF8563FFF39408C8FAABA5F7E21A22D24">
    <w:name w:val="CAF8563FFF39408C8FAABA5F7E21A22D24"/>
    <w:rsid w:val="004451BE"/>
    <w:rPr>
      <w:rFonts w:ascii="Times New Roman" w:eastAsiaTheme="minorHAnsi" w:hAnsi="Times New Roman" w:cs="Times New Roman"/>
      <w:sz w:val="20"/>
      <w:szCs w:val="20"/>
    </w:rPr>
  </w:style>
  <w:style w:type="paragraph" w:customStyle="1" w:styleId="29EF2B19BBFD4F7696720B26903E1BCC24">
    <w:name w:val="29EF2B19BBFD4F7696720B26903E1BCC24"/>
    <w:rsid w:val="004451BE"/>
    <w:rPr>
      <w:rFonts w:ascii="Times New Roman" w:eastAsiaTheme="minorHAnsi" w:hAnsi="Times New Roman" w:cs="Times New Roman"/>
      <w:sz w:val="20"/>
      <w:szCs w:val="20"/>
    </w:rPr>
  </w:style>
  <w:style w:type="paragraph" w:customStyle="1" w:styleId="1E0D22C9578F41AABB3BB8EE660C2AF79">
    <w:name w:val="1E0D22C9578F41AABB3BB8EE660C2AF79"/>
    <w:rsid w:val="004451BE"/>
    <w:rPr>
      <w:rFonts w:ascii="Times New Roman" w:eastAsiaTheme="minorHAnsi" w:hAnsi="Times New Roman" w:cs="Times New Roman"/>
      <w:sz w:val="20"/>
      <w:szCs w:val="20"/>
    </w:rPr>
  </w:style>
  <w:style w:type="paragraph" w:customStyle="1" w:styleId="2B61328C51414D18AD3EB842AF03791F9">
    <w:name w:val="2B61328C51414D18AD3EB842AF03791F9"/>
    <w:rsid w:val="004451BE"/>
    <w:rPr>
      <w:rFonts w:ascii="Times New Roman" w:eastAsiaTheme="minorHAnsi" w:hAnsi="Times New Roman" w:cs="Times New Roman"/>
      <w:sz w:val="20"/>
      <w:szCs w:val="20"/>
    </w:rPr>
  </w:style>
  <w:style w:type="paragraph" w:customStyle="1" w:styleId="837FAF6057F645B1B8C0327E5B628A9810">
    <w:name w:val="837FAF6057F645B1B8C0327E5B628A9810"/>
    <w:rsid w:val="00445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3">
    <w:name w:val="A0617AEAC58B423FA43FEBC411FE4C0423"/>
    <w:rsid w:val="004451BE"/>
    <w:rPr>
      <w:rFonts w:ascii="Times New Roman" w:eastAsiaTheme="minorHAnsi" w:hAnsi="Times New Roman" w:cs="Times New Roman"/>
      <w:sz w:val="20"/>
      <w:szCs w:val="20"/>
    </w:rPr>
  </w:style>
  <w:style w:type="paragraph" w:customStyle="1" w:styleId="50C98B28AC6841B99F28C2B37E6992B323">
    <w:name w:val="50C98B28AC6841B99F28C2B37E6992B323"/>
    <w:rsid w:val="004451BE"/>
    <w:pPr>
      <w:ind w:left="720"/>
      <w:contextualSpacing/>
    </w:pPr>
    <w:rPr>
      <w:rFonts w:ascii="Times New Roman" w:eastAsiaTheme="minorHAnsi" w:hAnsi="Times New Roman" w:cs="Times New Roman"/>
      <w:sz w:val="20"/>
      <w:szCs w:val="20"/>
    </w:rPr>
  </w:style>
  <w:style w:type="paragraph" w:customStyle="1" w:styleId="0481D3C212D743A28A9AC96640374DCB23">
    <w:name w:val="0481D3C212D743A28A9AC96640374DCB23"/>
    <w:rsid w:val="004451BE"/>
    <w:pPr>
      <w:ind w:left="720"/>
      <w:contextualSpacing/>
    </w:pPr>
    <w:rPr>
      <w:rFonts w:ascii="Times New Roman" w:eastAsiaTheme="minorHAnsi" w:hAnsi="Times New Roman" w:cs="Times New Roman"/>
      <w:sz w:val="20"/>
      <w:szCs w:val="20"/>
    </w:rPr>
  </w:style>
  <w:style w:type="paragraph" w:customStyle="1" w:styleId="B37FEB9BD9B24D749F27DE425BF6CED523">
    <w:name w:val="B37FEB9BD9B24D749F27DE425BF6CED523"/>
    <w:rsid w:val="004451BE"/>
    <w:pPr>
      <w:ind w:left="720"/>
      <w:contextualSpacing/>
    </w:pPr>
    <w:rPr>
      <w:rFonts w:ascii="Times New Roman" w:eastAsiaTheme="minorHAnsi" w:hAnsi="Times New Roman" w:cs="Times New Roman"/>
      <w:sz w:val="20"/>
      <w:szCs w:val="20"/>
    </w:rPr>
  </w:style>
  <w:style w:type="paragraph" w:customStyle="1" w:styleId="C30CBABD7C5547FDB7B016297998F8FB23">
    <w:name w:val="C30CBABD7C5547FDB7B016297998F8FB23"/>
    <w:rsid w:val="004451BE"/>
    <w:rPr>
      <w:rFonts w:ascii="Times New Roman" w:eastAsiaTheme="minorHAnsi" w:hAnsi="Times New Roman" w:cs="Times New Roman"/>
      <w:sz w:val="20"/>
      <w:szCs w:val="20"/>
    </w:rPr>
  </w:style>
  <w:style w:type="paragraph" w:customStyle="1" w:styleId="E7215CC3BF674662917CDFFE24D6791621">
    <w:name w:val="E7215CC3BF674662917CDFFE24D6791621"/>
    <w:rsid w:val="004451BE"/>
    <w:pPr>
      <w:ind w:left="720"/>
      <w:contextualSpacing/>
    </w:pPr>
    <w:rPr>
      <w:rFonts w:ascii="Times New Roman" w:eastAsiaTheme="minorHAnsi" w:hAnsi="Times New Roman" w:cs="Times New Roman"/>
      <w:sz w:val="20"/>
      <w:szCs w:val="20"/>
    </w:rPr>
  </w:style>
  <w:style w:type="paragraph" w:customStyle="1" w:styleId="909CCB8EEB014995990CA4F69B99F72321">
    <w:name w:val="909CCB8EEB014995990CA4F69B99F72321"/>
    <w:rsid w:val="004451BE"/>
    <w:pPr>
      <w:ind w:left="720"/>
      <w:contextualSpacing/>
    </w:pPr>
    <w:rPr>
      <w:rFonts w:ascii="Times New Roman" w:eastAsiaTheme="minorHAnsi" w:hAnsi="Times New Roman" w:cs="Times New Roman"/>
      <w:sz w:val="20"/>
      <w:szCs w:val="20"/>
    </w:rPr>
  </w:style>
  <w:style w:type="paragraph" w:customStyle="1" w:styleId="87FECAABE3B248F6A6D691985194F62D21">
    <w:name w:val="87FECAABE3B248F6A6D691985194F62D21"/>
    <w:rsid w:val="004451BE"/>
    <w:pPr>
      <w:ind w:left="720"/>
      <w:contextualSpacing/>
    </w:pPr>
    <w:rPr>
      <w:rFonts w:ascii="Times New Roman" w:eastAsiaTheme="minorHAnsi" w:hAnsi="Times New Roman" w:cs="Times New Roman"/>
      <w:sz w:val="20"/>
      <w:szCs w:val="20"/>
    </w:rPr>
  </w:style>
  <w:style w:type="paragraph" w:customStyle="1" w:styleId="FDB25B50B69C4A29B86903E4FE6740FB21">
    <w:name w:val="FDB25B50B69C4A29B86903E4FE6740FB21"/>
    <w:rsid w:val="004451BE"/>
    <w:pPr>
      <w:ind w:left="720"/>
      <w:contextualSpacing/>
    </w:pPr>
    <w:rPr>
      <w:rFonts w:ascii="Times New Roman" w:eastAsiaTheme="minorHAnsi" w:hAnsi="Times New Roman" w:cs="Times New Roman"/>
      <w:sz w:val="20"/>
      <w:szCs w:val="20"/>
    </w:rPr>
  </w:style>
  <w:style w:type="paragraph" w:customStyle="1" w:styleId="8E0585FCD0B74FA8A4E29EF47B9710ED1">
    <w:name w:val="8E0585FCD0B74FA8A4E29EF47B9710ED1"/>
    <w:rsid w:val="004451BE"/>
    <w:pPr>
      <w:ind w:left="720"/>
      <w:contextualSpacing/>
    </w:pPr>
    <w:rPr>
      <w:rFonts w:ascii="Times New Roman" w:eastAsiaTheme="minorHAnsi" w:hAnsi="Times New Roman" w:cs="Times New Roman"/>
      <w:sz w:val="20"/>
      <w:szCs w:val="20"/>
    </w:rPr>
  </w:style>
  <w:style w:type="paragraph" w:customStyle="1" w:styleId="6C74441053484AD8916400AA2EDF120120">
    <w:name w:val="6C74441053484AD8916400AA2EDF120120"/>
    <w:rsid w:val="004451BE"/>
    <w:pPr>
      <w:ind w:left="720"/>
      <w:contextualSpacing/>
    </w:pPr>
    <w:rPr>
      <w:rFonts w:ascii="Times New Roman" w:eastAsiaTheme="minorHAnsi" w:hAnsi="Times New Roman" w:cs="Times New Roman"/>
      <w:sz w:val="20"/>
      <w:szCs w:val="20"/>
    </w:rPr>
  </w:style>
  <w:style w:type="paragraph" w:customStyle="1" w:styleId="5F67FFFFED3D49B18FCA147E12D7CF0C20">
    <w:name w:val="5F67FFFFED3D49B18FCA147E12D7CF0C20"/>
    <w:rsid w:val="004451BE"/>
    <w:pPr>
      <w:ind w:left="720"/>
      <w:contextualSpacing/>
    </w:pPr>
    <w:rPr>
      <w:rFonts w:ascii="Times New Roman" w:eastAsiaTheme="minorHAnsi" w:hAnsi="Times New Roman" w:cs="Times New Roman"/>
      <w:sz w:val="20"/>
      <w:szCs w:val="20"/>
    </w:rPr>
  </w:style>
  <w:style w:type="paragraph" w:customStyle="1" w:styleId="6763FC8B482A40228109D97686EEB5D520">
    <w:name w:val="6763FC8B482A40228109D97686EEB5D520"/>
    <w:rsid w:val="004451BE"/>
    <w:pPr>
      <w:ind w:left="720"/>
      <w:contextualSpacing/>
    </w:pPr>
    <w:rPr>
      <w:rFonts w:ascii="Times New Roman" w:eastAsiaTheme="minorHAnsi" w:hAnsi="Times New Roman" w:cs="Times New Roman"/>
      <w:sz w:val="20"/>
      <w:szCs w:val="20"/>
    </w:rPr>
  </w:style>
  <w:style w:type="paragraph" w:customStyle="1" w:styleId="0405ABDEF90F495C980D59DF0ACDF91820">
    <w:name w:val="0405ABDEF90F495C980D59DF0ACDF91820"/>
    <w:rsid w:val="004451BE"/>
    <w:pPr>
      <w:ind w:left="720"/>
      <w:contextualSpacing/>
    </w:pPr>
    <w:rPr>
      <w:rFonts w:ascii="Times New Roman" w:eastAsiaTheme="minorHAnsi" w:hAnsi="Times New Roman" w:cs="Times New Roman"/>
      <w:sz w:val="20"/>
      <w:szCs w:val="20"/>
    </w:rPr>
  </w:style>
  <w:style w:type="paragraph" w:customStyle="1" w:styleId="76FD39DCE09D4B109AF4941A3D9A125420">
    <w:name w:val="76FD39DCE09D4B109AF4941A3D9A125420"/>
    <w:rsid w:val="004451BE"/>
    <w:pPr>
      <w:ind w:left="720"/>
      <w:contextualSpacing/>
    </w:pPr>
    <w:rPr>
      <w:rFonts w:ascii="Times New Roman" w:eastAsiaTheme="minorHAnsi" w:hAnsi="Times New Roman" w:cs="Times New Roman"/>
      <w:sz w:val="20"/>
      <w:szCs w:val="20"/>
    </w:rPr>
  </w:style>
  <w:style w:type="paragraph" w:customStyle="1" w:styleId="8E5B65D9914A4F8E954B65961D6F77FC20">
    <w:name w:val="8E5B65D9914A4F8E954B65961D6F77FC20"/>
    <w:rsid w:val="004451BE"/>
    <w:pPr>
      <w:ind w:left="720"/>
      <w:contextualSpacing/>
    </w:pPr>
    <w:rPr>
      <w:rFonts w:ascii="Times New Roman" w:eastAsiaTheme="minorHAnsi" w:hAnsi="Times New Roman" w:cs="Times New Roman"/>
      <w:sz w:val="20"/>
      <w:szCs w:val="20"/>
    </w:rPr>
  </w:style>
  <w:style w:type="paragraph" w:customStyle="1" w:styleId="D1D394271CE64443AED92F7E702EE1E520">
    <w:name w:val="D1D394271CE64443AED92F7E702EE1E520"/>
    <w:rsid w:val="004451BE"/>
    <w:pPr>
      <w:ind w:left="720"/>
      <w:contextualSpacing/>
    </w:pPr>
    <w:rPr>
      <w:rFonts w:ascii="Times New Roman" w:eastAsiaTheme="minorHAnsi" w:hAnsi="Times New Roman" w:cs="Times New Roman"/>
      <w:sz w:val="20"/>
      <w:szCs w:val="20"/>
    </w:rPr>
  </w:style>
  <w:style w:type="paragraph" w:customStyle="1" w:styleId="D119F4D5239749F6B6D74CD2A6F60F0520">
    <w:name w:val="D119F4D5239749F6B6D74CD2A6F60F0520"/>
    <w:rsid w:val="004451BE"/>
    <w:pPr>
      <w:ind w:left="720"/>
      <w:contextualSpacing/>
    </w:pPr>
    <w:rPr>
      <w:rFonts w:ascii="Times New Roman" w:eastAsiaTheme="minorHAnsi" w:hAnsi="Times New Roman" w:cs="Times New Roman"/>
      <w:sz w:val="20"/>
      <w:szCs w:val="20"/>
    </w:rPr>
  </w:style>
  <w:style w:type="paragraph" w:customStyle="1" w:styleId="6DC7D6F372834CAAAA22BEEB0C5BFE2D20">
    <w:name w:val="6DC7D6F372834CAAAA22BEEB0C5BFE2D20"/>
    <w:rsid w:val="004451BE"/>
    <w:pPr>
      <w:ind w:left="720"/>
      <w:contextualSpacing/>
    </w:pPr>
    <w:rPr>
      <w:rFonts w:ascii="Times New Roman" w:eastAsiaTheme="minorHAnsi" w:hAnsi="Times New Roman" w:cs="Times New Roman"/>
      <w:sz w:val="20"/>
      <w:szCs w:val="20"/>
    </w:rPr>
  </w:style>
  <w:style w:type="paragraph" w:customStyle="1" w:styleId="931397FBA6924ACE8D56E74269B5CA3420">
    <w:name w:val="931397FBA6924ACE8D56E74269B5CA3420"/>
    <w:rsid w:val="004451BE"/>
    <w:pPr>
      <w:ind w:left="720"/>
      <w:contextualSpacing/>
    </w:pPr>
    <w:rPr>
      <w:rFonts w:ascii="Times New Roman" w:eastAsiaTheme="minorHAnsi" w:hAnsi="Times New Roman" w:cs="Times New Roman"/>
      <w:sz w:val="20"/>
      <w:szCs w:val="20"/>
    </w:rPr>
  </w:style>
  <w:style w:type="paragraph" w:customStyle="1" w:styleId="46996055F4064692AE469EF8568F3BAD20">
    <w:name w:val="46996055F4064692AE469EF8568F3BAD20"/>
    <w:rsid w:val="004451BE"/>
    <w:pPr>
      <w:ind w:left="720"/>
      <w:contextualSpacing/>
    </w:pPr>
    <w:rPr>
      <w:rFonts w:ascii="Times New Roman" w:eastAsiaTheme="minorHAnsi" w:hAnsi="Times New Roman" w:cs="Times New Roman"/>
      <w:sz w:val="20"/>
      <w:szCs w:val="20"/>
    </w:rPr>
  </w:style>
  <w:style w:type="paragraph" w:customStyle="1" w:styleId="67E47ED06C62407195BDC64B2202A7D220">
    <w:name w:val="67E47ED06C62407195BDC64B2202A7D220"/>
    <w:rsid w:val="004451BE"/>
    <w:pPr>
      <w:ind w:left="720"/>
      <w:contextualSpacing/>
    </w:pPr>
    <w:rPr>
      <w:rFonts w:ascii="Times New Roman" w:eastAsiaTheme="minorHAnsi" w:hAnsi="Times New Roman" w:cs="Times New Roman"/>
      <w:sz w:val="20"/>
      <w:szCs w:val="20"/>
    </w:rPr>
  </w:style>
  <w:style w:type="paragraph" w:customStyle="1" w:styleId="F965EBC0B7F140929BCD06ACFB88393520">
    <w:name w:val="F965EBC0B7F140929BCD06ACFB88393520"/>
    <w:rsid w:val="004451BE"/>
    <w:pPr>
      <w:ind w:left="720"/>
      <w:contextualSpacing/>
    </w:pPr>
    <w:rPr>
      <w:rFonts w:ascii="Times New Roman" w:eastAsiaTheme="minorHAnsi" w:hAnsi="Times New Roman" w:cs="Times New Roman"/>
      <w:sz w:val="20"/>
      <w:szCs w:val="20"/>
    </w:rPr>
  </w:style>
  <w:style w:type="paragraph" w:customStyle="1" w:styleId="BC19AA7EE8534CC3A9BD10417E594A7A20">
    <w:name w:val="BC19AA7EE8534CC3A9BD10417E594A7A20"/>
    <w:rsid w:val="004451BE"/>
    <w:pPr>
      <w:ind w:left="720"/>
      <w:contextualSpacing/>
    </w:pPr>
    <w:rPr>
      <w:rFonts w:ascii="Times New Roman" w:eastAsiaTheme="minorHAnsi" w:hAnsi="Times New Roman" w:cs="Times New Roman"/>
      <w:sz w:val="20"/>
      <w:szCs w:val="20"/>
    </w:rPr>
  </w:style>
  <w:style w:type="paragraph" w:customStyle="1" w:styleId="6DD53D85C65D42F38DEF96B4C2D30FFD20">
    <w:name w:val="6DD53D85C65D42F38DEF96B4C2D30FFD20"/>
    <w:rsid w:val="004451BE"/>
    <w:pPr>
      <w:ind w:left="720"/>
      <w:contextualSpacing/>
    </w:pPr>
    <w:rPr>
      <w:rFonts w:ascii="Times New Roman" w:eastAsiaTheme="minorHAnsi" w:hAnsi="Times New Roman" w:cs="Times New Roman"/>
      <w:sz w:val="20"/>
      <w:szCs w:val="20"/>
    </w:rPr>
  </w:style>
  <w:style w:type="paragraph" w:customStyle="1" w:styleId="DC4E56FDDE4F4BB491EB56C3EC113E8920">
    <w:name w:val="DC4E56FDDE4F4BB491EB56C3EC113E8920"/>
    <w:rsid w:val="004451BE"/>
    <w:pPr>
      <w:ind w:left="720"/>
      <w:contextualSpacing/>
    </w:pPr>
    <w:rPr>
      <w:rFonts w:ascii="Times New Roman" w:eastAsiaTheme="minorHAnsi" w:hAnsi="Times New Roman" w:cs="Times New Roman"/>
      <w:sz w:val="20"/>
      <w:szCs w:val="20"/>
    </w:rPr>
  </w:style>
  <w:style w:type="paragraph" w:customStyle="1" w:styleId="4A7237B3F532427B92E7E3573FF5323C20">
    <w:name w:val="4A7237B3F532427B92E7E3573FF5323C20"/>
    <w:rsid w:val="004451BE"/>
    <w:pPr>
      <w:ind w:left="720"/>
      <w:contextualSpacing/>
    </w:pPr>
    <w:rPr>
      <w:rFonts w:ascii="Times New Roman" w:eastAsiaTheme="minorHAnsi" w:hAnsi="Times New Roman" w:cs="Times New Roman"/>
      <w:sz w:val="20"/>
      <w:szCs w:val="20"/>
    </w:rPr>
  </w:style>
  <w:style w:type="paragraph" w:customStyle="1" w:styleId="F5C178F7717F4AC0B5E2D21B25FC8F0120">
    <w:name w:val="F5C178F7717F4AC0B5E2D21B25FC8F0120"/>
    <w:rsid w:val="004451BE"/>
    <w:pPr>
      <w:ind w:left="720"/>
      <w:contextualSpacing/>
    </w:pPr>
    <w:rPr>
      <w:rFonts w:ascii="Times New Roman" w:eastAsiaTheme="minorHAnsi" w:hAnsi="Times New Roman" w:cs="Times New Roman"/>
      <w:sz w:val="20"/>
      <w:szCs w:val="20"/>
    </w:rPr>
  </w:style>
  <w:style w:type="paragraph" w:customStyle="1" w:styleId="A7AB5B5DF10F4BA09BC97EFA4A81AF5020">
    <w:name w:val="A7AB5B5DF10F4BA09BC97EFA4A81AF5020"/>
    <w:rsid w:val="004451BE"/>
    <w:pPr>
      <w:ind w:left="720"/>
      <w:contextualSpacing/>
    </w:pPr>
    <w:rPr>
      <w:rFonts w:ascii="Times New Roman" w:eastAsiaTheme="minorHAnsi" w:hAnsi="Times New Roman" w:cs="Times New Roman"/>
      <w:sz w:val="20"/>
      <w:szCs w:val="20"/>
    </w:rPr>
  </w:style>
  <w:style w:type="paragraph" w:customStyle="1" w:styleId="9B5F2A5E4ACD4F578FBAC078E07A81DF20">
    <w:name w:val="9B5F2A5E4ACD4F578FBAC078E07A81DF20"/>
    <w:rsid w:val="004451BE"/>
    <w:pPr>
      <w:ind w:left="720"/>
      <w:contextualSpacing/>
    </w:pPr>
    <w:rPr>
      <w:rFonts w:ascii="Times New Roman" w:eastAsiaTheme="minorHAnsi" w:hAnsi="Times New Roman" w:cs="Times New Roman"/>
      <w:sz w:val="20"/>
      <w:szCs w:val="20"/>
    </w:rPr>
  </w:style>
  <w:style w:type="paragraph" w:customStyle="1" w:styleId="22F6665C2CFA4DC180FC0FBEA4220AE214">
    <w:name w:val="22F6665C2CFA4DC180FC0FBEA4220AE214"/>
    <w:rsid w:val="004451BE"/>
    <w:pPr>
      <w:ind w:left="720"/>
      <w:contextualSpacing/>
    </w:pPr>
    <w:rPr>
      <w:rFonts w:ascii="Times New Roman" w:eastAsiaTheme="minorHAnsi" w:hAnsi="Times New Roman" w:cs="Times New Roman"/>
      <w:sz w:val="20"/>
      <w:szCs w:val="20"/>
    </w:rPr>
  </w:style>
  <w:style w:type="paragraph" w:customStyle="1" w:styleId="C21AD6BAD89D4970ACFE5A19D401413120">
    <w:name w:val="C21AD6BAD89D4970ACFE5A19D401413120"/>
    <w:rsid w:val="004451BE"/>
    <w:pPr>
      <w:ind w:left="720"/>
      <w:contextualSpacing/>
    </w:pPr>
    <w:rPr>
      <w:rFonts w:ascii="Times New Roman" w:eastAsiaTheme="minorHAnsi" w:hAnsi="Times New Roman" w:cs="Times New Roman"/>
      <w:sz w:val="20"/>
      <w:szCs w:val="20"/>
    </w:rPr>
  </w:style>
  <w:style w:type="paragraph" w:customStyle="1" w:styleId="369D709B887043099B2631D14CB42A9320">
    <w:name w:val="369D709B887043099B2631D14CB42A9320"/>
    <w:rsid w:val="004451BE"/>
    <w:pPr>
      <w:ind w:left="720"/>
      <w:contextualSpacing/>
    </w:pPr>
    <w:rPr>
      <w:rFonts w:ascii="Times New Roman" w:eastAsiaTheme="minorHAnsi" w:hAnsi="Times New Roman" w:cs="Times New Roman"/>
      <w:sz w:val="20"/>
      <w:szCs w:val="20"/>
    </w:rPr>
  </w:style>
  <w:style w:type="paragraph" w:customStyle="1" w:styleId="B593630A33EB446E8BD0F44D9AE27BBF20">
    <w:name w:val="B593630A33EB446E8BD0F44D9AE27BBF20"/>
    <w:rsid w:val="004451BE"/>
    <w:pPr>
      <w:ind w:left="720"/>
      <w:contextualSpacing/>
    </w:pPr>
    <w:rPr>
      <w:rFonts w:ascii="Times New Roman" w:eastAsiaTheme="minorHAnsi" w:hAnsi="Times New Roman" w:cs="Times New Roman"/>
      <w:sz w:val="20"/>
      <w:szCs w:val="20"/>
    </w:rPr>
  </w:style>
  <w:style w:type="paragraph" w:customStyle="1" w:styleId="FC768CAD0EFB4CF3A8611DC13D24D92A20">
    <w:name w:val="FC768CAD0EFB4CF3A8611DC13D24D92A20"/>
    <w:rsid w:val="004451BE"/>
    <w:pPr>
      <w:ind w:left="720"/>
      <w:contextualSpacing/>
    </w:pPr>
    <w:rPr>
      <w:rFonts w:ascii="Times New Roman" w:eastAsiaTheme="minorHAnsi" w:hAnsi="Times New Roman" w:cs="Times New Roman"/>
      <w:sz w:val="20"/>
      <w:szCs w:val="20"/>
    </w:rPr>
  </w:style>
  <w:style w:type="paragraph" w:customStyle="1" w:styleId="BCCC373C44FF4B97905A3B0F6D658CE520">
    <w:name w:val="BCCC373C44FF4B97905A3B0F6D658CE520"/>
    <w:rsid w:val="004451BE"/>
    <w:pPr>
      <w:ind w:left="720"/>
      <w:contextualSpacing/>
    </w:pPr>
    <w:rPr>
      <w:rFonts w:ascii="Times New Roman" w:eastAsiaTheme="minorHAnsi" w:hAnsi="Times New Roman" w:cs="Times New Roman"/>
      <w:sz w:val="20"/>
      <w:szCs w:val="20"/>
    </w:rPr>
  </w:style>
  <w:style w:type="paragraph" w:customStyle="1" w:styleId="A57E47F048394534903005AD50F3D96920">
    <w:name w:val="A57E47F048394534903005AD50F3D96920"/>
    <w:rsid w:val="004451BE"/>
    <w:pPr>
      <w:ind w:left="720"/>
      <w:contextualSpacing/>
    </w:pPr>
    <w:rPr>
      <w:rFonts w:ascii="Times New Roman" w:eastAsiaTheme="minorHAnsi" w:hAnsi="Times New Roman" w:cs="Times New Roman"/>
      <w:sz w:val="20"/>
      <w:szCs w:val="20"/>
    </w:rPr>
  </w:style>
  <w:style w:type="paragraph" w:customStyle="1" w:styleId="F549560A21A74E17AF01C358274B5F4020">
    <w:name w:val="F549560A21A74E17AF01C358274B5F4020"/>
    <w:rsid w:val="004451BE"/>
    <w:pPr>
      <w:ind w:left="720"/>
      <w:contextualSpacing/>
    </w:pPr>
    <w:rPr>
      <w:rFonts w:ascii="Times New Roman" w:eastAsiaTheme="minorHAnsi" w:hAnsi="Times New Roman" w:cs="Times New Roman"/>
      <w:sz w:val="20"/>
      <w:szCs w:val="20"/>
    </w:rPr>
  </w:style>
  <w:style w:type="paragraph" w:customStyle="1" w:styleId="BA88D981EFFE4F40ABD9979E66AE07C120">
    <w:name w:val="BA88D981EFFE4F40ABD9979E66AE07C120"/>
    <w:rsid w:val="004451BE"/>
    <w:pPr>
      <w:ind w:left="720"/>
      <w:contextualSpacing/>
    </w:pPr>
    <w:rPr>
      <w:rFonts w:ascii="Times New Roman" w:eastAsiaTheme="minorHAnsi" w:hAnsi="Times New Roman" w:cs="Times New Roman"/>
      <w:sz w:val="20"/>
      <w:szCs w:val="20"/>
    </w:rPr>
  </w:style>
  <w:style w:type="paragraph" w:customStyle="1" w:styleId="FCD9369B316F43A1A9D431939037B06020">
    <w:name w:val="FCD9369B316F43A1A9D431939037B06020"/>
    <w:rsid w:val="004451BE"/>
    <w:pPr>
      <w:ind w:left="720"/>
      <w:contextualSpacing/>
    </w:pPr>
    <w:rPr>
      <w:rFonts w:ascii="Times New Roman" w:eastAsiaTheme="minorHAnsi" w:hAnsi="Times New Roman" w:cs="Times New Roman"/>
      <w:sz w:val="20"/>
      <w:szCs w:val="20"/>
    </w:rPr>
  </w:style>
  <w:style w:type="paragraph" w:customStyle="1" w:styleId="F35C06F10CD54F61AADDBE425F3CE93E20">
    <w:name w:val="F35C06F10CD54F61AADDBE425F3CE93E20"/>
    <w:rsid w:val="004451BE"/>
    <w:pPr>
      <w:ind w:left="720"/>
      <w:contextualSpacing/>
    </w:pPr>
    <w:rPr>
      <w:rFonts w:ascii="Times New Roman" w:eastAsiaTheme="minorHAnsi" w:hAnsi="Times New Roman" w:cs="Times New Roman"/>
      <w:sz w:val="20"/>
      <w:szCs w:val="20"/>
    </w:rPr>
  </w:style>
  <w:style w:type="paragraph" w:customStyle="1" w:styleId="9445EE31F18E4EDCB954C4C18A49CCCF20">
    <w:name w:val="9445EE31F18E4EDCB954C4C18A49CCCF20"/>
    <w:rsid w:val="004451BE"/>
    <w:pPr>
      <w:ind w:left="720"/>
      <w:contextualSpacing/>
    </w:pPr>
    <w:rPr>
      <w:rFonts w:ascii="Times New Roman" w:eastAsiaTheme="minorHAnsi" w:hAnsi="Times New Roman" w:cs="Times New Roman"/>
      <w:sz w:val="20"/>
      <w:szCs w:val="20"/>
    </w:rPr>
  </w:style>
  <w:style w:type="paragraph" w:customStyle="1" w:styleId="E4EE1C16DC6D4F519AB85EEB3D0DC4A920">
    <w:name w:val="E4EE1C16DC6D4F519AB85EEB3D0DC4A920"/>
    <w:rsid w:val="004451BE"/>
    <w:pPr>
      <w:ind w:left="720"/>
      <w:contextualSpacing/>
    </w:pPr>
    <w:rPr>
      <w:rFonts w:ascii="Times New Roman" w:eastAsiaTheme="minorHAnsi" w:hAnsi="Times New Roman" w:cs="Times New Roman"/>
      <w:sz w:val="20"/>
      <w:szCs w:val="20"/>
    </w:rPr>
  </w:style>
  <w:style w:type="paragraph" w:customStyle="1" w:styleId="93EE642541F14EF29A9CBD2D9E71F58D20">
    <w:name w:val="93EE642541F14EF29A9CBD2D9E71F58D20"/>
    <w:rsid w:val="004451BE"/>
    <w:pPr>
      <w:ind w:left="720"/>
      <w:contextualSpacing/>
    </w:pPr>
    <w:rPr>
      <w:rFonts w:ascii="Times New Roman" w:eastAsiaTheme="minorHAnsi" w:hAnsi="Times New Roman" w:cs="Times New Roman"/>
      <w:sz w:val="20"/>
      <w:szCs w:val="20"/>
    </w:rPr>
  </w:style>
  <w:style w:type="paragraph" w:customStyle="1" w:styleId="C25C4859F6C340EE87207ECC3374030A20">
    <w:name w:val="C25C4859F6C340EE87207ECC3374030A20"/>
    <w:rsid w:val="004451BE"/>
    <w:pPr>
      <w:ind w:left="720"/>
      <w:contextualSpacing/>
    </w:pPr>
    <w:rPr>
      <w:rFonts w:ascii="Times New Roman" w:eastAsiaTheme="minorHAnsi" w:hAnsi="Times New Roman" w:cs="Times New Roman"/>
      <w:sz w:val="20"/>
      <w:szCs w:val="20"/>
    </w:rPr>
  </w:style>
  <w:style w:type="paragraph" w:customStyle="1" w:styleId="27ECE48BFAD14A4A81C2BAD6760B058520">
    <w:name w:val="27ECE48BFAD14A4A81C2BAD6760B058520"/>
    <w:rsid w:val="004451BE"/>
    <w:pPr>
      <w:ind w:left="720"/>
      <w:contextualSpacing/>
    </w:pPr>
    <w:rPr>
      <w:rFonts w:ascii="Times New Roman" w:eastAsiaTheme="minorHAnsi" w:hAnsi="Times New Roman" w:cs="Times New Roman"/>
      <w:sz w:val="20"/>
      <w:szCs w:val="20"/>
    </w:rPr>
  </w:style>
  <w:style w:type="paragraph" w:customStyle="1" w:styleId="28FF724E76C14A2F9FA49FC044DAD35220">
    <w:name w:val="28FF724E76C14A2F9FA49FC044DAD35220"/>
    <w:rsid w:val="004451BE"/>
    <w:pPr>
      <w:ind w:left="720"/>
      <w:contextualSpacing/>
    </w:pPr>
    <w:rPr>
      <w:rFonts w:ascii="Times New Roman" w:eastAsiaTheme="minorHAnsi" w:hAnsi="Times New Roman" w:cs="Times New Roman"/>
      <w:sz w:val="20"/>
      <w:szCs w:val="20"/>
    </w:rPr>
  </w:style>
  <w:style w:type="paragraph" w:customStyle="1" w:styleId="3DBEE55755DA438A8277C2A64D1AEFF220">
    <w:name w:val="3DBEE55755DA438A8277C2A64D1AEFF220"/>
    <w:rsid w:val="004451BE"/>
    <w:pPr>
      <w:ind w:left="720"/>
      <w:contextualSpacing/>
    </w:pPr>
    <w:rPr>
      <w:rFonts w:ascii="Times New Roman" w:eastAsiaTheme="minorHAnsi" w:hAnsi="Times New Roman" w:cs="Times New Roman"/>
      <w:sz w:val="20"/>
      <w:szCs w:val="20"/>
    </w:rPr>
  </w:style>
  <w:style w:type="paragraph" w:customStyle="1" w:styleId="F858B070857B4F149115D69EF320391220">
    <w:name w:val="F858B070857B4F149115D69EF320391220"/>
    <w:rsid w:val="004451BE"/>
    <w:pPr>
      <w:ind w:left="720"/>
      <w:contextualSpacing/>
    </w:pPr>
    <w:rPr>
      <w:rFonts w:ascii="Times New Roman" w:eastAsiaTheme="minorHAnsi" w:hAnsi="Times New Roman" w:cs="Times New Roman"/>
      <w:sz w:val="20"/>
      <w:szCs w:val="20"/>
    </w:rPr>
  </w:style>
  <w:style w:type="paragraph" w:customStyle="1" w:styleId="822B931E8E8A4256944D20688BB23C3A20">
    <w:name w:val="822B931E8E8A4256944D20688BB23C3A20"/>
    <w:rsid w:val="004451BE"/>
    <w:pPr>
      <w:ind w:left="720"/>
      <w:contextualSpacing/>
    </w:pPr>
    <w:rPr>
      <w:rFonts w:ascii="Times New Roman" w:eastAsiaTheme="minorHAnsi" w:hAnsi="Times New Roman" w:cs="Times New Roman"/>
      <w:sz w:val="20"/>
      <w:szCs w:val="20"/>
    </w:rPr>
  </w:style>
  <w:style w:type="paragraph" w:customStyle="1" w:styleId="3DC8BB78AF20425EA5403AA1F2DA5C5F20">
    <w:name w:val="3DC8BB78AF20425EA5403AA1F2DA5C5F20"/>
    <w:rsid w:val="004451BE"/>
    <w:pPr>
      <w:ind w:left="720"/>
      <w:contextualSpacing/>
    </w:pPr>
    <w:rPr>
      <w:rFonts w:ascii="Times New Roman" w:eastAsiaTheme="minorHAnsi" w:hAnsi="Times New Roman" w:cs="Times New Roman"/>
      <w:sz w:val="20"/>
      <w:szCs w:val="20"/>
    </w:rPr>
  </w:style>
  <w:style w:type="paragraph" w:customStyle="1" w:styleId="9F9B2096CE9040058AD691156C12F4FD20">
    <w:name w:val="9F9B2096CE9040058AD691156C12F4FD20"/>
    <w:rsid w:val="004451BE"/>
    <w:pPr>
      <w:ind w:left="720"/>
      <w:contextualSpacing/>
    </w:pPr>
    <w:rPr>
      <w:rFonts w:ascii="Times New Roman" w:eastAsiaTheme="minorHAnsi" w:hAnsi="Times New Roman" w:cs="Times New Roman"/>
      <w:sz w:val="20"/>
      <w:szCs w:val="20"/>
    </w:rPr>
  </w:style>
  <w:style w:type="paragraph" w:customStyle="1" w:styleId="C0FF9F1779AE4B7E8A8C57A15BF1F90A20">
    <w:name w:val="C0FF9F1779AE4B7E8A8C57A15BF1F90A20"/>
    <w:rsid w:val="004451BE"/>
    <w:pPr>
      <w:ind w:left="720"/>
      <w:contextualSpacing/>
    </w:pPr>
    <w:rPr>
      <w:rFonts w:ascii="Times New Roman" w:eastAsiaTheme="minorHAnsi" w:hAnsi="Times New Roman" w:cs="Times New Roman"/>
      <w:sz w:val="20"/>
      <w:szCs w:val="20"/>
    </w:rPr>
  </w:style>
  <w:style w:type="paragraph" w:customStyle="1" w:styleId="5FCF13ACCC2146B29FE01F19B786C91C20">
    <w:name w:val="5FCF13ACCC2146B29FE01F19B786C91C20"/>
    <w:rsid w:val="004451BE"/>
    <w:pPr>
      <w:ind w:left="720"/>
      <w:contextualSpacing/>
    </w:pPr>
    <w:rPr>
      <w:rFonts w:ascii="Times New Roman" w:eastAsiaTheme="minorHAnsi" w:hAnsi="Times New Roman" w:cs="Times New Roman"/>
      <w:sz w:val="20"/>
      <w:szCs w:val="20"/>
    </w:rPr>
  </w:style>
  <w:style w:type="paragraph" w:customStyle="1" w:styleId="E02D693381804D2792143E356B4BB31E20">
    <w:name w:val="E02D693381804D2792143E356B4BB31E20"/>
    <w:rsid w:val="004451BE"/>
    <w:pPr>
      <w:ind w:left="720"/>
      <w:contextualSpacing/>
    </w:pPr>
    <w:rPr>
      <w:rFonts w:ascii="Times New Roman" w:eastAsiaTheme="minorHAnsi" w:hAnsi="Times New Roman" w:cs="Times New Roman"/>
      <w:sz w:val="20"/>
      <w:szCs w:val="20"/>
    </w:rPr>
  </w:style>
  <w:style w:type="paragraph" w:customStyle="1" w:styleId="9A088FB60FB246D9A37AE2AEBCE8D04C20">
    <w:name w:val="9A088FB60FB246D9A37AE2AEBCE8D04C20"/>
    <w:rsid w:val="004451BE"/>
    <w:pPr>
      <w:ind w:left="720"/>
      <w:contextualSpacing/>
    </w:pPr>
    <w:rPr>
      <w:rFonts w:ascii="Times New Roman" w:eastAsiaTheme="minorHAnsi" w:hAnsi="Times New Roman" w:cs="Times New Roman"/>
      <w:sz w:val="20"/>
      <w:szCs w:val="20"/>
    </w:rPr>
  </w:style>
  <w:style w:type="paragraph" w:customStyle="1" w:styleId="4964F7F27FC040DBB815C99B99CE745320">
    <w:name w:val="4964F7F27FC040DBB815C99B99CE745320"/>
    <w:rsid w:val="004451BE"/>
    <w:pPr>
      <w:ind w:left="720"/>
      <w:contextualSpacing/>
    </w:pPr>
    <w:rPr>
      <w:rFonts w:ascii="Times New Roman" w:eastAsiaTheme="minorHAnsi" w:hAnsi="Times New Roman" w:cs="Times New Roman"/>
      <w:sz w:val="20"/>
      <w:szCs w:val="20"/>
    </w:rPr>
  </w:style>
  <w:style w:type="paragraph" w:customStyle="1" w:styleId="EC0EADDFE7514F41A4E6A9DB14BC728320">
    <w:name w:val="EC0EADDFE7514F41A4E6A9DB14BC728320"/>
    <w:rsid w:val="004451BE"/>
    <w:pPr>
      <w:ind w:left="720"/>
      <w:contextualSpacing/>
    </w:pPr>
    <w:rPr>
      <w:rFonts w:ascii="Times New Roman" w:eastAsiaTheme="minorHAnsi" w:hAnsi="Times New Roman" w:cs="Times New Roman"/>
      <w:sz w:val="20"/>
      <w:szCs w:val="20"/>
    </w:rPr>
  </w:style>
  <w:style w:type="paragraph" w:customStyle="1" w:styleId="DA27011285AB4E85B03A9110347CFD9E20">
    <w:name w:val="DA27011285AB4E85B03A9110347CFD9E20"/>
    <w:rsid w:val="004451BE"/>
    <w:pPr>
      <w:ind w:left="720"/>
      <w:contextualSpacing/>
    </w:pPr>
    <w:rPr>
      <w:rFonts w:ascii="Times New Roman" w:eastAsiaTheme="minorHAnsi" w:hAnsi="Times New Roman" w:cs="Times New Roman"/>
      <w:sz w:val="20"/>
      <w:szCs w:val="20"/>
    </w:rPr>
  </w:style>
  <w:style w:type="paragraph" w:customStyle="1" w:styleId="70B432A80DDA455E934364CEBA82CF4725">
    <w:name w:val="70B432A80DDA455E934364CEBA82CF4725"/>
    <w:rsid w:val="004451BE"/>
    <w:rPr>
      <w:rFonts w:ascii="Times New Roman" w:eastAsiaTheme="minorHAnsi" w:hAnsi="Times New Roman" w:cs="Times New Roman"/>
      <w:sz w:val="20"/>
      <w:szCs w:val="20"/>
    </w:rPr>
  </w:style>
  <w:style w:type="paragraph" w:customStyle="1" w:styleId="CAF8563FFF39408C8FAABA5F7E21A22D25">
    <w:name w:val="CAF8563FFF39408C8FAABA5F7E21A22D25"/>
    <w:rsid w:val="004451BE"/>
    <w:rPr>
      <w:rFonts w:ascii="Times New Roman" w:eastAsiaTheme="minorHAnsi" w:hAnsi="Times New Roman" w:cs="Times New Roman"/>
      <w:sz w:val="20"/>
      <w:szCs w:val="20"/>
    </w:rPr>
  </w:style>
  <w:style w:type="paragraph" w:customStyle="1" w:styleId="29EF2B19BBFD4F7696720B26903E1BCC25">
    <w:name w:val="29EF2B19BBFD4F7696720B26903E1BCC25"/>
    <w:rsid w:val="004451BE"/>
    <w:rPr>
      <w:rFonts w:ascii="Times New Roman" w:eastAsiaTheme="minorHAnsi" w:hAnsi="Times New Roman" w:cs="Times New Roman"/>
      <w:sz w:val="20"/>
      <w:szCs w:val="20"/>
    </w:rPr>
  </w:style>
  <w:style w:type="paragraph" w:customStyle="1" w:styleId="1E0D22C9578F41AABB3BB8EE660C2AF710">
    <w:name w:val="1E0D22C9578F41AABB3BB8EE660C2AF710"/>
    <w:rsid w:val="004451BE"/>
    <w:rPr>
      <w:rFonts w:ascii="Times New Roman" w:eastAsiaTheme="minorHAnsi" w:hAnsi="Times New Roman" w:cs="Times New Roman"/>
      <w:sz w:val="20"/>
      <w:szCs w:val="20"/>
    </w:rPr>
  </w:style>
  <w:style w:type="paragraph" w:customStyle="1" w:styleId="2B61328C51414D18AD3EB842AF03791F10">
    <w:name w:val="2B61328C51414D18AD3EB842AF03791F10"/>
    <w:rsid w:val="004451BE"/>
    <w:rPr>
      <w:rFonts w:ascii="Times New Roman" w:eastAsiaTheme="minorHAnsi" w:hAnsi="Times New Roman" w:cs="Times New Roman"/>
      <w:sz w:val="20"/>
      <w:szCs w:val="20"/>
    </w:rPr>
  </w:style>
  <w:style w:type="paragraph" w:customStyle="1" w:styleId="837FAF6057F645B1B8C0327E5B628A9811">
    <w:name w:val="837FAF6057F645B1B8C0327E5B628A9811"/>
    <w:rsid w:val="004451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4">
    <w:name w:val="A0617AEAC58B423FA43FEBC411FE4C0424"/>
    <w:rsid w:val="004451BE"/>
    <w:rPr>
      <w:rFonts w:ascii="Times New Roman" w:eastAsiaTheme="minorHAnsi" w:hAnsi="Times New Roman" w:cs="Times New Roman"/>
      <w:sz w:val="20"/>
      <w:szCs w:val="20"/>
    </w:rPr>
  </w:style>
  <w:style w:type="paragraph" w:customStyle="1" w:styleId="50C98B28AC6841B99F28C2B37E6992B324">
    <w:name w:val="50C98B28AC6841B99F28C2B37E6992B324"/>
    <w:rsid w:val="004451BE"/>
    <w:pPr>
      <w:ind w:left="720"/>
      <w:contextualSpacing/>
    </w:pPr>
    <w:rPr>
      <w:rFonts w:ascii="Times New Roman" w:eastAsiaTheme="minorHAnsi" w:hAnsi="Times New Roman" w:cs="Times New Roman"/>
      <w:sz w:val="20"/>
      <w:szCs w:val="20"/>
    </w:rPr>
  </w:style>
  <w:style w:type="paragraph" w:customStyle="1" w:styleId="0481D3C212D743A28A9AC96640374DCB24">
    <w:name w:val="0481D3C212D743A28A9AC96640374DCB24"/>
    <w:rsid w:val="004451BE"/>
    <w:pPr>
      <w:ind w:left="720"/>
      <w:contextualSpacing/>
    </w:pPr>
    <w:rPr>
      <w:rFonts w:ascii="Times New Roman" w:eastAsiaTheme="minorHAnsi" w:hAnsi="Times New Roman" w:cs="Times New Roman"/>
      <w:sz w:val="20"/>
      <w:szCs w:val="20"/>
    </w:rPr>
  </w:style>
  <w:style w:type="paragraph" w:customStyle="1" w:styleId="B37FEB9BD9B24D749F27DE425BF6CED524">
    <w:name w:val="B37FEB9BD9B24D749F27DE425BF6CED524"/>
    <w:rsid w:val="004451BE"/>
    <w:pPr>
      <w:ind w:left="720"/>
      <w:contextualSpacing/>
    </w:pPr>
    <w:rPr>
      <w:rFonts w:ascii="Times New Roman" w:eastAsiaTheme="minorHAnsi" w:hAnsi="Times New Roman" w:cs="Times New Roman"/>
      <w:sz w:val="20"/>
      <w:szCs w:val="20"/>
    </w:rPr>
  </w:style>
  <w:style w:type="paragraph" w:customStyle="1" w:styleId="C30CBABD7C5547FDB7B016297998F8FB24">
    <w:name w:val="C30CBABD7C5547FDB7B016297998F8FB24"/>
    <w:rsid w:val="004451BE"/>
    <w:rPr>
      <w:rFonts w:ascii="Times New Roman" w:eastAsiaTheme="minorHAnsi" w:hAnsi="Times New Roman" w:cs="Times New Roman"/>
      <w:sz w:val="20"/>
      <w:szCs w:val="20"/>
    </w:rPr>
  </w:style>
  <w:style w:type="paragraph" w:customStyle="1" w:styleId="E7215CC3BF674662917CDFFE24D6791622">
    <w:name w:val="E7215CC3BF674662917CDFFE24D6791622"/>
    <w:rsid w:val="004451BE"/>
    <w:pPr>
      <w:ind w:left="720"/>
      <w:contextualSpacing/>
    </w:pPr>
    <w:rPr>
      <w:rFonts w:ascii="Times New Roman" w:eastAsiaTheme="minorHAnsi" w:hAnsi="Times New Roman" w:cs="Times New Roman"/>
      <w:sz w:val="20"/>
      <w:szCs w:val="20"/>
    </w:rPr>
  </w:style>
  <w:style w:type="paragraph" w:customStyle="1" w:styleId="909CCB8EEB014995990CA4F69B99F72322">
    <w:name w:val="909CCB8EEB014995990CA4F69B99F72322"/>
    <w:rsid w:val="004451BE"/>
    <w:pPr>
      <w:ind w:left="720"/>
      <w:contextualSpacing/>
    </w:pPr>
    <w:rPr>
      <w:rFonts w:ascii="Times New Roman" w:eastAsiaTheme="minorHAnsi" w:hAnsi="Times New Roman" w:cs="Times New Roman"/>
      <w:sz w:val="20"/>
      <w:szCs w:val="20"/>
    </w:rPr>
  </w:style>
  <w:style w:type="paragraph" w:customStyle="1" w:styleId="87FECAABE3B248F6A6D691985194F62D22">
    <w:name w:val="87FECAABE3B248F6A6D691985194F62D22"/>
    <w:rsid w:val="004451BE"/>
    <w:pPr>
      <w:ind w:left="720"/>
      <w:contextualSpacing/>
    </w:pPr>
    <w:rPr>
      <w:rFonts w:ascii="Times New Roman" w:eastAsiaTheme="minorHAnsi" w:hAnsi="Times New Roman" w:cs="Times New Roman"/>
      <w:sz w:val="20"/>
      <w:szCs w:val="20"/>
    </w:rPr>
  </w:style>
  <w:style w:type="paragraph" w:customStyle="1" w:styleId="FDB25B50B69C4A29B86903E4FE6740FB22">
    <w:name w:val="FDB25B50B69C4A29B86903E4FE6740FB22"/>
    <w:rsid w:val="004451BE"/>
    <w:pPr>
      <w:ind w:left="720"/>
      <w:contextualSpacing/>
    </w:pPr>
    <w:rPr>
      <w:rFonts w:ascii="Times New Roman" w:eastAsiaTheme="minorHAnsi" w:hAnsi="Times New Roman" w:cs="Times New Roman"/>
      <w:sz w:val="20"/>
      <w:szCs w:val="20"/>
    </w:rPr>
  </w:style>
  <w:style w:type="paragraph" w:customStyle="1" w:styleId="8E0585FCD0B74FA8A4E29EF47B9710ED2">
    <w:name w:val="8E0585FCD0B74FA8A4E29EF47B9710ED2"/>
    <w:rsid w:val="004451BE"/>
    <w:pPr>
      <w:ind w:left="720"/>
      <w:contextualSpacing/>
    </w:pPr>
    <w:rPr>
      <w:rFonts w:ascii="Times New Roman" w:eastAsiaTheme="minorHAnsi" w:hAnsi="Times New Roman" w:cs="Times New Roman"/>
      <w:sz w:val="20"/>
      <w:szCs w:val="20"/>
    </w:rPr>
  </w:style>
  <w:style w:type="paragraph" w:customStyle="1" w:styleId="6C74441053484AD8916400AA2EDF120121">
    <w:name w:val="6C74441053484AD8916400AA2EDF120121"/>
    <w:rsid w:val="004451BE"/>
    <w:pPr>
      <w:ind w:left="720"/>
      <w:contextualSpacing/>
    </w:pPr>
    <w:rPr>
      <w:rFonts w:ascii="Times New Roman" w:eastAsiaTheme="minorHAnsi" w:hAnsi="Times New Roman" w:cs="Times New Roman"/>
      <w:sz w:val="20"/>
      <w:szCs w:val="20"/>
    </w:rPr>
  </w:style>
  <w:style w:type="paragraph" w:customStyle="1" w:styleId="5F67FFFFED3D49B18FCA147E12D7CF0C21">
    <w:name w:val="5F67FFFFED3D49B18FCA147E12D7CF0C21"/>
    <w:rsid w:val="004451BE"/>
    <w:pPr>
      <w:ind w:left="720"/>
      <w:contextualSpacing/>
    </w:pPr>
    <w:rPr>
      <w:rFonts w:ascii="Times New Roman" w:eastAsiaTheme="minorHAnsi" w:hAnsi="Times New Roman" w:cs="Times New Roman"/>
      <w:sz w:val="20"/>
      <w:szCs w:val="20"/>
    </w:rPr>
  </w:style>
  <w:style w:type="paragraph" w:customStyle="1" w:styleId="6763FC8B482A40228109D97686EEB5D521">
    <w:name w:val="6763FC8B482A40228109D97686EEB5D521"/>
    <w:rsid w:val="004451BE"/>
    <w:pPr>
      <w:ind w:left="720"/>
      <w:contextualSpacing/>
    </w:pPr>
    <w:rPr>
      <w:rFonts w:ascii="Times New Roman" w:eastAsiaTheme="minorHAnsi" w:hAnsi="Times New Roman" w:cs="Times New Roman"/>
      <w:sz w:val="20"/>
      <w:szCs w:val="20"/>
    </w:rPr>
  </w:style>
  <w:style w:type="paragraph" w:customStyle="1" w:styleId="0405ABDEF90F495C980D59DF0ACDF91821">
    <w:name w:val="0405ABDEF90F495C980D59DF0ACDF91821"/>
    <w:rsid w:val="004451BE"/>
    <w:pPr>
      <w:ind w:left="720"/>
      <w:contextualSpacing/>
    </w:pPr>
    <w:rPr>
      <w:rFonts w:ascii="Times New Roman" w:eastAsiaTheme="minorHAnsi" w:hAnsi="Times New Roman" w:cs="Times New Roman"/>
      <w:sz w:val="20"/>
      <w:szCs w:val="20"/>
    </w:rPr>
  </w:style>
  <w:style w:type="paragraph" w:customStyle="1" w:styleId="76FD39DCE09D4B109AF4941A3D9A125421">
    <w:name w:val="76FD39DCE09D4B109AF4941A3D9A125421"/>
    <w:rsid w:val="004451BE"/>
    <w:pPr>
      <w:ind w:left="720"/>
      <w:contextualSpacing/>
    </w:pPr>
    <w:rPr>
      <w:rFonts w:ascii="Times New Roman" w:eastAsiaTheme="minorHAnsi" w:hAnsi="Times New Roman" w:cs="Times New Roman"/>
      <w:sz w:val="20"/>
      <w:szCs w:val="20"/>
    </w:rPr>
  </w:style>
  <w:style w:type="paragraph" w:customStyle="1" w:styleId="8E5B65D9914A4F8E954B65961D6F77FC21">
    <w:name w:val="8E5B65D9914A4F8E954B65961D6F77FC21"/>
    <w:rsid w:val="004451BE"/>
    <w:pPr>
      <w:ind w:left="720"/>
      <w:contextualSpacing/>
    </w:pPr>
    <w:rPr>
      <w:rFonts w:ascii="Times New Roman" w:eastAsiaTheme="minorHAnsi" w:hAnsi="Times New Roman" w:cs="Times New Roman"/>
      <w:sz w:val="20"/>
      <w:szCs w:val="20"/>
    </w:rPr>
  </w:style>
  <w:style w:type="paragraph" w:customStyle="1" w:styleId="D1D394271CE64443AED92F7E702EE1E521">
    <w:name w:val="D1D394271CE64443AED92F7E702EE1E521"/>
    <w:rsid w:val="004451BE"/>
    <w:pPr>
      <w:ind w:left="720"/>
      <w:contextualSpacing/>
    </w:pPr>
    <w:rPr>
      <w:rFonts w:ascii="Times New Roman" w:eastAsiaTheme="minorHAnsi" w:hAnsi="Times New Roman" w:cs="Times New Roman"/>
      <w:sz w:val="20"/>
      <w:szCs w:val="20"/>
    </w:rPr>
  </w:style>
  <w:style w:type="paragraph" w:customStyle="1" w:styleId="D119F4D5239749F6B6D74CD2A6F60F0521">
    <w:name w:val="D119F4D5239749F6B6D74CD2A6F60F0521"/>
    <w:rsid w:val="004451BE"/>
    <w:pPr>
      <w:ind w:left="720"/>
      <w:contextualSpacing/>
    </w:pPr>
    <w:rPr>
      <w:rFonts w:ascii="Times New Roman" w:eastAsiaTheme="minorHAnsi" w:hAnsi="Times New Roman" w:cs="Times New Roman"/>
      <w:sz w:val="20"/>
      <w:szCs w:val="20"/>
    </w:rPr>
  </w:style>
  <w:style w:type="paragraph" w:customStyle="1" w:styleId="6DC7D6F372834CAAAA22BEEB0C5BFE2D21">
    <w:name w:val="6DC7D6F372834CAAAA22BEEB0C5BFE2D21"/>
    <w:rsid w:val="004451BE"/>
    <w:pPr>
      <w:ind w:left="720"/>
      <w:contextualSpacing/>
    </w:pPr>
    <w:rPr>
      <w:rFonts w:ascii="Times New Roman" w:eastAsiaTheme="minorHAnsi" w:hAnsi="Times New Roman" w:cs="Times New Roman"/>
      <w:sz w:val="20"/>
      <w:szCs w:val="20"/>
    </w:rPr>
  </w:style>
  <w:style w:type="paragraph" w:customStyle="1" w:styleId="931397FBA6924ACE8D56E74269B5CA3421">
    <w:name w:val="931397FBA6924ACE8D56E74269B5CA3421"/>
    <w:rsid w:val="004451BE"/>
    <w:pPr>
      <w:ind w:left="720"/>
      <w:contextualSpacing/>
    </w:pPr>
    <w:rPr>
      <w:rFonts w:ascii="Times New Roman" w:eastAsiaTheme="minorHAnsi" w:hAnsi="Times New Roman" w:cs="Times New Roman"/>
      <w:sz w:val="20"/>
      <w:szCs w:val="20"/>
    </w:rPr>
  </w:style>
  <w:style w:type="paragraph" w:customStyle="1" w:styleId="46996055F4064692AE469EF8568F3BAD21">
    <w:name w:val="46996055F4064692AE469EF8568F3BAD21"/>
    <w:rsid w:val="004451BE"/>
    <w:pPr>
      <w:ind w:left="720"/>
      <w:contextualSpacing/>
    </w:pPr>
    <w:rPr>
      <w:rFonts w:ascii="Times New Roman" w:eastAsiaTheme="minorHAnsi" w:hAnsi="Times New Roman" w:cs="Times New Roman"/>
      <w:sz w:val="20"/>
      <w:szCs w:val="20"/>
    </w:rPr>
  </w:style>
  <w:style w:type="paragraph" w:customStyle="1" w:styleId="67E47ED06C62407195BDC64B2202A7D221">
    <w:name w:val="67E47ED06C62407195BDC64B2202A7D221"/>
    <w:rsid w:val="004451BE"/>
    <w:pPr>
      <w:ind w:left="720"/>
      <w:contextualSpacing/>
    </w:pPr>
    <w:rPr>
      <w:rFonts w:ascii="Times New Roman" w:eastAsiaTheme="minorHAnsi" w:hAnsi="Times New Roman" w:cs="Times New Roman"/>
      <w:sz w:val="20"/>
      <w:szCs w:val="20"/>
    </w:rPr>
  </w:style>
  <w:style w:type="paragraph" w:customStyle="1" w:styleId="F965EBC0B7F140929BCD06ACFB88393521">
    <w:name w:val="F965EBC0B7F140929BCD06ACFB88393521"/>
    <w:rsid w:val="004451BE"/>
    <w:pPr>
      <w:ind w:left="720"/>
      <w:contextualSpacing/>
    </w:pPr>
    <w:rPr>
      <w:rFonts w:ascii="Times New Roman" w:eastAsiaTheme="minorHAnsi" w:hAnsi="Times New Roman" w:cs="Times New Roman"/>
      <w:sz w:val="20"/>
      <w:szCs w:val="20"/>
    </w:rPr>
  </w:style>
  <w:style w:type="paragraph" w:customStyle="1" w:styleId="BC19AA7EE8534CC3A9BD10417E594A7A21">
    <w:name w:val="BC19AA7EE8534CC3A9BD10417E594A7A21"/>
    <w:rsid w:val="004451BE"/>
    <w:pPr>
      <w:ind w:left="720"/>
      <w:contextualSpacing/>
    </w:pPr>
    <w:rPr>
      <w:rFonts w:ascii="Times New Roman" w:eastAsiaTheme="minorHAnsi" w:hAnsi="Times New Roman" w:cs="Times New Roman"/>
      <w:sz w:val="20"/>
      <w:szCs w:val="20"/>
    </w:rPr>
  </w:style>
  <w:style w:type="paragraph" w:customStyle="1" w:styleId="6DD53D85C65D42F38DEF96B4C2D30FFD21">
    <w:name w:val="6DD53D85C65D42F38DEF96B4C2D30FFD21"/>
    <w:rsid w:val="004451BE"/>
    <w:pPr>
      <w:ind w:left="720"/>
      <w:contextualSpacing/>
    </w:pPr>
    <w:rPr>
      <w:rFonts w:ascii="Times New Roman" w:eastAsiaTheme="minorHAnsi" w:hAnsi="Times New Roman" w:cs="Times New Roman"/>
      <w:sz w:val="20"/>
      <w:szCs w:val="20"/>
    </w:rPr>
  </w:style>
  <w:style w:type="paragraph" w:customStyle="1" w:styleId="DC4E56FDDE4F4BB491EB56C3EC113E8921">
    <w:name w:val="DC4E56FDDE4F4BB491EB56C3EC113E8921"/>
    <w:rsid w:val="004451BE"/>
    <w:pPr>
      <w:ind w:left="720"/>
      <w:contextualSpacing/>
    </w:pPr>
    <w:rPr>
      <w:rFonts w:ascii="Times New Roman" w:eastAsiaTheme="minorHAnsi" w:hAnsi="Times New Roman" w:cs="Times New Roman"/>
      <w:sz w:val="20"/>
      <w:szCs w:val="20"/>
    </w:rPr>
  </w:style>
  <w:style w:type="paragraph" w:customStyle="1" w:styleId="4A7237B3F532427B92E7E3573FF5323C21">
    <w:name w:val="4A7237B3F532427B92E7E3573FF5323C21"/>
    <w:rsid w:val="004451BE"/>
    <w:pPr>
      <w:ind w:left="720"/>
      <w:contextualSpacing/>
    </w:pPr>
    <w:rPr>
      <w:rFonts w:ascii="Times New Roman" w:eastAsiaTheme="minorHAnsi" w:hAnsi="Times New Roman" w:cs="Times New Roman"/>
      <w:sz w:val="20"/>
      <w:szCs w:val="20"/>
    </w:rPr>
  </w:style>
  <w:style w:type="paragraph" w:customStyle="1" w:styleId="F5C178F7717F4AC0B5E2D21B25FC8F0121">
    <w:name w:val="F5C178F7717F4AC0B5E2D21B25FC8F0121"/>
    <w:rsid w:val="004451BE"/>
    <w:pPr>
      <w:ind w:left="720"/>
      <w:contextualSpacing/>
    </w:pPr>
    <w:rPr>
      <w:rFonts w:ascii="Times New Roman" w:eastAsiaTheme="minorHAnsi" w:hAnsi="Times New Roman" w:cs="Times New Roman"/>
      <w:sz w:val="20"/>
      <w:szCs w:val="20"/>
    </w:rPr>
  </w:style>
  <w:style w:type="paragraph" w:customStyle="1" w:styleId="A7AB5B5DF10F4BA09BC97EFA4A81AF5021">
    <w:name w:val="A7AB5B5DF10F4BA09BC97EFA4A81AF5021"/>
    <w:rsid w:val="004451BE"/>
    <w:pPr>
      <w:ind w:left="720"/>
      <w:contextualSpacing/>
    </w:pPr>
    <w:rPr>
      <w:rFonts w:ascii="Times New Roman" w:eastAsiaTheme="minorHAnsi" w:hAnsi="Times New Roman" w:cs="Times New Roman"/>
      <w:sz w:val="20"/>
      <w:szCs w:val="20"/>
    </w:rPr>
  </w:style>
  <w:style w:type="paragraph" w:customStyle="1" w:styleId="9B5F2A5E4ACD4F578FBAC078E07A81DF21">
    <w:name w:val="9B5F2A5E4ACD4F578FBAC078E07A81DF21"/>
    <w:rsid w:val="004451BE"/>
    <w:pPr>
      <w:ind w:left="720"/>
      <w:contextualSpacing/>
    </w:pPr>
    <w:rPr>
      <w:rFonts w:ascii="Times New Roman" w:eastAsiaTheme="minorHAnsi" w:hAnsi="Times New Roman" w:cs="Times New Roman"/>
      <w:sz w:val="20"/>
      <w:szCs w:val="20"/>
    </w:rPr>
  </w:style>
  <w:style w:type="paragraph" w:customStyle="1" w:styleId="22F6665C2CFA4DC180FC0FBEA4220AE215">
    <w:name w:val="22F6665C2CFA4DC180FC0FBEA4220AE215"/>
    <w:rsid w:val="004451BE"/>
    <w:pPr>
      <w:ind w:left="720"/>
      <w:contextualSpacing/>
    </w:pPr>
    <w:rPr>
      <w:rFonts w:ascii="Times New Roman" w:eastAsiaTheme="minorHAnsi" w:hAnsi="Times New Roman" w:cs="Times New Roman"/>
      <w:sz w:val="20"/>
      <w:szCs w:val="20"/>
    </w:rPr>
  </w:style>
  <w:style w:type="paragraph" w:customStyle="1" w:styleId="C21AD6BAD89D4970ACFE5A19D401413121">
    <w:name w:val="C21AD6BAD89D4970ACFE5A19D401413121"/>
    <w:rsid w:val="004451BE"/>
    <w:pPr>
      <w:ind w:left="720"/>
      <w:contextualSpacing/>
    </w:pPr>
    <w:rPr>
      <w:rFonts w:ascii="Times New Roman" w:eastAsiaTheme="minorHAnsi" w:hAnsi="Times New Roman" w:cs="Times New Roman"/>
      <w:sz w:val="20"/>
      <w:szCs w:val="20"/>
    </w:rPr>
  </w:style>
  <w:style w:type="paragraph" w:customStyle="1" w:styleId="369D709B887043099B2631D14CB42A9321">
    <w:name w:val="369D709B887043099B2631D14CB42A9321"/>
    <w:rsid w:val="004451BE"/>
    <w:pPr>
      <w:ind w:left="720"/>
      <w:contextualSpacing/>
    </w:pPr>
    <w:rPr>
      <w:rFonts w:ascii="Times New Roman" w:eastAsiaTheme="minorHAnsi" w:hAnsi="Times New Roman" w:cs="Times New Roman"/>
      <w:sz w:val="20"/>
      <w:szCs w:val="20"/>
    </w:rPr>
  </w:style>
  <w:style w:type="paragraph" w:customStyle="1" w:styleId="B593630A33EB446E8BD0F44D9AE27BBF21">
    <w:name w:val="B593630A33EB446E8BD0F44D9AE27BBF21"/>
    <w:rsid w:val="004451BE"/>
    <w:pPr>
      <w:ind w:left="720"/>
      <w:contextualSpacing/>
    </w:pPr>
    <w:rPr>
      <w:rFonts w:ascii="Times New Roman" w:eastAsiaTheme="minorHAnsi" w:hAnsi="Times New Roman" w:cs="Times New Roman"/>
      <w:sz w:val="20"/>
      <w:szCs w:val="20"/>
    </w:rPr>
  </w:style>
  <w:style w:type="paragraph" w:customStyle="1" w:styleId="FC768CAD0EFB4CF3A8611DC13D24D92A21">
    <w:name w:val="FC768CAD0EFB4CF3A8611DC13D24D92A21"/>
    <w:rsid w:val="004451BE"/>
    <w:pPr>
      <w:ind w:left="720"/>
      <w:contextualSpacing/>
    </w:pPr>
    <w:rPr>
      <w:rFonts w:ascii="Times New Roman" w:eastAsiaTheme="minorHAnsi" w:hAnsi="Times New Roman" w:cs="Times New Roman"/>
      <w:sz w:val="20"/>
      <w:szCs w:val="20"/>
    </w:rPr>
  </w:style>
  <w:style w:type="paragraph" w:customStyle="1" w:styleId="BCCC373C44FF4B97905A3B0F6D658CE521">
    <w:name w:val="BCCC373C44FF4B97905A3B0F6D658CE521"/>
    <w:rsid w:val="004451BE"/>
    <w:pPr>
      <w:ind w:left="720"/>
      <w:contextualSpacing/>
    </w:pPr>
    <w:rPr>
      <w:rFonts w:ascii="Times New Roman" w:eastAsiaTheme="minorHAnsi" w:hAnsi="Times New Roman" w:cs="Times New Roman"/>
      <w:sz w:val="20"/>
      <w:szCs w:val="20"/>
    </w:rPr>
  </w:style>
  <w:style w:type="paragraph" w:customStyle="1" w:styleId="A57E47F048394534903005AD50F3D96921">
    <w:name w:val="A57E47F048394534903005AD50F3D96921"/>
    <w:rsid w:val="004451BE"/>
    <w:pPr>
      <w:ind w:left="720"/>
      <w:contextualSpacing/>
    </w:pPr>
    <w:rPr>
      <w:rFonts w:ascii="Times New Roman" w:eastAsiaTheme="minorHAnsi" w:hAnsi="Times New Roman" w:cs="Times New Roman"/>
      <w:sz w:val="20"/>
      <w:szCs w:val="20"/>
    </w:rPr>
  </w:style>
  <w:style w:type="paragraph" w:customStyle="1" w:styleId="F549560A21A74E17AF01C358274B5F4021">
    <w:name w:val="F549560A21A74E17AF01C358274B5F4021"/>
    <w:rsid w:val="004451BE"/>
    <w:pPr>
      <w:ind w:left="720"/>
      <w:contextualSpacing/>
    </w:pPr>
    <w:rPr>
      <w:rFonts w:ascii="Times New Roman" w:eastAsiaTheme="minorHAnsi" w:hAnsi="Times New Roman" w:cs="Times New Roman"/>
      <w:sz w:val="20"/>
      <w:szCs w:val="20"/>
    </w:rPr>
  </w:style>
  <w:style w:type="paragraph" w:customStyle="1" w:styleId="BA88D981EFFE4F40ABD9979E66AE07C121">
    <w:name w:val="BA88D981EFFE4F40ABD9979E66AE07C121"/>
    <w:rsid w:val="004451BE"/>
    <w:pPr>
      <w:ind w:left="720"/>
      <w:contextualSpacing/>
    </w:pPr>
    <w:rPr>
      <w:rFonts w:ascii="Times New Roman" w:eastAsiaTheme="minorHAnsi" w:hAnsi="Times New Roman" w:cs="Times New Roman"/>
      <w:sz w:val="20"/>
      <w:szCs w:val="20"/>
    </w:rPr>
  </w:style>
  <w:style w:type="paragraph" w:customStyle="1" w:styleId="FCD9369B316F43A1A9D431939037B06021">
    <w:name w:val="FCD9369B316F43A1A9D431939037B06021"/>
    <w:rsid w:val="004451BE"/>
    <w:pPr>
      <w:ind w:left="720"/>
      <w:contextualSpacing/>
    </w:pPr>
    <w:rPr>
      <w:rFonts w:ascii="Times New Roman" w:eastAsiaTheme="minorHAnsi" w:hAnsi="Times New Roman" w:cs="Times New Roman"/>
      <w:sz w:val="20"/>
      <w:szCs w:val="20"/>
    </w:rPr>
  </w:style>
  <w:style w:type="paragraph" w:customStyle="1" w:styleId="F35C06F10CD54F61AADDBE425F3CE93E21">
    <w:name w:val="F35C06F10CD54F61AADDBE425F3CE93E21"/>
    <w:rsid w:val="004451BE"/>
    <w:pPr>
      <w:ind w:left="720"/>
      <w:contextualSpacing/>
    </w:pPr>
    <w:rPr>
      <w:rFonts w:ascii="Times New Roman" w:eastAsiaTheme="minorHAnsi" w:hAnsi="Times New Roman" w:cs="Times New Roman"/>
      <w:sz w:val="20"/>
      <w:szCs w:val="20"/>
    </w:rPr>
  </w:style>
  <w:style w:type="paragraph" w:customStyle="1" w:styleId="9445EE31F18E4EDCB954C4C18A49CCCF21">
    <w:name w:val="9445EE31F18E4EDCB954C4C18A49CCCF21"/>
    <w:rsid w:val="004451BE"/>
    <w:pPr>
      <w:ind w:left="720"/>
      <w:contextualSpacing/>
    </w:pPr>
    <w:rPr>
      <w:rFonts w:ascii="Times New Roman" w:eastAsiaTheme="minorHAnsi" w:hAnsi="Times New Roman" w:cs="Times New Roman"/>
      <w:sz w:val="20"/>
      <w:szCs w:val="20"/>
    </w:rPr>
  </w:style>
  <w:style w:type="paragraph" w:customStyle="1" w:styleId="E4EE1C16DC6D4F519AB85EEB3D0DC4A921">
    <w:name w:val="E4EE1C16DC6D4F519AB85EEB3D0DC4A921"/>
    <w:rsid w:val="004451BE"/>
    <w:pPr>
      <w:ind w:left="720"/>
      <w:contextualSpacing/>
    </w:pPr>
    <w:rPr>
      <w:rFonts w:ascii="Times New Roman" w:eastAsiaTheme="minorHAnsi" w:hAnsi="Times New Roman" w:cs="Times New Roman"/>
      <w:sz w:val="20"/>
      <w:szCs w:val="20"/>
    </w:rPr>
  </w:style>
  <w:style w:type="paragraph" w:customStyle="1" w:styleId="93EE642541F14EF29A9CBD2D9E71F58D21">
    <w:name w:val="93EE642541F14EF29A9CBD2D9E71F58D21"/>
    <w:rsid w:val="004451BE"/>
    <w:pPr>
      <w:ind w:left="720"/>
      <w:contextualSpacing/>
    </w:pPr>
    <w:rPr>
      <w:rFonts w:ascii="Times New Roman" w:eastAsiaTheme="minorHAnsi" w:hAnsi="Times New Roman" w:cs="Times New Roman"/>
      <w:sz w:val="20"/>
      <w:szCs w:val="20"/>
    </w:rPr>
  </w:style>
  <w:style w:type="paragraph" w:customStyle="1" w:styleId="C25C4859F6C340EE87207ECC3374030A21">
    <w:name w:val="C25C4859F6C340EE87207ECC3374030A21"/>
    <w:rsid w:val="004451BE"/>
    <w:pPr>
      <w:ind w:left="720"/>
      <w:contextualSpacing/>
    </w:pPr>
    <w:rPr>
      <w:rFonts w:ascii="Times New Roman" w:eastAsiaTheme="minorHAnsi" w:hAnsi="Times New Roman" w:cs="Times New Roman"/>
      <w:sz w:val="20"/>
      <w:szCs w:val="20"/>
    </w:rPr>
  </w:style>
  <w:style w:type="paragraph" w:customStyle="1" w:styleId="27ECE48BFAD14A4A81C2BAD6760B058521">
    <w:name w:val="27ECE48BFAD14A4A81C2BAD6760B058521"/>
    <w:rsid w:val="004451BE"/>
    <w:pPr>
      <w:ind w:left="720"/>
      <w:contextualSpacing/>
    </w:pPr>
    <w:rPr>
      <w:rFonts w:ascii="Times New Roman" w:eastAsiaTheme="minorHAnsi" w:hAnsi="Times New Roman" w:cs="Times New Roman"/>
      <w:sz w:val="20"/>
      <w:szCs w:val="20"/>
    </w:rPr>
  </w:style>
  <w:style w:type="paragraph" w:customStyle="1" w:styleId="28FF724E76C14A2F9FA49FC044DAD35221">
    <w:name w:val="28FF724E76C14A2F9FA49FC044DAD35221"/>
    <w:rsid w:val="004451BE"/>
    <w:pPr>
      <w:ind w:left="720"/>
      <w:contextualSpacing/>
    </w:pPr>
    <w:rPr>
      <w:rFonts w:ascii="Times New Roman" w:eastAsiaTheme="minorHAnsi" w:hAnsi="Times New Roman" w:cs="Times New Roman"/>
      <w:sz w:val="20"/>
      <w:szCs w:val="20"/>
    </w:rPr>
  </w:style>
  <w:style w:type="paragraph" w:customStyle="1" w:styleId="3DBEE55755DA438A8277C2A64D1AEFF221">
    <w:name w:val="3DBEE55755DA438A8277C2A64D1AEFF221"/>
    <w:rsid w:val="004451BE"/>
    <w:pPr>
      <w:ind w:left="720"/>
      <w:contextualSpacing/>
    </w:pPr>
    <w:rPr>
      <w:rFonts w:ascii="Times New Roman" w:eastAsiaTheme="minorHAnsi" w:hAnsi="Times New Roman" w:cs="Times New Roman"/>
      <w:sz w:val="20"/>
      <w:szCs w:val="20"/>
    </w:rPr>
  </w:style>
  <w:style w:type="paragraph" w:customStyle="1" w:styleId="F858B070857B4F149115D69EF320391221">
    <w:name w:val="F858B070857B4F149115D69EF320391221"/>
    <w:rsid w:val="004451BE"/>
    <w:pPr>
      <w:ind w:left="720"/>
      <w:contextualSpacing/>
    </w:pPr>
    <w:rPr>
      <w:rFonts w:ascii="Times New Roman" w:eastAsiaTheme="minorHAnsi" w:hAnsi="Times New Roman" w:cs="Times New Roman"/>
      <w:sz w:val="20"/>
      <w:szCs w:val="20"/>
    </w:rPr>
  </w:style>
  <w:style w:type="paragraph" w:customStyle="1" w:styleId="822B931E8E8A4256944D20688BB23C3A21">
    <w:name w:val="822B931E8E8A4256944D20688BB23C3A21"/>
    <w:rsid w:val="004451BE"/>
    <w:pPr>
      <w:ind w:left="720"/>
      <w:contextualSpacing/>
    </w:pPr>
    <w:rPr>
      <w:rFonts w:ascii="Times New Roman" w:eastAsiaTheme="minorHAnsi" w:hAnsi="Times New Roman" w:cs="Times New Roman"/>
      <w:sz w:val="20"/>
      <w:szCs w:val="20"/>
    </w:rPr>
  </w:style>
  <w:style w:type="paragraph" w:customStyle="1" w:styleId="3DC8BB78AF20425EA5403AA1F2DA5C5F21">
    <w:name w:val="3DC8BB78AF20425EA5403AA1F2DA5C5F21"/>
    <w:rsid w:val="004451BE"/>
    <w:pPr>
      <w:ind w:left="720"/>
      <w:contextualSpacing/>
    </w:pPr>
    <w:rPr>
      <w:rFonts w:ascii="Times New Roman" w:eastAsiaTheme="minorHAnsi" w:hAnsi="Times New Roman" w:cs="Times New Roman"/>
      <w:sz w:val="20"/>
      <w:szCs w:val="20"/>
    </w:rPr>
  </w:style>
  <w:style w:type="paragraph" w:customStyle="1" w:styleId="9F9B2096CE9040058AD691156C12F4FD21">
    <w:name w:val="9F9B2096CE9040058AD691156C12F4FD21"/>
    <w:rsid w:val="004451BE"/>
    <w:pPr>
      <w:ind w:left="720"/>
      <w:contextualSpacing/>
    </w:pPr>
    <w:rPr>
      <w:rFonts w:ascii="Times New Roman" w:eastAsiaTheme="minorHAnsi" w:hAnsi="Times New Roman" w:cs="Times New Roman"/>
      <w:sz w:val="20"/>
      <w:szCs w:val="20"/>
    </w:rPr>
  </w:style>
  <w:style w:type="paragraph" w:customStyle="1" w:styleId="C0FF9F1779AE4B7E8A8C57A15BF1F90A21">
    <w:name w:val="C0FF9F1779AE4B7E8A8C57A15BF1F90A21"/>
    <w:rsid w:val="004451BE"/>
    <w:pPr>
      <w:ind w:left="720"/>
      <w:contextualSpacing/>
    </w:pPr>
    <w:rPr>
      <w:rFonts w:ascii="Times New Roman" w:eastAsiaTheme="minorHAnsi" w:hAnsi="Times New Roman" w:cs="Times New Roman"/>
      <w:sz w:val="20"/>
      <w:szCs w:val="20"/>
    </w:rPr>
  </w:style>
  <w:style w:type="paragraph" w:customStyle="1" w:styleId="5FCF13ACCC2146B29FE01F19B786C91C21">
    <w:name w:val="5FCF13ACCC2146B29FE01F19B786C91C21"/>
    <w:rsid w:val="004451BE"/>
    <w:pPr>
      <w:ind w:left="720"/>
      <w:contextualSpacing/>
    </w:pPr>
    <w:rPr>
      <w:rFonts w:ascii="Times New Roman" w:eastAsiaTheme="minorHAnsi" w:hAnsi="Times New Roman" w:cs="Times New Roman"/>
      <w:sz w:val="20"/>
      <w:szCs w:val="20"/>
    </w:rPr>
  </w:style>
  <w:style w:type="paragraph" w:customStyle="1" w:styleId="E02D693381804D2792143E356B4BB31E21">
    <w:name w:val="E02D693381804D2792143E356B4BB31E21"/>
    <w:rsid w:val="004451BE"/>
    <w:pPr>
      <w:ind w:left="720"/>
      <w:contextualSpacing/>
    </w:pPr>
    <w:rPr>
      <w:rFonts w:ascii="Times New Roman" w:eastAsiaTheme="minorHAnsi" w:hAnsi="Times New Roman" w:cs="Times New Roman"/>
      <w:sz w:val="20"/>
      <w:szCs w:val="20"/>
    </w:rPr>
  </w:style>
  <w:style w:type="paragraph" w:customStyle="1" w:styleId="9A088FB60FB246D9A37AE2AEBCE8D04C21">
    <w:name w:val="9A088FB60FB246D9A37AE2AEBCE8D04C21"/>
    <w:rsid w:val="004451BE"/>
    <w:pPr>
      <w:ind w:left="720"/>
      <w:contextualSpacing/>
    </w:pPr>
    <w:rPr>
      <w:rFonts w:ascii="Times New Roman" w:eastAsiaTheme="minorHAnsi" w:hAnsi="Times New Roman" w:cs="Times New Roman"/>
      <w:sz w:val="20"/>
      <w:szCs w:val="20"/>
    </w:rPr>
  </w:style>
  <w:style w:type="paragraph" w:customStyle="1" w:styleId="4964F7F27FC040DBB815C99B99CE745321">
    <w:name w:val="4964F7F27FC040DBB815C99B99CE745321"/>
    <w:rsid w:val="004451BE"/>
    <w:pPr>
      <w:ind w:left="720"/>
      <w:contextualSpacing/>
    </w:pPr>
    <w:rPr>
      <w:rFonts w:ascii="Times New Roman" w:eastAsiaTheme="minorHAnsi" w:hAnsi="Times New Roman" w:cs="Times New Roman"/>
      <w:sz w:val="20"/>
      <w:szCs w:val="20"/>
    </w:rPr>
  </w:style>
  <w:style w:type="paragraph" w:customStyle="1" w:styleId="EC0EADDFE7514F41A4E6A9DB14BC728321">
    <w:name w:val="EC0EADDFE7514F41A4E6A9DB14BC728321"/>
    <w:rsid w:val="004451BE"/>
    <w:pPr>
      <w:ind w:left="720"/>
      <w:contextualSpacing/>
    </w:pPr>
    <w:rPr>
      <w:rFonts w:ascii="Times New Roman" w:eastAsiaTheme="minorHAnsi" w:hAnsi="Times New Roman" w:cs="Times New Roman"/>
      <w:sz w:val="20"/>
      <w:szCs w:val="20"/>
    </w:rPr>
  </w:style>
  <w:style w:type="paragraph" w:customStyle="1" w:styleId="DA27011285AB4E85B03A9110347CFD9E21">
    <w:name w:val="DA27011285AB4E85B03A9110347CFD9E21"/>
    <w:rsid w:val="004451BE"/>
    <w:pPr>
      <w:ind w:left="720"/>
      <w:contextualSpacing/>
    </w:pPr>
    <w:rPr>
      <w:rFonts w:ascii="Times New Roman" w:eastAsiaTheme="minorHAnsi" w:hAnsi="Times New Roman" w:cs="Times New Roman"/>
      <w:sz w:val="20"/>
      <w:szCs w:val="20"/>
    </w:rPr>
  </w:style>
  <w:style w:type="paragraph" w:customStyle="1" w:styleId="965CD11464B0414184FFAE54AA077F55">
    <w:name w:val="965CD11464B0414184FFAE54AA077F55"/>
    <w:rsid w:val="00807F12"/>
  </w:style>
  <w:style w:type="paragraph" w:customStyle="1" w:styleId="1C86F65BEA8E4E07AECB2AC26079A0E2">
    <w:name w:val="1C86F65BEA8E4E07AECB2AC26079A0E2"/>
    <w:rsid w:val="00A54B6E"/>
  </w:style>
  <w:style w:type="paragraph" w:customStyle="1" w:styleId="70B432A80DDA455E934364CEBA82CF4726">
    <w:name w:val="70B432A80DDA455E934364CEBA82CF4726"/>
    <w:rsid w:val="00A54B6E"/>
    <w:pPr>
      <w:spacing w:line="240" w:lineRule="auto"/>
    </w:pPr>
    <w:rPr>
      <w:rFonts w:ascii="Times New Roman" w:eastAsiaTheme="minorHAnsi" w:hAnsi="Times New Roman" w:cs="Times New Roman"/>
      <w:sz w:val="20"/>
      <w:szCs w:val="20"/>
    </w:rPr>
  </w:style>
  <w:style w:type="paragraph" w:customStyle="1" w:styleId="CAF8563FFF39408C8FAABA5F7E21A22D26">
    <w:name w:val="CAF8563FFF39408C8FAABA5F7E21A22D26"/>
    <w:rsid w:val="00A54B6E"/>
    <w:pPr>
      <w:spacing w:line="240" w:lineRule="auto"/>
    </w:pPr>
    <w:rPr>
      <w:rFonts w:ascii="Times New Roman" w:eastAsiaTheme="minorHAnsi" w:hAnsi="Times New Roman" w:cs="Times New Roman"/>
      <w:sz w:val="20"/>
      <w:szCs w:val="20"/>
    </w:rPr>
  </w:style>
  <w:style w:type="paragraph" w:customStyle="1" w:styleId="29EF2B19BBFD4F7696720B26903E1BCC26">
    <w:name w:val="29EF2B19BBFD4F7696720B26903E1BCC26"/>
    <w:rsid w:val="00A54B6E"/>
    <w:pPr>
      <w:spacing w:line="240" w:lineRule="auto"/>
    </w:pPr>
    <w:rPr>
      <w:rFonts w:ascii="Times New Roman" w:eastAsiaTheme="minorHAnsi" w:hAnsi="Times New Roman" w:cs="Times New Roman"/>
      <w:sz w:val="20"/>
      <w:szCs w:val="20"/>
    </w:rPr>
  </w:style>
  <w:style w:type="paragraph" w:customStyle="1" w:styleId="837FAF6057F645B1B8C0327E5B628A9812">
    <w:name w:val="837FAF6057F645B1B8C0327E5B628A9812"/>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5">
    <w:name w:val="A0617AEAC58B423FA43FEBC411FE4C0425"/>
    <w:rsid w:val="00A54B6E"/>
    <w:pPr>
      <w:spacing w:line="240" w:lineRule="auto"/>
    </w:pPr>
    <w:rPr>
      <w:rFonts w:ascii="Times New Roman" w:eastAsiaTheme="minorHAnsi" w:hAnsi="Times New Roman" w:cs="Times New Roman"/>
      <w:sz w:val="20"/>
      <w:szCs w:val="20"/>
    </w:rPr>
  </w:style>
  <w:style w:type="paragraph" w:customStyle="1" w:styleId="50C98B28AC6841B99F28C2B37E6992B325">
    <w:name w:val="50C98B28AC6841B99F28C2B37E6992B325"/>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5">
    <w:name w:val="0481D3C212D743A28A9AC96640374DCB25"/>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5">
    <w:name w:val="B37FEB9BD9B24D749F27DE425BF6CED525"/>
    <w:rsid w:val="00A54B6E"/>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5">
    <w:name w:val="C30CBABD7C5547FDB7B016297998F8FB25"/>
    <w:rsid w:val="00A54B6E"/>
    <w:pPr>
      <w:spacing w:line="240" w:lineRule="auto"/>
    </w:pPr>
    <w:rPr>
      <w:rFonts w:ascii="Times New Roman" w:eastAsiaTheme="minorHAnsi" w:hAnsi="Times New Roman" w:cs="Times New Roman"/>
      <w:sz w:val="20"/>
      <w:szCs w:val="20"/>
    </w:rPr>
  </w:style>
  <w:style w:type="paragraph" w:customStyle="1" w:styleId="E7215CC3BF674662917CDFFE24D6791623">
    <w:name w:val="E7215CC3BF674662917CDFFE24D6791623"/>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3">
    <w:name w:val="909CCB8EEB014995990CA4F69B99F72323"/>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3">
    <w:name w:val="87FECAABE3B248F6A6D691985194F62D23"/>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3">
    <w:name w:val="FDB25B50B69C4A29B86903E4FE6740FB23"/>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
    <w:name w:val="965CD11464B0414184FFAE54AA077F551"/>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2">
    <w:name w:val="6C74441053484AD8916400AA2EDF120122"/>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2">
    <w:name w:val="5F67FFFFED3D49B18FCA147E12D7CF0C22"/>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2">
    <w:name w:val="6763FC8B482A40228109D97686EEB5D522"/>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2">
    <w:name w:val="0405ABDEF90F495C980D59DF0ACDF91822"/>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2">
    <w:name w:val="76FD39DCE09D4B109AF4941A3D9A125422"/>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2">
    <w:name w:val="8E5B65D9914A4F8E954B65961D6F77FC22"/>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2">
    <w:name w:val="D1D394271CE64443AED92F7E702EE1E522"/>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2">
    <w:name w:val="D119F4D5239749F6B6D74CD2A6F60F0522"/>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2">
    <w:name w:val="6DC7D6F372834CAAAA22BEEB0C5BFE2D22"/>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2">
    <w:name w:val="931397FBA6924ACE8D56E74269B5CA3422"/>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2">
    <w:name w:val="46996055F4064692AE469EF8568F3BAD22"/>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2">
    <w:name w:val="67E47ED06C62407195BDC64B2202A7D222"/>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2">
    <w:name w:val="F965EBC0B7F140929BCD06ACFB88393522"/>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2">
    <w:name w:val="BC19AA7EE8534CC3A9BD10417E594A7A22"/>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2">
    <w:name w:val="6DD53D85C65D42F38DEF96B4C2D30FFD22"/>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2">
    <w:name w:val="DC4E56FDDE4F4BB491EB56C3EC113E8922"/>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2">
    <w:name w:val="4A7237B3F532427B92E7E3573FF5323C22"/>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2">
    <w:name w:val="F5C178F7717F4AC0B5E2D21B25FC8F0122"/>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2">
    <w:name w:val="A7AB5B5DF10F4BA09BC97EFA4A81AF5022"/>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2">
    <w:name w:val="9B5F2A5E4ACD4F578FBAC078E07A81DF22"/>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6">
    <w:name w:val="22F6665C2CFA4DC180FC0FBEA4220AE216"/>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2">
    <w:name w:val="C21AD6BAD89D4970ACFE5A19D401413122"/>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2">
    <w:name w:val="369D709B887043099B2631D14CB42A9322"/>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2">
    <w:name w:val="B593630A33EB446E8BD0F44D9AE27BBF22"/>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2">
    <w:name w:val="FC768CAD0EFB4CF3A8611DC13D24D92A22"/>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2">
    <w:name w:val="BCCC373C44FF4B97905A3B0F6D658CE522"/>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2">
    <w:name w:val="A57E47F048394534903005AD50F3D96922"/>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2">
    <w:name w:val="F549560A21A74E17AF01C358274B5F4022"/>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2">
    <w:name w:val="BA88D981EFFE4F40ABD9979E66AE07C122"/>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2">
    <w:name w:val="FCD9369B316F43A1A9D431939037B06022"/>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2">
    <w:name w:val="F35C06F10CD54F61AADDBE425F3CE93E22"/>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2">
    <w:name w:val="9445EE31F18E4EDCB954C4C18A49CCCF22"/>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2">
    <w:name w:val="E4EE1C16DC6D4F519AB85EEB3D0DC4A922"/>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2">
    <w:name w:val="93EE642541F14EF29A9CBD2D9E71F58D22"/>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2">
    <w:name w:val="C25C4859F6C340EE87207ECC3374030A22"/>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2">
    <w:name w:val="27ECE48BFAD14A4A81C2BAD6760B058522"/>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2">
    <w:name w:val="28FF724E76C14A2F9FA49FC044DAD35222"/>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2">
    <w:name w:val="3DBEE55755DA438A8277C2A64D1AEFF222"/>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2">
    <w:name w:val="F858B070857B4F149115D69EF320391222"/>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2">
    <w:name w:val="822B931E8E8A4256944D20688BB23C3A22"/>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2">
    <w:name w:val="3DC8BB78AF20425EA5403AA1F2DA5C5F22"/>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2">
    <w:name w:val="9F9B2096CE9040058AD691156C12F4FD22"/>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2">
    <w:name w:val="C0FF9F1779AE4B7E8A8C57A15BF1F90A22"/>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2">
    <w:name w:val="5FCF13ACCC2146B29FE01F19B786C91C22"/>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2">
    <w:name w:val="E02D693381804D2792143E356B4BB31E22"/>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2">
    <w:name w:val="9A088FB60FB246D9A37AE2AEBCE8D04C22"/>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2">
    <w:name w:val="4964F7F27FC040DBB815C99B99CE745322"/>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2">
    <w:name w:val="EC0EADDFE7514F41A4E6A9DB14BC728322"/>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2">
    <w:name w:val="DA27011285AB4E85B03A9110347CFD9E22"/>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7">
    <w:name w:val="70B432A80DDA455E934364CEBA82CF4727"/>
    <w:rsid w:val="00A54B6E"/>
    <w:pPr>
      <w:spacing w:line="240" w:lineRule="auto"/>
    </w:pPr>
    <w:rPr>
      <w:rFonts w:ascii="Times New Roman" w:eastAsiaTheme="minorHAnsi" w:hAnsi="Times New Roman" w:cs="Times New Roman"/>
      <w:sz w:val="20"/>
      <w:szCs w:val="20"/>
    </w:rPr>
  </w:style>
  <w:style w:type="paragraph" w:customStyle="1" w:styleId="CAF8563FFF39408C8FAABA5F7E21A22D27">
    <w:name w:val="CAF8563FFF39408C8FAABA5F7E21A22D27"/>
    <w:rsid w:val="00A54B6E"/>
    <w:pPr>
      <w:spacing w:line="240" w:lineRule="auto"/>
    </w:pPr>
    <w:rPr>
      <w:rFonts w:ascii="Times New Roman" w:eastAsiaTheme="minorHAnsi" w:hAnsi="Times New Roman" w:cs="Times New Roman"/>
      <w:sz w:val="20"/>
      <w:szCs w:val="20"/>
    </w:rPr>
  </w:style>
  <w:style w:type="paragraph" w:customStyle="1" w:styleId="29EF2B19BBFD4F7696720B26903E1BCC27">
    <w:name w:val="29EF2B19BBFD4F7696720B26903E1BCC27"/>
    <w:rsid w:val="00A54B6E"/>
    <w:pPr>
      <w:spacing w:line="240" w:lineRule="auto"/>
    </w:pPr>
    <w:rPr>
      <w:rFonts w:ascii="Times New Roman" w:eastAsiaTheme="minorHAnsi" w:hAnsi="Times New Roman" w:cs="Times New Roman"/>
      <w:sz w:val="20"/>
      <w:szCs w:val="20"/>
    </w:rPr>
  </w:style>
  <w:style w:type="paragraph" w:customStyle="1" w:styleId="837FAF6057F645B1B8C0327E5B628A9813">
    <w:name w:val="837FAF6057F645B1B8C0327E5B628A9813"/>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6">
    <w:name w:val="A0617AEAC58B423FA43FEBC411FE4C0426"/>
    <w:rsid w:val="00A54B6E"/>
    <w:pPr>
      <w:spacing w:line="240" w:lineRule="auto"/>
    </w:pPr>
    <w:rPr>
      <w:rFonts w:ascii="Times New Roman" w:eastAsiaTheme="minorHAnsi" w:hAnsi="Times New Roman" w:cs="Times New Roman"/>
      <w:sz w:val="20"/>
      <w:szCs w:val="20"/>
    </w:rPr>
  </w:style>
  <w:style w:type="paragraph" w:customStyle="1" w:styleId="50C98B28AC6841B99F28C2B37E6992B326">
    <w:name w:val="50C98B28AC6841B99F28C2B37E6992B326"/>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6">
    <w:name w:val="0481D3C212D743A28A9AC96640374DCB26"/>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6">
    <w:name w:val="B37FEB9BD9B24D749F27DE425BF6CED526"/>
    <w:rsid w:val="00A54B6E"/>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6">
    <w:name w:val="C30CBABD7C5547FDB7B016297998F8FB26"/>
    <w:rsid w:val="00A54B6E"/>
    <w:pPr>
      <w:spacing w:line="240" w:lineRule="auto"/>
    </w:pPr>
    <w:rPr>
      <w:rFonts w:ascii="Times New Roman" w:eastAsiaTheme="minorHAnsi" w:hAnsi="Times New Roman" w:cs="Times New Roman"/>
      <w:sz w:val="20"/>
      <w:szCs w:val="20"/>
    </w:rPr>
  </w:style>
  <w:style w:type="paragraph" w:customStyle="1" w:styleId="E7215CC3BF674662917CDFFE24D6791624">
    <w:name w:val="E7215CC3BF674662917CDFFE24D6791624"/>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4">
    <w:name w:val="909CCB8EEB014995990CA4F69B99F72324"/>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4">
    <w:name w:val="87FECAABE3B248F6A6D691985194F62D24"/>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4">
    <w:name w:val="FDB25B50B69C4A29B86903E4FE6740FB24"/>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2">
    <w:name w:val="965CD11464B0414184FFAE54AA077F552"/>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3">
    <w:name w:val="6C74441053484AD8916400AA2EDF120123"/>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3">
    <w:name w:val="5F67FFFFED3D49B18FCA147E12D7CF0C23"/>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3">
    <w:name w:val="6763FC8B482A40228109D97686EEB5D523"/>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3">
    <w:name w:val="0405ABDEF90F495C980D59DF0ACDF91823"/>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3">
    <w:name w:val="76FD39DCE09D4B109AF4941A3D9A125423"/>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3">
    <w:name w:val="8E5B65D9914A4F8E954B65961D6F77FC23"/>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3">
    <w:name w:val="D1D394271CE64443AED92F7E702EE1E523"/>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3">
    <w:name w:val="D119F4D5239749F6B6D74CD2A6F60F0523"/>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3">
    <w:name w:val="6DC7D6F372834CAAAA22BEEB0C5BFE2D23"/>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3">
    <w:name w:val="931397FBA6924ACE8D56E74269B5CA3423"/>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3">
    <w:name w:val="46996055F4064692AE469EF8568F3BAD23"/>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3">
    <w:name w:val="67E47ED06C62407195BDC64B2202A7D223"/>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3">
    <w:name w:val="F965EBC0B7F140929BCD06ACFB88393523"/>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3">
    <w:name w:val="BC19AA7EE8534CC3A9BD10417E594A7A23"/>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3">
    <w:name w:val="6DD53D85C65D42F38DEF96B4C2D30FFD23"/>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3">
    <w:name w:val="DC4E56FDDE4F4BB491EB56C3EC113E8923"/>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3">
    <w:name w:val="4A7237B3F532427B92E7E3573FF5323C23"/>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3">
    <w:name w:val="F5C178F7717F4AC0B5E2D21B25FC8F0123"/>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3">
    <w:name w:val="A7AB5B5DF10F4BA09BC97EFA4A81AF5023"/>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3">
    <w:name w:val="9B5F2A5E4ACD4F578FBAC078E07A81DF23"/>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7">
    <w:name w:val="22F6665C2CFA4DC180FC0FBEA4220AE217"/>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3">
    <w:name w:val="C21AD6BAD89D4970ACFE5A19D401413123"/>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3">
    <w:name w:val="369D709B887043099B2631D14CB42A9323"/>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3">
    <w:name w:val="B593630A33EB446E8BD0F44D9AE27BBF23"/>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3">
    <w:name w:val="FC768CAD0EFB4CF3A8611DC13D24D92A23"/>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3">
    <w:name w:val="BCCC373C44FF4B97905A3B0F6D658CE523"/>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3">
    <w:name w:val="A57E47F048394534903005AD50F3D96923"/>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3">
    <w:name w:val="F549560A21A74E17AF01C358274B5F4023"/>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3">
    <w:name w:val="BA88D981EFFE4F40ABD9979E66AE07C123"/>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3">
    <w:name w:val="FCD9369B316F43A1A9D431939037B06023"/>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3">
    <w:name w:val="F35C06F10CD54F61AADDBE425F3CE93E23"/>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3">
    <w:name w:val="9445EE31F18E4EDCB954C4C18A49CCCF23"/>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3">
    <w:name w:val="E4EE1C16DC6D4F519AB85EEB3D0DC4A923"/>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3">
    <w:name w:val="93EE642541F14EF29A9CBD2D9E71F58D23"/>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3">
    <w:name w:val="C25C4859F6C340EE87207ECC3374030A23"/>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3">
    <w:name w:val="27ECE48BFAD14A4A81C2BAD6760B058523"/>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3">
    <w:name w:val="28FF724E76C14A2F9FA49FC044DAD35223"/>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3">
    <w:name w:val="3DBEE55755DA438A8277C2A64D1AEFF223"/>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3">
    <w:name w:val="F858B070857B4F149115D69EF320391223"/>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3">
    <w:name w:val="822B931E8E8A4256944D20688BB23C3A23"/>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3">
    <w:name w:val="3DC8BB78AF20425EA5403AA1F2DA5C5F23"/>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3">
    <w:name w:val="9F9B2096CE9040058AD691156C12F4FD23"/>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3">
    <w:name w:val="C0FF9F1779AE4B7E8A8C57A15BF1F90A23"/>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3">
    <w:name w:val="5FCF13ACCC2146B29FE01F19B786C91C23"/>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3">
    <w:name w:val="E02D693381804D2792143E356B4BB31E23"/>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3">
    <w:name w:val="9A088FB60FB246D9A37AE2AEBCE8D04C23"/>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3">
    <w:name w:val="4964F7F27FC040DBB815C99B99CE745323"/>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3">
    <w:name w:val="EC0EADDFE7514F41A4E6A9DB14BC728323"/>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3">
    <w:name w:val="DA27011285AB4E85B03A9110347CFD9E23"/>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8">
    <w:name w:val="70B432A80DDA455E934364CEBA82CF4728"/>
    <w:rsid w:val="00A54B6E"/>
    <w:pPr>
      <w:spacing w:line="240" w:lineRule="auto"/>
    </w:pPr>
    <w:rPr>
      <w:rFonts w:ascii="Times New Roman" w:eastAsiaTheme="minorHAnsi" w:hAnsi="Times New Roman" w:cs="Times New Roman"/>
      <w:sz w:val="20"/>
      <w:szCs w:val="20"/>
    </w:rPr>
  </w:style>
  <w:style w:type="paragraph" w:customStyle="1" w:styleId="CAF8563FFF39408C8FAABA5F7E21A22D28">
    <w:name w:val="CAF8563FFF39408C8FAABA5F7E21A22D28"/>
    <w:rsid w:val="00A54B6E"/>
    <w:pPr>
      <w:spacing w:line="240" w:lineRule="auto"/>
    </w:pPr>
    <w:rPr>
      <w:rFonts w:ascii="Times New Roman" w:eastAsiaTheme="minorHAnsi" w:hAnsi="Times New Roman" w:cs="Times New Roman"/>
      <w:sz w:val="20"/>
      <w:szCs w:val="20"/>
    </w:rPr>
  </w:style>
  <w:style w:type="paragraph" w:customStyle="1" w:styleId="29EF2B19BBFD4F7696720B26903E1BCC28">
    <w:name w:val="29EF2B19BBFD4F7696720B26903E1BCC28"/>
    <w:rsid w:val="00A54B6E"/>
    <w:pPr>
      <w:spacing w:line="240" w:lineRule="auto"/>
    </w:pPr>
    <w:rPr>
      <w:rFonts w:ascii="Times New Roman" w:eastAsiaTheme="minorHAnsi" w:hAnsi="Times New Roman" w:cs="Times New Roman"/>
      <w:sz w:val="20"/>
      <w:szCs w:val="20"/>
    </w:rPr>
  </w:style>
  <w:style w:type="paragraph" w:customStyle="1" w:styleId="837FAF6057F645B1B8C0327E5B628A9814">
    <w:name w:val="837FAF6057F645B1B8C0327E5B628A9814"/>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7">
    <w:name w:val="A0617AEAC58B423FA43FEBC411FE4C0427"/>
    <w:rsid w:val="00A54B6E"/>
    <w:pPr>
      <w:spacing w:line="240" w:lineRule="auto"/>
    </w:pPr>
    <w:rPr>
      <w:rFonts w:ascii="Times New Roman" w:eastAsiaTheme="minorHAnsi" w:hAnsi="Times New Roman" w:cs="Times New Roman"/>
      <w:sz w:val="20"/>
      <w:szCs w:val="20"/>
    </w:rPr>
  </w:style>
  <w:style w:type="paragraph" w:customStyle="1" w:styleId="50C98B28AC6841B99F28C2B37E6992B327">
    <w:name w:val="50C98B28AC6841B99F28C2B37E6992B327"/>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7">
    <w:name w:val="0481D3C212D743A28A9AC96640374DCB27"/>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7">
    <w:name w:val="B37FEB9BD9B24D749F27DE425BF6CED527"/>
    <w:rsid w:val="00A54B6E"/>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7">
    <w:name w:val="C30CBABD7C5547FDB7B016297998F8FB27"/>
    <w:rsid w:val="00A54B6E"/>
    <w:pPr>
      <w:spacing w:line="240" w:lineRule="auto"/>
    </w:pPr>
    <w:rPr>
      <w:rFonts w:ascii="Times New Roman" w:eastAsiaTheme="minorHAnsi" w:hAnsi="Times New Roman" w:cs="Times New Roman"/>
      <w:sz w:val="20"/>
      <w:szCs w:val="20"/>
    </w:rPr>
  </w:style>
  <w:style w:type="paragraph" w:customStyle="1" w:styleId="E7215CC3BF674662917CDFFE24D6791625">
    <w:name w:val="E7215CC3BF674662917CDFFE24D6791625"/>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5">
    <w:name w:val="909CCB8EEB014995990CA4F69B99F72325"/>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5">
    <w:name w:val="87FECAABE3B248F6A6D691985194F62D25"/>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5">
    <w:name w:val="FDB25B50B69C4A29B86903E4FE6740FB25"/>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3">
    <w:name w:val="965CD11464B0414184FFAE54AA077F553"/>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4">
    <w:name w:val="6C74441053484AD8916400AA2EDF120124"/>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4">
    <w:name w:val="5F67FFFFED3D49B18FCA147E12D7CF0C24"/>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4">
    <w:name w:val="6763FC8B482A40228109D97686EEB5D524"/>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4">
    <w:name w:val="0405ABDEF90F495C980D59DF0ACDF91824"/>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4">
    <w:name w:val="76FD39DCE09D4B109AF4941A3D9A125424"/>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4">
    <w:name w:val="8E5B65D9914A4F8E954B65961D6F77FC24"/>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4">
    <w:name w:val="D1D394271CE64443AED92F7E702EE1E524"/>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4">
    <w:name w:val="D119F4D5239749F6B6D74CD2A6F60F0524"/>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4">
    <w:name w:val="6DC7D6F372834CAAAA22BEEB0C5BFE2D24"/>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4">
    <w:name w:val="931397FBA6924ACE8D56E74269B5CA3424"/>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4">
    <w:name w:val="46996055F4064692AE469EF8568F3BAD24"/>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4">
    <w:name w:val="67E47ED06C62407195BDC64B2202A7D224"/>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4">
    <w:name w:val="F965EBC0B7F140929BCD06ACFB88393524"/>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4">
    <w:name w:val="BC19AA7EE8534CC3A9BD10417E594A7A24"/>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4">
    <w:name w:val="6DD53D85C65D42F38DEF96B4C2D30FFD24"/>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4">
    <w:name w:val="DC4E56FDDE4F4BB491EB56C3EC113E8924"/>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4">
    <w:name w:val="4A7237B3F532427B92E7E3573FF5323C24"/>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4">
    <w:name w:val="F5C178F7717F4AC0B5E2D21B25FC8F0124"/>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4">
    <w:name w:val="A7AB5B5DF10F4BA09BC97EFA4A81AF5024"/>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4">
    <w:name w:val="9B5F2A5E4ACD4F578FBAC078E07A81DF24"/>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8">
    <w:name w:val="22F6665C2CFA4DC180FC0FBEA4220AE218"/>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4">
    <w:name w:val="C21AD6BAD89D4970ACFE5A19D401413124"/>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4">
    <w:name w:val="369D709B887043099B2631D14CB42A9324"/>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4">
    <w:name w:val="B593630A33EB446E8BD0F44D9AE27BBF24"/>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4">
    <w:name w:val="FC768CAD0EFB4CF3A8611DC13D24D92A24"/>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4">
    <w:name w:val="BCCC373C44FF4B97905A3B0F6D658CE524"/>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4">
    <w:name w:val="A57E47F048394534903005AD50F3D96924"/>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4">
    <w:name w:val="F549560A21A74E17AF01C358274B5F4024"/>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4">
    <w:name w:val="BA88D981EFFE4F40ABD9979E66AE07C124"/>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4">
    <w:name w:val="FCD9369B316F43A1A9D431939037B06024"/>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4">
    <w:name w:val="F35C06F10CD54F61AADDBE425F3CE93E24"/>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4">
    <w:name w:val="9445EE31F18E4EDCB954C4C18A49CCCF24"/>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4">
    <w:name w:val="E4EE1C16DC6D4F519AB85EEB3D0DC4A924"/>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4">
    <w:name w:val="93EE642541F14EF29A9CBD2D9E71F58D24"/>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4">
    <w:name w:val="C25C4859F6C340EE87207ECC3374030A24"/>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4">
    <w:name w:val="27ECE48BFAD14A4A81C2BAD6760B058524"/>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4">
    <w:name w:val="28FF724E76C14A2F9FA49FC044DAD35224"/>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4">
    <w:name w:val="3DBEE55755DA438A8277C2A64D1AEFF224"/>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4">
    <w:name w:val="F858B070857B4F149115D69EF320391224"/>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4">
    <w:name w:val="822B931E8E8A4256944D20688BB23C3A24"/>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4">
    <w:name w:val="3DC8BB78AF20425EA5403AA1F2DA5C5F24"/>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4">
    <w:name w:val="9F9B2096CE9040058AD691156C12F4FD24"/>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4">
    <w:name w:val="C0FF9F1779AE4B7E8A8C57A15BF1F90A24"/>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4">
    <w:name w:val="5FCF13ACCC2146B29FE01F19B786C91C24"/>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4">
    <w:name w:val="E02D693381804D2792143E356B4BB31E24"/>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4">
    <w:name w:val="9A088FB60FB246D9A37AE2AEBCE8D04C24"/>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4">
    <w:name w:val="4964F7F27FC040DBB815C99B99CE745324"/>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4">
    <w:name w:val="EC0EADDFE7514F41A4E6A9DB14BC728324"/>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4">
    <w:name w:val="DA27011285AB4E85B03A9110347CFD9E24"/>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29">
    <w:name w:val="70B432A80DDA455E934364CEBA82CF4729"/>
    <w:rsid w:val="00A54B6E"/>
    <w:pPr>
      <w:spacing w:line="240" w:lineRule="auto"/>
    </w:pPr>
    <w:rPr>
      <w:rFonts w:ascii="Times New Roman" w:eastAsiaTheme="minorHAnsi" w:hAnsi="Times New Roman" w:cs="Times New Roman"/>
      <w:sz w:val="20"/>
      <w:szCs w:val="20"/>
    </w:rPr>
  </w:style>
  <w:style w:type="paragraph" w:customStyle="1" w:styleId="CAF8563FFF39408C8FAABA5F7E21A22D29">
    <w:name w:val="CAF8563FFF39408C8FAABA5F7E21A22D29"/>
    <w:rsid w:val="00A54B6E"/>
    <w:pPr>
      <w:spacing w:line="240" w:lineRule="auto"/>
    </w:pPr>
    <w:rPr>
      <w:rFonts w:ascii="Times New Roman" w:eastAsiaTheme="minorHAnsi" w:hAnsi="Times New Roman" w:cs="Times New Roman"/>
      <w:sz w:val="20"/>
      <w:szCs w:val="20"/>
    </w:rPr>
  </w:style>
  <w:style w:type="paragraph" w:customStyle="1" w:styleId="29EF2B19BBFD4F7696720B26903E1BCC29">
    <w:name w:val="29EF2B19BBFD4F7696720B26903E1BCC29"/>
    <w:rsid w:val="00A54B6E"/>
    <w:pPr>
      <w:spacing w:line="240" w:lineRule="auto"/>
    </w:pPr>
    <w:rPr>
      <w:rFonts w:ascii="Times New Roman" w:eastAsiaTheme="minorHAnsi" w:hAnsi="Times New Roman" w:cs="Times New Roman"/>
      <w:sz w:val="20"/>
      <w:szCs w:val="20"/>
    </w:rPr>
  </w:style>
  <w:style w:type="paragraph" w:customStyle="1" w:styleId="271F87F42ADF490CB2FB3974CAFF4177">
    <w:name w:val="271F87F42ADF490CB2FB3974CAFF4177"/>
    <w:rsid w:val="00A54B6E"/>
    <w:pPr>
      <w:spacing w:line="240" w:lineRule="auto"/>
    </w:pPr>
    <w:rPr>
      <w:rFonts w:ascii="Times New Roman" w:eastAsiaTheme="minorHAnsi" w:hAnsi="Times New Roman" w:cs="Times New Roman"/>
      <w:sz w:val="20"/>
      <w:szCs w:val="20"/>
    </w:rPr>
  </w:style>
  <w:style w:type="paragraph" w:customStyle="1" w:styleId="837FAF6057F645B1B8C0327E5B628A9815">
    <w:name w:val="837FAF6057F645B1B8C0327E5B628A9815"/>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8">
    <w:name w:val="A0617AEAC58B423FA43FEBC411FE4C0428"/>
    <w:rsid w:val="00A54B6E"/>
    <w:pPr>
      <w:spacing w:line="240" w:lineRule="auto"/>
    </w:pPr>
    <w:rPr>
      <w:rFonts w:ascii="Times New Roman" w:eastAsiaTheme="minorHAnsi" w:hAnsi="Times New Roman" w:cs="Times New Roman"/>
      <w:sz w:val="20"/>
      <w:szCs w:val="20"/>
    </w:rPr>
  </w:style>
  <w:style w:type="paragraph" w:customStyle="1" w:styleId="50C98B28AC6841B99F28C2B37E6992B328">
    <w:name w:val="50C98B28AC6841B99F28C2B37E6992B328"/>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8">
    <w:name w:val="0481D3C212D743A28A9AC96640374DCB28"/>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8">
    <w:name w:val="B37FEB9BD9B24D749F27DE425BF6CED528"/>
    <w:rsid w:val="00A54B6E"/>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28">
    <w:name w:val="C30CBABD7C5547FDB7B016297998F8FB28"/>
    <w:rsid w:val="00A54B6E"/>
    <w:pPr>
      <w:spacing w:line="240" w:lineRule="auto"/>
    </w:pPr>
    <w:rPr>
      <w:rFonts w:ascii="Times New Roman" w:eastAsiaTheme="minorHAnsi" w:hAnsi="Times New Roman" w:cs="Times New Roman"/>
      <w:sz w:val="20"/>
      <w:szCs w:val="20"/>
    </w:rPr>
  </w:style>
  <w:style w:type="paragraph" w:customStyle="1" w:styleId="E7215CC3BF674662917CDFFE24D6791626">
    <w:name w:val="E7215CC3BF674662917CDFFE24D6791626"/>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6">
    <w:name w:val="909CCB8EEB014995990CA4F69B99F72326"/>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6">
    <w:name w:val="87FECAABE3B248F6A6D691985194F62D26"/>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6">
    <w:name w:val="FDB25B50B69C4A29B86903E4FE6740FB26"/>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4">
    <w:name w:val="965CD11464B0414184FFAE54AA077F554"/>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5">
    <w:name w:val="6C74441053484AD8916400AA2EDF120125"/>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5">
    <w:name w:val="5F67FFFFED3D49B18FCA147E12D7CF0C25"/>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5">
    <w:name w:val="6763FC8B482A40228109D97686EEB5D525"/>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5">
    <w:name w:val="0405ABDEF90F495C980D59DF0ACDF91825"/>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5">
    <w:name w:val="76FD39DCE09D4B109AF4941A3D9A125425"/>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5">
    <w:name w:val="8E5B65D9914A4F8E954B65961D6F77FC25"/>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5">
    <w:name w:val="D1D394271CE64443AED92F7E702EE1E525"/>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5">
    <w:name w:val="D119F4D5239749F6B6D74CD2A6F60F0525"/>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5">
    <w:name w:val="6DC7D6F372834CAAAA22BEEB0C5BFE2D25"/>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5">
    <w:name w:val="931397FBA6924ACE8D56E74269B5CA3425"/>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5">
    <w:name w:val="46996055F4064692AE469EF8568F3BAD25"/>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5">
    <w:name w:val="67E47ED06C62407195BDC64B2202A7D225"/>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5">
    <w:name w:val="F965EBC0B7F140929BCD06ACFB88393525"/>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5">
    <w:name w:val="BC19AA7EE8534CC3A9BD10417E594A7A25"/>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5">
    <w:name w:val="6DD53D85C65D42F38DEF96B4C2D30FFD25"/>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5">
    <w:name w:val="DC4E56FDDE4F4BB491EB56C3EC113E8925"/>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5">
    <w:name w:val="4A7237B3F532427B92E7E3573FF5323C25"/>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5">
    <w:name w:val="F5C178F7717F4AC0B5E2D21B25FC8F0125"/>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5">
    <w:name w:val="A7AB5B5DF10F4BA09BC97EFA4A81AF5025"/>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5">
    <w:name w:val="9B5F2A5E4ACD4F578FBAC078E07A81DF25"/>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19">
    <w:name w:val="22F6665C2CFA4DC180FC0FBEA4220AE219"/>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5">
    <w:name w:val="C21AD6BAD89D4970ACFE5A19D401413125"/>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5">
    <w:name w:val="369D709B887043099B2631D14CB42A9325"/>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5">
    <w:name w:val="B593630A33EB446E8BD0F44D9AE27BBF25"/>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5">
    <w:name w:val="FC768CAD0EFB4CF3A8611DC13D24D92A25"/>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5">
    <w:name w:val="BCCC373C44FF4B97905A3B0F6D658CE525"/>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5">
    <w:name w:val="A57E47F048394534903005AD50F3D96925"/>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5">
    <w:name w:val="F549560A21A74E17AF01C358274B5F4025"/>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5">
    <w:name w:val="BA88D981EFFE4F40ABD9979E66AE07C125"/>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5">
    <w:name w:val="FCD9369B316F43A1A9D431939037B06025"/>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5">
    <w:name w:val="F35C06F10CD54F61AADDBE425F3CE93E25"/>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5">
    <w:name w:val="9445EE31F18E4EDCB954C4C18A49CCCF25"/>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5">
    <w:name w:val="E4EE1C16DC6D4F519AB85EEB3D0DC4A925"/>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5">
    <w:name w:val="93EE642541F14EF29A9CBD2D9E71F58D25"/>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5">
    <w:name w:val="C25C4859F6C340EE87207ECC3374030A25"/>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5">
    <w:name w:val="27ECE48BFAD14A4A81C2BAD6760B058525"/>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5">
    <w:name w:val="28FF724E76C14A2F9FA49FC044DAD35225"/>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5">
    <w:name w:val="3DBEE55755DA438A8277C2A64D1AEFF225"/>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5">
    <w:name w:val="F858B070857B4F149115D69EF320391225"/>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5">
    <w:name w:val="822B931E8E8A4256944D20688BB23C3A25"/>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5">
    <w:name w:val="3DC8BB78AF20425EA5403AA1F2DA5C5F25"/>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5">
    <w:name w:val="9F9B2096CE9040058AD691156C12F4FD25"/>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5">
    <w:name w:val="C0FF9F1779AE4B7E8A8C57A15BF1F90A25"/>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5">
    <w:name w:val="5FCF13ACCC2146B29FE01F19B786C91C25"/>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5">
    <w:name w:val="E02D693381804D2792143E356B4BB31E25"/>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5">
    <w:name w:val="9A088FB60FB246D9A37AE2AEBCE8D04C25"/>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5">
    <w:name w:val="4964F7F27FC040DBB815C99B99CE745325"/>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5">
    <w:name w:val="EC0EADDFE7514F41A4E6A9DB14BC728325"/>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5">
    <w:name w:val="DA27011285AB4E85B03A9110347CFD9E25"/>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0">
    <w:name w:val="70B432A80DDA455E934364CEBA82CF4730"/>
    <w:rsid w:val="00A54B6E"/>
    <w:pPr>
      <w:spacing w:line="240" w:lineRule="auto"/>
    </w:pPr>
    <w:rPr>
      <w:rFonts w:ascii="Times New Roman" w:eastAsiaTheme="minorHAnsi" w:hAnsi="Times New Roman" w:cs="Times New Roman"/>
      <w:sz w:val="20"/>
      <w:szCs w:val="20"/>
    </w:rPr>
  </w:style>
  <w:style w:type="paragraph" w:customStyle="1" w:styleId="CAF8563FFF39408C8FAABA5F7E21A22D30">
    <w:name w:val="CAF8563FFF39408C8FAABA5F7E21A22D30"/>
    <w:rsid w:val="00A54B6E"/>
    <w:pPr>
      <w:spacing w:line="240" w:lineRule="auto"/>
    </w:pPr>
    <w:rPr>
      <w:rFonts w:ascii="Times New Roman" w:eastAsiaTheme="minorHAnsi" w:hAnsi="Times New Roman" w:cs="Times New Roman"/>
      <w:sz w:val="20"/>
      <w:szCs w:val="20"/>
    </w:rPr>
  </w:style>
  <w:style w:type="paragraph" w:customStyle="1" w:styleId="29EF2B19BBFD4F7696720B26903E1BCC30">
    <w:name w:val="29EF2B19BBFD4F7696720B26903E1BCC30"/>
    <w:rsid w:val="00A54B6E"/>
    <w:pPr>
      <w:spacing w:line="240" w:lineRule="auto"/>
    </w:pPr>
    <w:rPr>
      <w:rFonts w:ascii="Times New Roman" w:eastAsiaTheme="minorHAnsi" w:hAnsi="Times New Roman" w:cs="Times New Roman"/>
      <w:sz w:val="20"/>
      <w:szCs w:val="20"/>
    </w:rPr>
  </w:style>
  <w:style w:type="paragraph" w:customStyle="1" w:styleId="837FAF6057F645B1B8C0327E5B628A9816">
    <w:name w:val="837FAF6057F645B1B8C0327E5B628A9816"/>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29">
    <w:name w:val="A0617AEAC58B423FA43FEBC411FE4C0429"/>
    <w:rsid w:val="00A54B6E"/>
    <w:pPr>
      <w:spacing w:line="240" w:lineRule="auto"/>
    </w:pPr>
    <w:rPr>
      <w:rFonts w:ascii="Times New Roman" w:eastAsiaTheme="minorHAnsi" w:hAnsi="Times New Roman" w:cs="Times New Roman"/>
      <w:sz w:val="20"/>
      <w:szCs w:val="20"/>
    </w:rPr>
  </w:style>
  <w:style w:type="paragraph" w:customStyle="1" w:styleId="50C98B28AC6841B99F28C2B37E6992B329">
    <w:name w:val="50C98B28AC6841B99F28C2B37E6992B329"/>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29">
    <w:name w:val="0481D3C212D743A28A9AC96640374DCB29"/>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29">
    <w:name w:val="B37FEB9BD9B24D749F27DE425BF6CED529"/>
    <w:rsid w:val="00A54B6E"/>
    <w:pPr>
      <w:spacing w:line="240" w:lineRule="auto"/>
      <w:ind w:left="720"/>
      <w:contextualSpacing/>
    </w:pPr>
    <w:rPr>
      <w:rFonts w:ascii="Times New Roman" w:eastAsiaTheme="minorHAnsi" w:hAnsi="Times New Roman" w:cs="Times New Roman"/>
      <w:sz w:val="20"/>
      <w:szCs w:val="20"/>
    </w:rPr>
  </w:style>
  <w:style w:type="paragraph" w:customStyle="1" w:styleId="457FF12B30054D3FB6612C24F525F923">
    <w:name w:val="457FF12B30054D3FB6612C24F525F923"/>
    <w:rsid w:val="00A54B6E"/>
    <w:pPr>
      <w:spacing w:line="240" w:lineRule="auto"/>
    </w:pPr>
    <w:rPr>
      <w:rFonts w:ascii="Times New Roman" w:eastAsiaTheme="minorHAnsi" w:hAnsi="Times New Roman" w:cs="Times New Roman"/>
      <w:sz w:val="20"/>
      <w:szCs w:val="20"/>
    </w:rPr>
  </w:style>
  <w:style w:type="paragraph" w:customStyle="1" w:styleId="E7215CC3BF674662917CDFFE24D6791627">
    <w:name w:val="E7215CC3BF674662917CDFFE24D6791627"/>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7">
    <w:name w:val="909CCB8EEB014995990CA4F69B99F72327"/>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7">
    <w:name w:val="87FECAABE3B248F6A6D691985194F62D27"/>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7">
    <w:name w:val="FDB25B50B69C4A29B86903E4FE6740FB27"/>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5">
    <w:name w:val="965CD11464B0414184FFAE54AA077F555"/>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6">
    <w:name w:val="6C74441053484AD8916400AA2EDF120126"/>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6">
    <w:name w:val="5F67FFFFED3D49B18FCA147E12D7CF0C26"/>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6">
    <w:name w:val="6763FC8B482A40228109D97686EEB5D526"/>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6">
    <w:name w:val="0405ABDEF90F495C980D59DF0ACDF91826"/>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6">
    <w:name w:val="76FD39DCE09D4B109AF4941A3D9A125426"/>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6">
    <w:name w:val="8E5B65D9914A4F8E954B65961D6F77FC26"/>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6">
    <w:name w:val="D1D394271CE64443AED92F7E702EE1E526"/>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6">
    <w:name w:val="D119F4D5239749F6B6D74CD2A6F60F0526"/>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6">
    <w:name w:val="6DC7D6F372834CAAAA22BEEB0C5BFE2D26"/>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6">
    <w:name w:val="931397FBA6924ACE8D56E74269B5CA3426"/>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6">
    <w:name w:val="46996055F4064692AE469EF8568F3BAD26"/>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6">
    <w:name w:val="67E47ED06C62407195BDC64B2202A7D226"/>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6">
    <w:name w:val="F965EBC0B7F140929BCD06ACFB88393526"/>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6">
    <w:name w:val="BC19AA7EE8534CC3A9BD10417E594A7A26"/>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6">
    <w:name w:val="6DD53D85C65D42F38DEF96B4C2D30FFD26"/>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6">
    <w:name w:val="DC4E56FDDE4F4BB491EB56C3EC113E8926"/>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6">
    <w:name w:val="4A7237B3F532427B92E7E3573FF5323C26"/>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6">
    <w:name w:val="F5C178F7717F4AC0B5E2D21B25FC8F0126"/>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6">
    <w:name w:val="A7AB5B5DF10F4BA09BC97EFA4A81AF5026"/>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6">
    <w:name w:val="9B5F2A5E4ACD4F578FBAC078E07A81DF26"/>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0">
    <w:name w:val="22F6665C2CFA4DC180FC0FBEA4220AE220"/>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6">
    <w:name w:val="C21AD6BAD89D4970ACFE5A19D401413126"/>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6">
    <w:name w:val="369D709B887043099B2631D14CB42A9326"/>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6">
    <w:name w:val="B593630A33EB446E8BD0F44D9AE27BBF26"/>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6">
    <w:name w:val="FC768CAD0EFB4CF3A8611DC13D24D92A26"/>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6">
    <w:name w:val="BCCC373C44FF4B97905A3B0F6D658CE526"/>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6">
    <w:name w:val="A57E47F048394534903005AD50F3D96926"/>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6">
    <w:name w:val="F549560A21A74E17AF01C358274B5F4026"/>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6">
    <w:name w:val="BA88D981EFFE4F40ABD9979E66AE07C126"/>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6">
    <w:name w:val="FCD9369B316F43A1A9D431939037B06026"/>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6">
    <w:name w:val="F35C06F10CD54F61AADDBE425F3CE93E26"/>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6">
    <w:name w:val="9445EE31F18E4EDCB954C4C18A49CCCF26"/>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6">
    <w:name w:val="E4EE1C16DC6D4F519AB85EEB3D0DC4A926"/>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6">
    <w:name w:val="93EE642541F14EF29A9CBD2D9E71F58D26"/>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6">
    <w:name w:val="C25C4859F6C340EE87207ECC3374030A26"/>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6">
    <w:name w:val="27ECE48BFAD14A4A81C2BAD6760B058526"/>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6">
    <w:name w:val="28FF724E76C14A2F9FA49FC044DAD35226"/>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6">
    <w:name w:val="3DBEE55755DA438A8277C2A64D1AEFF226"/>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6">
    <w:name w:val="F858B070857B4F149115D69EF320391226"/>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6">
    <w:name w:val="822B931E8E8A4256944D20688BB23C3A26"/>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6">
    <w:name w:val="3DC8BB78AF20425EA5403AA1F2DA5C5F26"/>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6">
    <w:name w:val="9F9B2096CE9040058AD691156C12F4FD26"/>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6">
    <w:name w:val="C0FF9F1779AE4B7E8A8C57A15BF1F90A26"/>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6">
    <w:name w:val="5FCF13ACCC2146B29FE01F19B786C91C26"/>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6">
    <w:name w:val="E02D693381804D2792143E356B4BB31E26"/>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6">
    <w:name w:val="9A088FB60FB246D9A37AE2AEBCE8D04C26"/>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6">
    <w:name w:val="4964F7F27FC040DBB815C99B99CE745326"/>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6">
    <w:name w:val="EC0EADDFE7514F41A4E6A9DB14BC728326"/>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6">
    <w:name w:val="DA27011285AB4E85B03A9110347CFD9E26"/>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1">
    <w:name w:val="70B432A80DDA455E934364CEBA82CF4731"/>
    <w:rsid w:val="00A54B6E"/>
    <w:pPr>
      <w:spacing w:line="240" w:lineRule="auto"/>
    </w:pPr>
    <w:rPr>
      <w:rFonts w:ascii="Times New Roman" w:eastAsiaTheme="minorHAnsi" w:hAnsi="Times New Roman" w:cs="Times New Roman"/>
      <w:sz w:val="20"/>
      <w:szCs w:val="20"/>
    </w:rPr>
  </w:style>
  <w:style w:type="paragraph" w:customStyle="1" w:styleId="CAF8563FFF39408C8FAABA5F7E21A22D31">
    <w:name w:val="CAF8563FFF39408C8FAABA5F7E21A22D31"/>
    <w:rsid w:val="00A54B6E"/>
    <w:pPr>
      <w:spacing w:line="240" w:lineRule="auto"/>
    </w:pPr>
    <w:rPr>
      <w:rFonts w:ascii="Times New Roman" w:eastAsiaTheme="minorHAnsi" w:hAnsi="Times New Roman" w:cs="Times New Roman"/>
      <w:sz w:val="20"/>
      <w:szCs w:val="20"/>
    </w:rPr>
  </w:style>
  <w:style w:type="paragraph" w:customStyle="1" w:styleId="29EF2B19BBFD4F7696720B26903E1BCC31">
    <w:name w:val="29EF2B19BBFD4F7696720B26903E1BCC31"/>
    <w:rsid w:val="00A54B6E"/>
    <w:pPr>
      <w:spacing w:line="240" w:lineRule="auto"/>
    </w:pPr>
    <w:rPr>
      <w:rFonts w:ascii="Times New Roman" w:eastAsiaTheme="minorHAnsi" w:hAnsi="Times New Roman" w:cs="Times New Roman"/>
      <w:sz w:val="20"/>
      <w:szCs w:val="20"/>
    </w:rPr>
  </w:style>
  <w:style w:type="paragraph" w:customStyle="1" w:styleId="837FAF6057F645B1B8C0327E5B628A9817">
    <w:name w:val="837FAF6057F645B1B8C0327E5B628A9817"/>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0">
    <w:name w:val="A0617AEAC58B423FA43FEBC411FE4C0430"/>
    <w:rsid w:val="00A54B6E"/>
    <w:pPr>
      <w:spacing w:line="240" w:lineRule="auto"/>
    </w:pPr>
    <w:rPr>
      <w:rFonts w:ascii="Times New Roman" w:eastAsiaTheme="minorHAnsi" w:hAnsi="Times New Roman" w:cs="Times New Roman"/>
      <w:sz w:val="20"/>
      <w:szCs w:val="20"/>
    </w:rPr>
  </w:style>
  <w:style w:type="paragraph" w:customStyle="1" w:styleId="50C98B28AC6841B99F28C2B37E6992B330">
    <w:name w:val="50C98B28AC6841B99F28C2B37E6992B330"/>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0">
    <w:name w:val="0481D3C212D743A28A9AC96640374DCB30"/>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0">
    <w:name w:val="B37FEB9BD9B24D749F27DE425BF6CED530"/>
    <w:rsid w:val="00A54B6E"/>
    <w:pPr>
      <w:spacing w:line="240" w:lineRule="auto"/>
      <w:ind w:left="720"/>
      <w:contextualSpacing/>
    </w:pPr>
    <w:rPr>
      <w:rFonts w:ascii="Times New Roman" w:eastAsiaTheme="minorHAnsi" w:hAnsi="Times New Roman" w:cs="Times New Roman"/>
      <w:sz w:val="20"/>
      <w:szCs w:val="20"/>
    </w:rPr>
  </w:style>
  <w:style w:type="paragraph" w:customStyle="1" w:styleId="457FF12B30054D3FB6612C24F525F9231">
    <w:name w:val="457FF12B30054D3FB6612C24F525F9231"/>
    <w:rsid w:val="00A54B6E"/>
    <w:pPr>
      <w:spacing w:line="240" w:lineRule="auto"/>
    </w:pPr>
    <w:rPr>
      <w:rFonts w:ascii="Times New Roman" w:eastAsiaTheme="minorHAnsi" w:hAnsi="Times New Roman" w:cs="Times New Roman"/>
      <w:sz w:val="20"/>
      <w:szCs w:val="20"/>
    </w:rPr>
  </w:style>
  <w:style w:type="paragraph" w:customStyle="1" w:styleId="E7215CC3BF674662917CDFFE24D6791628">
    <w:name w:val="E7215CC3BF674662917CDFFE24D6791628"/>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8">
    <w:name w:val="909CCB8EEB014995990CA4F69B99F72328"/>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8">
    <w:name w:val="87FECAABE3B248F6A6D691985194F62D28"/>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8">
    <w:name w:val="FDB25B50B69C4A29B86903E4FE6740FB28"/>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6">
    <w:name w:val="965CD11464B0414184FFAE54AA077F556"/>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7">
    <w:name w:val="6C74441053484AD8916400AA2EDF120127"/>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7">
    <w:name w:val="5F67FFFFED3D49B18FCA147E12D7CF0C27"/>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7">
    <w:name w:val="6763FC8B482A40228109D97686EEB5D527"/>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7">
    <w:name w:val="0405ABDEF90F495C980D59DF0ACDF91827"/>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7">
    <w:name w:val="76FD39DCE09D4B109AF4941A3D9A125427"/>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7">
    <w:name w:val="8E5B65D9914A4F8E954B65961D6F77FC27"/>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7">
    <w:name w:val="D1D394271CE64443AED92F7E702EE1E527"/>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7">
    <w:name w:val="D119F4D5239749F6B6D74CD2A6F60F0527"/>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7">
    <w:name w:val="6DC7D6F372834CAAAA22BEEB0C5BFE2D27"/>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7">
    <w:name w:val="931397FBA6924ACE8D56E74269B5CA3427"/>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7">
    <w:name w:val="46996055F4064692AE469EF8568F3BAD27"/>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7">
    <w:name w:val="67E47ED06C62407195BDC64B2202A7D227"/>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7">
    <w:name w:val="F965EBC0B7F140929BCD06ACFB88393527"/>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7">
    <w:name w:val="BC19AA7EE8534CC3A9BD10417E594A7A27"/>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7">
    <w:name w:val="6DD53D85C65D42F38DEF96B4C2D30FFD27"/>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7">
    <w:name w:val="DC4E56FDDE4F4BB491EB56C3EC113E8927"/>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7">
    <w:name w:val="4A7237B3F532427B92E7E3573FF5323C27"/>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7">
    <w:name w:val="F5C178F7717F4AC0B5E2D21B25FC8F0127"/>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7">
    <w:name w:val="A7AB5B5DF10F4BA09BC97EFA4A81AF5027"/>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7">
    <w:name w:val="9B5F2A5E4ACD4F578FBAC078E07A81DF27"/>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1">
    <w:name w:val="22F6665C2CFA4DC180FC0FBEA4220AE221"/>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7">
    <w:name w:val="C21AD6BAD89D4970ACFE5A19D401413127"/>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7">
    <w:name w:val="369D709B887043099B2631D14CB42A9327"/>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7">
    <w:name w:val="B593630A33EB446E8BD0F44D9AE27BBF27"/>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7">
    <w:name w:val="FC768CAD0EFB4CF3A8611DC13D24D92A27"/>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7">
    <w:name w:val="BCCC373C44FF4B97905A3B0F6D658CE527"/>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7">
    <w:name w:val="A57E47F048394534903005AD50F3D96927"/>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7">
    <w:name w:val="F549560A21A74E17AF01C358274B5F4027"/>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7">
    <w:name w:val="BA88D981EFFE4F40ABD9979E66AE07C127"/>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7">
    <w:name w:val="FCD9369B316F43A1A9D431939037B06027"/>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7">
    <w:name w:val="F35C06F10CD54F61AADDBE425F3CE93E27"/>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7">
    <w:name w:val="9445EE31F18E4EDCB954C4C18A49CCCF27"/>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7">
    <w:name w:val="E4EE1C16DC6D4F519AB85EEB3D0DC4A927"/>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7">
    <w:name w:val="93EE642541F14EF29A9CBD2D9E71F58D27"/>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7">
    <w:name w:val="C25C4859F6C340EE87207ECC3374030A27"/>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7">
    <w:name w:val="27ECE48BFAD14A4A81C2BAD6760B058527"/>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7">
    <w:name w:val="28FF724E76C14A2F9FA49FC044DAD35227"/>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7">
    <w:name w:val="3DBEE55755DA438A8277C2A64D1AEFF227"/>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7">
    <w:name w:val="F858B070857B4F149115D69EF320391227"/>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7">
    <w:name w:val="822B931E8E8A4256944D20688BB23C3A27"/>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7">
    <w:name w:val="3DC8BB78AF20425EA5403AA1F2DA5C5F27"/>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7">
    <w:name w:val="9F9B2096CE9040058AD691156C12F4FD27"/>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7">
    <w:name w:val="C0FF9F1779AE4B7E8A8C57A15BF1F90A27"/>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7">
    <w:name w:val="5FCF13ACCC2146B29FE01F19B786C91C27"/>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7">
    <w:name w:val="E02D693381804D2792143E356B4BB31E27"/>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7">
    <w:name w:val="9A088FB60FB246D9A37AE2AEBCE8D04C27"/>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7">
    <w:name w:val="4964F7F27FC040DBB815C99B99CE745327"/>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7">
    <w:name w:val="EC0EADDFE7514F41A4E6A9DB14BC728327"/>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7">
    <w:name w:val="DA27011285AB4E85B03A9110347CFD9E27"/>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2">
    <w:name w:val="70B432A80DDA455E934364CEBA82CF4732"/>
    <w:rsid w:val="00A54B6E"/>
    <w:pPr>
      <w:spacing w:line="240" w:lineRule="auto"/>
    </w:pPr>
    <w:rPr>
      <w:rFonts w:ascii="Times New Roman" w:eastAsiaTheme="minorHAnsi" w:hAnsi="Times New Roman" w:cs="Times New Roman"/>
      <w:sz w:val="20"/>
      <w:szCs w:val="20"/>
    </w:rPr>
  </w:style>
  <w:style w:type="paragraph" w:customStyle="1" w:styleId="CAF8563FFF39408C8FAABA5F7E21A22D32">
    <w:name w:val="CAF8563FFF39408C8FAABA5F7E21A22D32"/>
    <w:rsid w:val="00A54B6E"/>
    <w:pPr>
      <w:spacing w:line="240" w:lineRule="auto"/>
    </w:pPr>
    <w:rPr>
      <w:rFonts w:ascii="Times New Roman" w:eastAsiaTheme="minorHAnsi" w:hAnsi="Times New Roman" w:cs="Times New Roman"/>
      <w:sz w:val="20"/>
      <w:szCs w:val="20"/>
    </w:rPr>
  </w:style>
  <w:style w:type="paragraph" w:customStyle="1" w:styleId="29EF2B19BBFD4F7696720B26903E1BCC32">
    <w:name w:val="29EF2B19BBFD4F7696720B26903E1BCC32"/>
    <w:rsid w:val="00A54B6E"/>
    <w:pPr>
      <w:spacing w:line="240" w:lineRule="auto"/>
    </w:pPr>
    <w:rPr>
      <w:rFonts w:ascii="Times New Roman" w:eastAsiaTheme="minorHAnsi" w:hAnsi="Times New Roman" w:cs="Times New Roman"/>
      <w:sz w:val="20"/>
      <w:szCs w:val="20"/>
    </w:rPr>
  </w:style>
  <w:style w:type="paragraph" w:customStyle="1" w:styleId="837FAF6057F645B1B8C0327E5B628A9818">
    <w:name w:val="837FAF6057F645B1B8C0327E5B628A9818"/>
    <w:rsid w:val="00A54B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1">
    <w:name w:val="A0617AEAC58B423FA43FEBC411FE4C0431"/>
    <w:rsid w:val="00A54B6E"/>
    <w:pPr>
      <w:spacing w:line="240" w:lineRule="auto"/>
    </w:pPr>
    <w:rPr>
      <w:rFonts w:ascii="Times New Roman" w:eastAsiaTheme="minorHAnsi" w:hAnsi="Times New Roman" w:cs="Times New Roman"/>
      <w:sz w:val="20"/>
      <w:szCs w:val="20"/>
    </w:rPr>
  </w:style>
  <w:style w:type="paragraph" w:customStyle="1" w:styleId="50C98B28AC6841B99F28C2B37E6992B331">
    <w:name w:val="50C98B28AC6841B99F28C2B37E6992B331"/>
    <w:rsid w:val="00A54B6E"/>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1">
    <w:name w:val="0481D3C212D743A28A9AC96640374DCB31"/>
    <w:rsid w:val="00A54B6E"/>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1">
    <w:name w:val="B37FEB9BD9B24D749F27DE425BF6CED531"/>
    <w:rsid w:val="00A54B6E"/>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
    <w:name w:val="70A5D6E83EF5445198C14D9788376E5B"/>
    <w:rsid w:val="00A54B6E"/>
    <w:pPr>
      <w:spacing w:line="240" w:lineRule="auto"/>
    </w:pPr>
    <w:rPr>
      <w:rFonts w:ascii="Times New Roman" w:eastAsiaTheme="minorHAnsi" w:hAnsi="Times New Roman" w:cs="Times New Roman"/>
      <w:sz w:val="20"/>
      <w:szCs w:val="20"/>
    </w:rPr>
  </w:style>
  <w:style w:type="paragraph" w:customStyle="1" w:styleId="E7215CC3BF674662917CDFFE24D6791629">
    <w:name w:val="E7215CC3BF674662917CDFFE24D6791629"/>
    <w:rsid w:val="00A54B6E"/>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9">
    <w:name w:val="909CCB8EEB014995990CA4F69B99F72329"/>
    <w:rsid w:val="00A54B6E"/>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9">
    <w:name w:val="87FECAABE3B248F6A6D691985194F62D29"/>
    <w:rsid w:val="00A54B6E"/>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9">
    <w:name w:val="FDB25B50B69C4A29B86903E4FE6740FB29"/>
    <w:rsid w:val="00A54B6E"/>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7">
    <w:name w:val="965CD11464B0414184FFAE54AA077F557"/>
    <w:rsid w:val="00A54B6E"/>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8">
    <w:name w:val="6C74441053484AD8916400AA2EDF120128"/>
    <w:rsid w:val="00A54B6E"/>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8">
    <w:name w:val="5F67FFFFED3D49B18FCA147E12D7CF0C28"/>
    <w:rsid w:val="00A54B6E"/>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8">
    <w:name w:val="6763FC8B482A40228109D97686EEB5D528"/>
    <w:rsid w:val="00A54B6E"/>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8">
    <w:name w:val="0405ABDEF90F495C980D59DF0ACDF91828"/>
    <w:rsid w:val="00A54B6E"/>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8">
    <w:name w:val="76FD39DCE09D4B109AF4941A3D9A125428"/>
    <w:rsid w:val="00A54B6E"/>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8">
    <w:name w:val="8E5B65D9914A4F8E954B65961D6F77FC28"/>
    <w:rsid w:val="00A54B6E"/>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8">
    <w:name w:val="D1D394271CE64443AED92F7E702EE1E528"/>
    <w:rsid w:val="00A54B6E"/>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8">
    <w:name w:val="D119F4D5239749F6B6D74CD2A6F60F0528"/>
    <w:rsid w:val="00A54B6E"/>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8">
    <w:name w:val="6DC7D6F372834CAAAA22BEEB0C5BFE2D28"/>
    <w:rsid w:val="00A54B6E"/>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8">
    <w:name w:val="931397FBA6924ACE8D56E74269B5CA3428"/>
    <w:rsid w:val="00A54B6E"/>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8">
    <w:name w:val="46996055F4064692AE469EF8568F3BAD28"/>
    <w:rsid w:val="00A54B6E"/>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8">
    <w:name w:val="67E47ED06C62407195BDC64B2202A7D228"/>
    <w:rsid w:val="00A54B6E"/>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8">
    <w:name w:val="F965EBC0B7F140929BCD06ACFB88393528"/>
    <w:rsid w:val="00A54B6E"/>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8">
    <w:name w:val="BC19AA7EE8534CC3A9BD10417E594A7A28"/>
    <w:rsid w:val="00A54B6E"/>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8">
    <w:name w:val="6DD53D85C65D42F38DEF96B4C2D30FFD28"/>
    <w:rsid w:val="00A54B6E"/>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8">
    <w:name w:val="DC4E56FDDE4F4BB491EB56C3EC113E8928"/>
    <w:rsid w:val="00A54B6E"/>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8">
    <w:name w:val="4A7237B3F532427B92E7E3573FF5323C28"/>
    <w:rsid w:val="00A54B6E"/>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8">
    <w:name w:val="F5C178F7717F4AC0B5E2D21B25FC8F0128"/>
    <w:rsid w:val="00A54B6E"/>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8">
    <w:name w:val="A7AB5B5DF10F4BA09BC97EFA4A81AF5028"/>
    <w:rsid w:val="00A54B6E"/>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8">
    <w:name w:val="9B5F2A5E4ACD4F578FBAC078E07A81DF28"/>
    <w:rsid w:val="00A54B6E"/>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2">
    <w:name w:val="22F6665C2CFA4DC180FC0FBEA4220AE222"/>
    <w:rsid w:val="00A54B6E"/>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8">
    <w:name w:val="C21AD6BAD89D4970ACFE5A19D401413128"/>
    <w:rsid w:val="00A54B6E"/>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8">
    <w:name w:val="369D709B887043099B2631D14CB42A9328"/>
    <w:rsid w:val="00A54B6E"/>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8">
    <w:name w:val="B593630A33EB446E8BD0F44D9AE27BBF28"/>
    <w:rsid w:val="00A54B6E"/>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8">
    <w:name w:val="FC768CAD0EFB4CF3A8611DC13D24D92A28"/>
    <w:rsid w:val="00A54B6E"/>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8">
    <w:name w:val="BCCC373C44FF4B97905A3B0F6D658CE528"/>
    <w:rsid w:val="00A54B6E"/>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8">
    <w:name w:val="A57E47F048394534903005AD50F3D96928"/>
    <w:rsid w:val="00A54B6E"/>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8">
    <w:name w:val="F549560A21A74E17AF01C358274B5F4028"/>
    <w:rsid w:val="00A54B6E"/>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8">
    <w:name w:val="BA88D981EFFE4F40ABD9979E66AE07C128"/>
    <w:rsid w:val="00A54B6E"/>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8">
    <w:name w:val="FCD9369B316F43A1A9D431939037B06028"/>
    <w:rsid w:val="00A54B6E"/>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8">
    <w:name w:val="F35C06F10CD54F61AADDBE425F3CE93E28"/>
    <w:rsid w:val="00A54B6E"/>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8">
    <w:name w:val="9445EE31F18E4EDCB954C4C18A49CCCF28"/>
    <w:rsid w:val="00A54B6E"/>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8">
    <w:name w:val="E4EE1C16DC6D4F519AB85EEB3D0DC4A928"/>
    <w:rsid w:val="00A54B6E"/>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8">
    <w:name w:val="93EE642541F14EF29A9CBD2D9E71F58D28"/>
    <w:rsid w:val="00A54B6E"/>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8">
    <w:name w:val="C25C4859F6C340EE87207ECC3374030A28"/>
    <w:rsid w:val="00A54B6E"/>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8">
    <w:name w:val="27ECE48BFAD14A4A81C2BAD6760B058528"/>
    <w:rsid w:val="00A54B6E"/>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8">
    <w:name w:val="28FF724E76C14A2F9FA49FC044DAD35228"/>
    <w:rsid w:val="00A54B6E"/>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8">
    <w:name w:val="3DBEE55755DA438A8277C2A64D1AEFF228"/>
    <w:rsid w:val="00A54B6E"/>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8">
    <w:name w:val="F858B070857B4F149115D69EF320391228"/>
    <w:rsid w:val="00A54B6E"/>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8">
    <w:name w:val="822B931E8E8A4256944D20688BB23C3A28"/>
    <w:rsid w:val="00A54B6E"/>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8">
    <w:name w:val="3DC8BB78AF20425EA5403AA1F2DA5C5F28"/>
    <w:rsid w:val="00A54B6E"/>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8">
    <w:name w:val="9F9B2096CE9040058AD691156C12F4FD28"/>
    <w:rsid w:val="00A54B6E"/>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8">
    <w:name w:val="C0FF9F1779AE4B7E8A8C57A15BF1F90A28"/>
    <w:rsid w:val="00A54B6E"/>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8">
    <w:name w:val="5FCF13ACCC2146B29FE01F19B786C91C28"/>
    <w:rsid w:val="00A54B6E"/>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8">
    <w:name w:val="E02D693381804D2792143E356B4BB31E28"/>
    <w:rsid w:val="00A54B6E"/>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8">
    <w:name w:val="9A088FB60FB246D9A37AE2AEBCE8D04C28"/>
    <w:rsid w:val="00A54B6E"/>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8">
    <w:name w:val="4964F7F27FC040DBB815C99B99CE745328"/>
    <w:rsid w:val="00A54B6E"/>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8">
    <w:name w:val="EC0EADDFE7514F41A4E6A9DB14BC728328"/>
    <w:rsid w:val="00A54B6E"/>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8">
    <w:name w:val="DA27011285AB4E85B03A9110347CFD9E28"/>
    <w:rsid w:val="00A54B6E"/>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33">
    <w:name w:val="70B432A80DDA455E934364CEBA82CF4733"/>
    <w:rsid w:val="00E85E75"/>
    <w:pPr>
      <w:spacing w:line="240" w:lineRule="auto"/>
    </w:pPr>
    <w:rPr>
      <w:rFonts w:ascii="Times New Roman" w:eastAsiaTheme="minorHAnsi" w:hAnsi="Times New Roman" w:cs="Times New Roman"/>
      <w:sz w:val="20"/>
      <w:szCs w:val="20"/>
    </w:rPr>
  </w:style>
  <w:style w:type="paragraph" w:customStyle="1" w:styleId="CAF8563FFF39408C8FAABA5F7E21A22D33">
    <w:name w:val="CAF8563FFF39408C8FAABA5F7E21A22D33"/>
    <w:rsid w:val="00E85E75"/>
    <w:pPr>
      <w:spacing w:line="240" w:lineRule="auto"/>
    </w:pPr>
    <w:rPr>
      <w:rFonts w:ascii="Times New Roman" w:eastAsiaTheme="minorHAnsi" w:hAnsi="Times New Roman" w:cs="Times New Roman"/>
      <w:sz w:val="20"/>
      <w:szCs w:val="20"/>
    </w:rPr>
  </w:style>
  <w:style w:type="paragraph" w:customStyle="1" w:styleId="29EF2B19BBFD4F7696720B26903E1BCC33">
    <w:name w:val="29EF2B19BBFD4F7696720B26903E1BCC33"/>
    <w:rsid w:val="00E85E75"/>
    <w:pPr>
      <w:spacing w:line="240" w:lineRule="auto"/>
    </w:pPr>
    <w:rPr>
      <w:rFonts w:ascii="Times New Roman" w:eastAsiaTheme="minorHAnsi" w:hAnsi="Times New Roman" w:cs="Times New Roman"/>
      <w:sz w:val="20"/>
      <w:szCs w:val="20"/>
    </w:rPr>
  </w:style>
  <w:style w:type="paragraph" w:customStyle="1" w:styleId="837FAF6057F645B1B8C0327E5B628A9819">
    <w:name w:val="837FAF6057F645B1B8C0327E5B628A9819"/>
    <w:rsid w:val="00E85E7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2">
    <w:name w:val="A0617AEAC58B423FA43FEBC411FE4C0432"/>
    <w:rsid w:val="00E85E75"/>
    <w:pPr>
      <w:spacing w:line="240" w:lineRule="auto"/>
    </w:pPr>
    <w:rPr>
      <w:rFonts w:ascii="Times New Roman" w:eastAsiaTheme="minorHAnsi" w:hAnsi="Times New Roman" w:cs="Times New Roman"/>
      <w:sz w:val="20"/>
      <w:szCs w:val="20"/>
    </w:rPr>
  </w:style>
  <w:style w:type="paragraph" w:customStyle="1" w:styleId="50C98B28AC6841B99F28C2B37E6992B332">
    <w:name w:val="50C98B28AC6841B99F28C2B37E6992B332"/>
    <w:rsid w:val="00E85E75"/>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2">
    <w:name w:val="0481D3C212D743A28A9AC96640374DCB32"/>
    <w:rsid w:val="00E85E75"/>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2">
    <w:name w:val="B37FEB9BD9B24D749F27DE425BF6CED532"/>
    <w:rsid w:val="00E85E75"/>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1">
    <w:name w:val="70A5D6E83EF5445198C14D9788376E5B1"/>
    <w:rsid w:val="00E85E75"/>
    <w:pPr>
      <w:spacing w:line="240" w:lineRule="auto"/>
    </w:pPr>
    <w:rPr>
      <w:rFonts w:ascii="Times New Roman" w:eastAsiaTheme="minorHAnsi" w:hAnsi="Times New Roman" w:cs="Times New Roman"/>
      <w:sz w:val="20"/>
      <w:szCs w:val="20"/>
    </w:rPr>
  </w:style>
  <w:style w:type="paragraph" w:customStyle="1" w:styleId="E7215CC3BF674662917CDFFE24D6791630">
    <w:name w:val="E7215CC3BF674662917CDFFE24D6791630"/>
    <w:rsid w:val="00E85E75"/>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0">
    <w:name w:val="909CCB8EEB014995990CA4F69B99F72330"/>
    <w:rsid w:val="00E85E75"/>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0">
    <w:name w:val="87FECAABE3B248F6A6D691985194F62D30"/>
    <w:rsid w:val="00E85E75"/>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0">
    <w:name w:val="FDB25B50B69C4A29B86903E4FE6740FB30"/>
    <w:rsid w:val="00E85E75"/>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8">
    <w:name w:val="965CD11464B0414184FFAE54AA077F558"/>
    <w:rsid w:val="00E85E75"/>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9">
    <w:name w:val="6C74441053484AD8916400AA2EDF120129"/>
    <w:rsid w:val="00E85E75"/>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9">
    <w:name w:val="5F67FFFFED3D49B18FCA147E12D7CF0C29"/>
    <w:rsid w:val="00E85E75"/>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9">
    <w:name w:val="6763FC8B482A40228109D97686EEB5D529"/>
    <w:rsid w:val="00E85E75"/>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9">
    <w:name w:val="0405ABDEF90F495C980D59DF0ACDF91829"/>
    <w:rsid w:val="00E85E75"/>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9">
    <w:name w:val="76FD39DCE09D4B109AF4941A3D9A125429"/>
    <w:rsid w:val="00E85E75"/>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9">
    <w:name w:val="8E5B65D9914A4F8E954B65961D6F77FC29"/>
    <w:rsid w:val="00E85E75"/>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9">
    <w:name w:val="D1D394271CE64443AED92F7E702EE1E529"/>
    <w:rsid w:val="00E85E75"/>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9">
    <w:name w:val="D119F4D5239749F6B6D74CD2A6F60F0529"/>
    <w:rsid w:val="00E85E75"/>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9">
    <w:name w:val="6DC7D6F372834CAAAA22BEEB0C5BFE2D29"/>
    <w:rsid w:val="00E85E75"/>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9">
    <w:name w:val="931397FBA6924ACE8D56E74269B5CA3429"/>
    <w:rsid w:val="00E85E75"/>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9">
    <w:name w:val="46996055F4064692AE469EF8568F3BAD29"/>
    <w:rsid w:val="00E85E75"/>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9">
    <w:name w:val="67E47ED06C62407195BDC64B2202A7D229"/>
    <w:rsid w:val="00E85E75"/>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9">
    <w:name w:val="F965EBC0B7F140929BCD06ACFB88393529"/>
    <w:rsid w:val="00E85E75"/>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9">
    <w:name w:val="BC19AA7EE8534CC3A9BD10417E594A7A29"/>
    <w:rsid w:val="00E85E75"/>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9">
    <w:name w:val="6DD53D85C65D42F38DEF96B4C2D30FFD29"/>
    <w:rsid w:val="00E85E75"/>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9">
    <w:name w:val="DC4E56FDDE4F4BB491EB56C3EC113E8929"/>
    <w:rsid w:val="00E85E75"/>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9">
    <w:name w:val="4A7237B3F532427B92E7E3573FF5323C29"/>
    <w:rsid w:val="00E85E75"/>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9">
    <w:name w:val="F5C178F7717F4AC0B5E2D21B25FC8F0129"/>
    <w:rsid w:val="00E85E75"/>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9">
    <w:name w:val="A7AB5B5DF10F4BA09BC97EFA4A81AF5029"/>
    <w:rsid w:val="00E85E75"/>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9">
    <w:name w:val="9B5F2A5E4ACD4F578FBAC078E07A81DF29"/>
    <w:rsid w:val="00E85E75"/>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3">
    <w:name w:val="22F6665C2CFA4DC180FC0FBEA4220AE223"/>
    <w:rsid w:val="00E85E75"/>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9">
    <w:name w:val="C21AD6BAD89D4970ACFE5A19D401413129"/>
    <w:rsid w:val="00E85E75"/>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9">
    <w:name w:val="369D709B887043099B2631D14CB42A9329"/>
    <w:rsid w:val="00E85E75"/>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9">
    <w:name w:val="B593630A33EB446E8BD0F44D9AE27BBF29"/>
    <w:rsid w:val="00E85E75"/>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9">
    <w:name w:val="FC768CAD0EFB4CF3A8611DC13D24D92A29"/>
    <w:rsid w:val="00E85E75"/>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9">
    <w:name w:val="BCCC373C44FF4B97905A3B0F6D658CE529"/>
    <w:rsid w:val="00E85E75"/>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9">
    <w:name w:val="A57E47F048394534903005AD50F3D96929"/>
    <w:rsid w:val="00E85E75"/>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9">
    <w:name w:val="F549560A21A74E17AF01C358274B5F4029"/>
    <w:rsid w:val="00E85E75"/>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9">
    <w:name w:val="BA88D981EFFE4F40ABD9979E66AE07C129"/>
    <w:rsid w:val="00E85E75"/>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9">
    <w:name w:val="FCD9369B316F43A1A9D431939037B06029"/>
    <w:rsid w:val="00E85E75"/>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9">
    <w:name w:val="F35C06F10CD54F61AADDBE425F3CE93E29"/>
    <w:rsid w:val="00E85E75"/>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9">
    <w:name w:val="9445EE31F18E4EDCB954C4C18A49CCCF29"/>
    <w:rsid w:val="00E85E75"/>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9">
    <w:name w:val="E4EE1C16DC6D4F519AB85EEB3D0DC4A929"/>
    <w:rsid w:val="00E85E75"/>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9">
    <w:name w:val="93EE642541F14EF29A9CBD2D9E71F58D29"/>
    <w:rsid w:val="00E85E75"/>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9">
    <w:name w:val="C25C4859F6C340EE87207ECC3374030A29"/>
    <w:rsid w:val="00E85E75"/>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9">
    <w:name w:val="27ECE48BFAD14A4A81C2BAD6760B058529"/>
    <w:rsid w:val="00E85E75"/>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9">
    <w:name w:val="28FF724E76C14A2F9FA49FC044DAD35229"/>
    <w:rsid w:val="00E85E75"/>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9">
    <w:name w:val="3DBEE55755DA438A8277C2A64D1AEFF229"/>
    <w:rsid w:val="00E85E75"/>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9">
    <w:name w:val="F858B070857B4F149115D69EF320391229"/>
    <w:rsid w:val="00E85E75"/>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9">
    <w:name w:val="822B931E8E8A4256944D20688BB23C3A29"/>
    <w:rsid w:val="00E85E75"/>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9">
    <w:name w:val="3DC8BB78AF20425EA5403AA1F2DA5C5F29"/>
    <w:rsid w:val="00E85E75"/>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9">
    <w:name w:val="9F9B2096CE9040058AD691156C12F4FD29"/>
    <w:rsid w:val="00E85E75"/>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9">
    <w:name w:val="C0FF9F1779AE4B7E8A8C57A15BF1F90A29"/>
    <w:rsid w:val="00E85E75"/>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9">
    <w:name w:val="5FCF13ACCC2146B29FE01F19B786C91C29"/>
    <w:rsid w:val="00E85E75"/>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9">
    <w:name w:val="E02D693381804D2792143E356B4BB31E29"/>
    <w:rsid w:val="00E85E75"/>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9">
    <w:name w:val="9A088FB60FB246D9A37AE2AEBCE8D04C29"/>
    <w:rsid w:val="00E85E75"/>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9">
    <w:name w:val="4964F7F27FC040DBB815C99B99CE745329"/>
    <w:rsid w:val="00E85E75"/>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9">
    <w:name w:val="EC0EADDFE7514F41A4E6A9DB14BC728329"/>
    <w:rsid w:val="00E85E75"/>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9">
    <w:name w:val="DA27011285AB4E85B03A9110347CFD9E29"/>
    <w:rsid w:val="00E85E75"/>
    <w:pPr>
      <w:spacing w:line="240" w:lineRule="auto"/>
      <w:ind w:left="720"/>
      <w:contextualSpacing/>
    </w:pPr>
    <w:rPr>
      <w:rFonts w:ascii="Times New Roman" w:eastAsiaTheme="minorHAnsi" w:hAnsi="Times New Roman" w:cs="Times New Roman"/>
      <w:sz w:val="20"/>
      <w:szCs w:val="20"/>
    </w:rPr>
  </w:style>
  <w:style w:type="paragraph" w:customStyle="1" w:styleId="837FAF6057F645B1B8C0327E5B628A9820">
    <w:name w:val="837FAF6057F645B1B8C0327E5B628A9820"/>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3">
    <w:name w:val="A0617AEAC58B423FA43FEBC411FE4C0433"/>
    <w:rsid w:val="000F1FFC"/>
    <w:pPr>
      <w:spacing w:line="240" w:lineRule="auto"/>
    </w:pPr>
    <w:rPr>
      <w:rFonts w:ascii="Times New Roman" w:eastAsiaTheme="minorHAnsi" w:hAnsi="Times New Roman" w:cs="Times New Roman"/>
      <w:sz w:val="20"/>
      <w:szCs w:val="20"/>
    </w:rPr>
  </w:style>
  <w:style w:type="paragraph" w:customStyle="1" w:styleId="50C98B28AC6841B99F28C2B37E6992B333">
    <w:name w:val="50C98B28AC6841B99F28C2B37E6992B333"/>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3">
    <w:name w:val="0481D3C212D743A28A9AC96640374DCB33"/>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3">
    <w:name w:val="B37FEB9BD9B24D749F27DE425BF6CED533"/>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2">
    <w:name w:val="70A5D6E83EF5445198C14D9788376E5B2"/>
    <w:rsid w:val="000F1FFC"/>
    <w:pPr>
      <w:spacing w:line="240" w:lineRule="auto"/>
    </w:pPr>
    <w:rPr>
      <w:rFonts w:ascii="Times New Roman" w:eastAsiaTheme="minorHAnsi" w:hAnsi="Times New Roman" w:cs="Times New Roman"/>
      <w:sz w:val="20"/>
      <w:szCs w:val="20"/>
    </w:rPr>
  </w:style>
  <w:style w:type="paragraph" w:customStyle="1" w:styleId="E7215CC3BF674662917CDFFE24D6791631">
    <w:name w:val="E7215CC3BF674662917CDFFE24D6791631"/>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1">
    <w:name w:val="909CCB8EEB014995990CA4F69B99F72331"/>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1">
    <w:name w:val="87FECAABE3B248F6A6D691985194F62D31"/>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1">
    <w:name w:val="FDB25B50B69C4A29B86903E4FE6740FB31"/>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9">
    <w:name w:val="965CD11464B0414184FFAE54AA077F559"/>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0">
    <w:name w:val="6C74441053484AD8916400AA2EDF120130"/>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0">
    <w:name w:val="5F67FFFFED3D49B18FCA147E12D7CF0C30"/>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0">
    <w:name w:val="6763FC8B482A40228109D97686EEB5D530"/>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0">
    <w:name w:val="0405ABDEF90F495C980D59DF0ACDF91830"/>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0">
    <w:name w:val="76FD39DCE09D4B109AF4941A3D9A125430"/>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0">
    <w:name w:val="8E5B65D9914A4F8E954B65961D6F77FC30"/>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0">
    <w:name w:val="D1D394271CE64443AED92F7E702EE1E530"/>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0">
    <w:name w:val="D119F4D5239749F6B6D74CD2A6F60F0530"/>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0">
    <w:name w:val="6DC7D6F372834CAAAA22BEEB0C5BFE2D30"/>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0">
    <w:name w:val="931397FBA6924ACE8D56E74269B5CA3430"/>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0">
    <w:name w:val="46996055F4064692AE469EF8568F3BAD30"/>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0">
    <w:name w:val="67E47ED06C62407195BDC64B2202A7D230"/>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0">
    <w:name w:val="F965EBC0B7F140929BCD06ACFB88393530"/>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0">
    <w:name w:val="BC19AA7EE8534CC3A9BD10417E594A7A30"/>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0">
    <w:name w:val="6DD53D85C65D42F38DEF96B4C2D30FFD30"/>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0">
    <w:name w:val="DC4E56FDDE4F4BB491EB56C3EC113E8930"/>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0">
    <w:name w:val="4A7237B3F532427B92E7E3573FF5323C30"/>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0">
    <w:name w:val="F5C178F7717F4AC0B5E2D21B25FC8F0130"/>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0">
    <w:name w:val="A7AB5B5DF10F4BA09BC97EFA4A81AF5030"/>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0">
    <w:name w:val="9B5F2A5E4ACD4F578FBAC078E07A81DF30"/>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4">
    <w:name w:val="22F6665C2CFA4DC180FC0FBEA4220AE224"/>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0">
    <w:name w:val="C21AD6BAD89D4970ACFE5A19D401413130"/>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0">
    <w:name w:val="369D709B887043099B2631D14CB42A9330"/>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0">
    <w:name w:val="B593630A33EB446E8BD0F44D9AE27BBF30"/>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0">
    <w:name w:val="FC768CAD0EFB4CF3A8611DC13D24D92A30"/>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0">
    <w:name w:val="BCCC373C44FF4B97905A3B0F6D658CE530"/>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0">
    <w:name w:val="A57E47F048394534903005AD50F3D96930"/>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0">
    <w:name w:val="F549560A21A74E17AF01C358274B5F4030"/>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0">
    <w:name w:val="BA88D981EFFE4F40ABD9979E66AE07C130"/>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0">
    <w:name w:val="FCD9369B316F43A1A9D431939037B06030"/>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0">
    <w:name w:val="F35C06F10CD54F61AADDBE425F3CE93E30"/>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0">
    <w:name w:val="9445EE31F18E4EDCB954C4C18A49CCCF30"/>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0">
    <w:name w:val="E4EE1C16DC6D4F519AB85EEB3D0DC4A930"/>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0">
    <w:name w:val="93EE642541F14EF29A9CBD2D9E71F58D30"/>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0">
    <w:name w:val="C25C4859F6C340EE87207ECC3374030A30"/>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0">
    <w:name w:val="27ECE48BFAD14A4A81C2BAD6760B058530"/>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0">
    <w:name w:val="28FF724E76C14A2F9FA49FC044DAD35230"/>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0">
    <w:name w:val="3DBEE55755DA438A8277C2A64D1AEFF230"/>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0">
    <w:name w:val="F858B070857B4F149115D69EF320391230"/>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0">
    <w:name w:val="822B931E8E8A4256944D20688BB23C3A30"/>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0">
    <w:name w:val="3DC8BB78AF20425EA5403AA1F2DA5C5F30"/>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0">
    <w:name w:val="9F9B2096CE9040058AD691156C12F4FD30"/>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0">
    <w:name w:val="C0FF9F1779AE4B7E8A8C57A15BF1F90A30"/>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0">
    <w:name w:val="5FCF13ACCC2146B29FE01F19B786C91C30"/>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0">
    <w:name w:val="E02D693381804D2792143E356B4BB31E30"/>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0">
    <w:name w:val="9A088FB60FB246D9A37AE2AEBCE8D04C30"/>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0">
    <w:name w:val="4964F7F27FC040DBB815C99B99CE745330"/>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0">
    <w:name w:val="EC0EADDFE7514F41A4E6A9DB14BC728330"/>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0">
    <w:name w:val="DA27011285AB4E85B03A9110347CFD9E30"/>
    <w:rsid w:val="000F1FFC"/>
    <w:pPr>
      <w:spacing w:line="240" w:lineRule="auto"/>
      <w:ind w:left="720"/>
      <w:contextualSpacing/>
    </w:pPr>
    <w:rPr>
      <w:rFonts w:ascii="Times New Roman" w:eastAsiaTheme="minorHAnsi" w:hAnsi="Times New Roman" w:cs="Times New Roman"/>
      <w:sz w:val="20"/>
      <w:szCs w:val="20"/>
    </w:rPr>
  </w:style>
  <w:style w:type="paragraph" w:customStyle="1" w:styleId="A8B793BCA32A4A13AEA504820C0B6D82">
    <w:name w:val="A8B793BCA32A4A13AEA504820C0B6D82"/>
    <w:rsid w:val="000F1FFC"/>
    <w:pPr>
      <w:spacing w:line="240" w:lineRule="auto"/>
    </w:pPr>
    <w:rPr>
      <w:rFonts w:ascii="Times New Roman" w:eastAsiaTheme="minorHAnsi" w:hAnsi="Times New Roman" w:cs="Times New Roman"/>
      <w:sz w:val="20"/>
      <w:szCs w:val="20"/>
    </w:rPr>
  </w:style>
  <w:style w:type="paragraph" w:customStyle="1" w:styleId="837FAF6057F645B1B8C0327E5B628A9821">
    <w:name w:val="837FAF6057F645B1B8C0327E5B628A9821"/>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4">
    <w:name w:val="A0617AEAC58B423FA43FEBC411FE4C0434"/>
    <w:rsid w:val="000F1FFC"/>
    <w:pPr>
      <w:spacing w:line="240" w:lineRule="auto"/>
    </w:pPr>
    <w:rPr>
      <w:rFonts w:ascii="Times New Roman" w:eastAsiaTheme="minorHAnsi" w:hAnsi="Times New Roman" w:cs="Times New Roman"/>
      <w:sz w:val="20"/>
      <w:szCs w:val="20"/>
    </w:rPr>
  </w:style>
  <w:style w:type="paragraph" w:customStyle="1" w:styleId="50C98B28AC6841B99F28C2B37E6992B334">
    <w:name w:val="50C98B28AC6841B99F28C2B37E6992B334"/>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4">
    <w:name w:val="0481D3C212D743A28A9AC96640374DCB34"/>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4">
    <w:name w:val="B37FEB9BD9B24D749F27DE425BF6CED534"/>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3">
    <w:name w:val="70A5D6E83EF5445198C14D9788376E5B3"/>
    <w:rsid w:val="000F1FFC"/>
    <w:pPr>
      <w:spacing w:line="240" w:lineRule="auto"/>
    </w:pPr>
    <w:rPr>
      <w:rFonts w:ascii="Times New Roman" w:eastAsiaTheme="minorHAnsi" w:hAnsi="Times New Roman" w:cs="Times New Roman"/>
      <w:sz w:val="20"/>
      <w:szCs w:val="20"/>
    </w:rPr>
  </w:style>
  <w:style w:type="paragraph" w:customStyle="1" w:styleId="E7215CC3BF674662917CDFFE24D6791632">
    <w:name w:val="E7215CC3BF674662917CDFFE24D6791632"/>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2">
    <w:name w:val="909CCB8EEB014995990CA4F69B99F72332"/>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2">
    <w:name w:val="87FECAABE3B248F6A6D691985194F62D32"/>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2">
    <w:name w:val="FDB25B50B69C4A29B86903E4FE6740FB32"/>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0">
    <w:name w:val="965CD11464B0414184FFAE54AA077F5510"/>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1">
    <w:name w:val="6C74441053484AD8916400AA2EDF120131"/>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1">
    <w:name w:val="5F67FFFFED3D49B18FCA147E12D7CF0C31"/>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1">
    <w:name w:val="6763FC8B482A40228109D97686EEB5D531"/>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1">
    <w:name w:val="0405ABDEF90F495C980D59DF0ACDF91831"/>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1">
    <w:name w:val="76FD39DCE09D4B109AF4941A3D9A125431"/>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1">
    <w:name w:val="8E5B65D9914A4F8E954B65961D6F77FC31"/>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1">
    <w:name w:val="D1D394271CE64443AED92F7E702EE1E531"/>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1">
    <w:name w:val="D119F4D5239749F6B6D74CD2A6F60F0531"/>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1">
    <w:name w:val="6DC7D6F372834CAAAA22BEEB0C5BFE2D31"/>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1">
    <w:name w:val="931397FBA6924ACE8D56E74269B5CA3431"/>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1">
    <w:name w:val="46996055F4064692AE469EF8568F3BAD31"/>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1">
    <w:name w:val="67E47ED06C62407195BDC64B2202A7D231"/>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1">
    <w:name w:val="F965EBC0B7F140929BCD06ACFB88393531"/>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1">
    <w:name w:val="BC19AA7EE8534CC3A9BD10417E594A7A31"/>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1">
    <w:name w:val="6DD53D85C65D42F38DEF96B4C2D30FFD31"/>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1">
    <w:name w:val="DC4E56FDDE4F4BB491EB56C3EC113E8931"/>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1">
    <w:name w:val="4A7237B3F532427B92E7E3573FF5323C31"/>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1">
    <w:name w:val="F5C178F7717F4AC0B5E2D21B25FC8F0131"/>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1">
    <w:name w:val="A7AB5B5DF10F4BA09BC97EFA4A81AF5031"/>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1">
    <w:name w:val="9B5F2A5E4ACD4F578FBAC078E07A81DF31"/>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5">
    <w:name w:val="22F6665C2CFA4DC180FC0FBEA4220AE225"/>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1">
    <w:name w:val="C21AD6BAD89D4970ACFE5A19D401413131"/>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1">
    <w:name w:val="369D709B887043099B2631D14CB42A9331"/>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1">
    <w:name w:val="B593630A33EB446E8BD0F44D9AE27BBF31"/>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1">
    <w:name w:val="FC768CAD0EFB4CF3A8611DC13D24D92A31"/>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1">
    <w:name w:val="BCCC373C44FF4B97905A3B0F6D658CE531"/>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1">
    <w:name w:val="A57E47F048394534903005AD50F3D96931"/>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1">
    <w:name w:val="F549560A21A74E17AF01C358274B5F4031"/>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1">
    <w:name w:val="BA88D981EFFE4F40ABD9979E66AE07C131"/>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1">
    <w:name w:val="FCD9369B316F43A1A9D431939037B06031"/>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1">
    <w:name w:val="F35C06F10CD54F61AADDBE425F3CE93E31"/>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1">
    <w:name w:val="9445EE31F18E4EDCB954C4C18A49CCCF31"/>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1">
    <w:name w:val="E4EE1C16DC6D4F519AB85EEB3D0DC4A931"/>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1">
    <w:name w:val="93EE642541F14EF29A9CBD2D9E71F58D31"/>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1">
    <w:name w:val="C25C4859F6C340EE87207ECC3374030A31"/>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1">
    <w:name w:val="27ECE48BFAD14A4A81C2BAD6760B058531"/>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1">
    <w:name w:val="28FF724E76C14A2F9FA49FC044DAD35231"/>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1">
    <w:name w:val="3DBEE55755DA438A8277C2A64D1AEFF231"/>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1">
    <w:name w:val="F858B070857B4F149115D69EF320391231"/>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1">
    <w:name w:val="822B931E8E8A4256944D20688BB23C3A31"/>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1">
    <w:name w:val="3DC8BB78AF20425EA5403AA1F2DA5C5F31"/>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1">
    <w:name w:val="9F9B2096CE9040058AD691156C12F4FD31"/>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1">
    <w:name w:val="C0FF9F1779AE4B7E8A8C57A15BF1F90A31"/>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1">
    <w:name w:val="5FCF13ACCC2146B29FE01F19B786C91C31"/>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1">
    <w:name w:val="E02D693381804D2792143E356B4BB31E31"/>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1">
    <w:name w:val="9A088FB60FB246D9A37AE2AEBCE8D04C31"/>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1">
    <w:name w:val="4964F7F27FC040DBB815C99B99CE745331"/>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1">
    <w:name w:val="EC0EADDFE7514F41A4E6A9DB14BC728331"/>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1">
    <w:name w:val="DA27011285AB4E85B03A9110347CFD9E31"/>
    <w:rsid w:val="000F1FFC"/>
    <w:pPr>
      <w:spacing w:line="240" w:lineRule="auto"/>
      <w:ind w:left="720"/>
      <w:contextualSpacing/>
    </w:pPr>
    <w:rPr>
      <w:rFonts w:ascii="Times New Roman" w:eastAsiaTheme="minorHAnsi" w:hAnsi="Times New Roman" w:cs="Times New Roman"/>
      <w:sz w:val="20"/>
      <w:szCs w:val="20"/>
    </w:rPr>
  </w:style>
  <w:style w:type="paragraph" w:customStyle="1" w:styleId="A8B793BCA32A4A13AEA504820C0B6D821">
    <w:name w:val="A8B793BCA32A4A13AEA504820C0B6D821"/>
    <w:rsid w:val="000F1FFC"/>
    <w:pPr>
      <w:spacing w:line="240" w:lineRule="auto"/>
    </w:pPr>
    <w:rPr>
      <w:rFonts w:ascii="Times New Roman" w:eastAsiaTheme="minorHAnsi" w:hAnsi="Times New Roman" w:cs="Times New Roman"/>
      <w:sz w:val="20"/>
      <w:szCs w:val="20"/>
    </w:rPr>
  </w:style>
  <w:style w:type="paragraph" w:customStyle="1" w:styleId="78631EE9D19947D7A8EDCDF630046309">
    <w:name w:val="78631EE9D19947D7A8EDCDF630046309"/>
    <w:rsid w:val="000F1FFC"/>
    <w:pPr>
      <w:spacing w:line="240" w:lineRule="auto"/>
    </w:pPr>
    <w:rPr>
      <w:rFonts w:ascii="Times New Roman" w:eastAsiaTheme="minorHAnsi" w:hAnsi="Times New Roman" w:cs="Times New Roman"/>
      <w:sz w:val="20"/>
      <w:szCs w:val="20"/>
    </w:rPr>
  </w:style>
  <w:style w:type="paragraph" w:customStyle="1" w:styleId="837FAF6057F645B1B8C0327E5B628A9822">
    <w:name w:val="837FAF6057F645B1B8C0327E5B628A9822"/>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5">
    <w:name w:val="A0617AEAC58B423FA43FEBC411FE4C0435"/>
    <w:rsid w:val="000F1FFC"/>
    <w:pPr>
      <w:spacing w:line="240" w:lineRule="auto"/>
    </w:pPr>
    <w:rPr>
      <w:rFonts w:ascii="Times New Roman" w:eastAsiaTheme="minorHAnsi" w:hAnsi="Times New Roman" w:cs="Times New Roman"/>
      <w:sz w:val="20"/>
      <w:szCs w:val="20"/>
    </w:rPr>
  </w:style>
  <w:style w:type="paragraph" w:customStyle="1" w:styleId="50C98B28AC6841B99F28C2B37E6992B335">
    <w:name w:val="50C98B28AC6841B99F28C2B37E6992B335"/>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5">
    <w:name w:val="0481D3C212D743A28A9AC96640374DCB35"/>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5">
    <w:name w:val="B37FEB9BD9B24D749F27DE425BF6CED535"/>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4">
    <w:name w:val="70A5D6E83EF5445198C14D9788376E5B4"/>
    <w:rsid w:val="000F1FFC"/>
    <w:pPr>
      <w:spacing w:line="240" w:lineRule="auto"/>
    </w:pPr>
    <w:rPr>
      <w:rFonts w:ascii="Times New Roman" w:eastAsiaTheme="minorHAnsi" w:hAnsi="Times New Roman" w:cs="Times New Roman"/>
      <w:sz w:val="20"/>
      <w:szCs w:val="20"/>
    </w:rPr>
  </w:style>
  <w:style w:type="paragraph" w:customStyle="1" w:styleId="E7215CC3BF674662917CDFFE24D6791633">
    <w:name w:val="E7215CC3BF674662917CDFFE24D6791633"/>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3">
    <w:name w:val="909CCB8EEB014995990CA4F69B99F72333"/>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3">
    <w:name w:val="87FECAABE3B248F6A6D691985194F62D33"/>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3">
    <w:name w:val="FDB25B50B69C4A29B86903E4FE6740FB33"/>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1">
    <w:name w:val="965CD11464B0414184FFAE54AA077F5511"/>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2">
    <w:name w:val="6C74441053484AD8916400AA2EDF120132"/>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2">
    <w:name w:val="5F67FFFFED3D49B18FCA147E12D7CF0C32"/>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2">
    <w:name w:val="6763FC8B482A40228109D97686EEB5D532"/>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2">
    <w:name w:val="0405ABDEF90F495C980D59DF0ACDF91832"/>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2">
    <w:name w:val="76FD39DCE09D4B109AF4941A3D9A125432"/>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2">
    <w:name w:val="8E5B65D9914A4F8E954B65961D6F77FC32"/>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2">
    <w:name w:val="D1D394271CE64443AED92F7E702EE1E532"/>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2">
    <w:name w:val="D119F4D5239749F6B6D74CD2A6F60F0532"/>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2">
    <w:name w:val="6DC7D6F372834CAAAA22BEEB0C5BFE2D32"/>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2">
    <w:name w:val="931397FBA6924ACE8D56E74269B5CA3432"/>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2">
    <w:name w:val="46996055F4064692AE469EF8568F3BAD32"/>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2">
    <w:name w:val="67E47ED06C62407195BDC64B2202A7D232"/>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2">
    <w:name w:val="F965EBC0B7F140929BCD06ACFB88393532"/>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2">
    <w:name w:val="BC19AA7EE8534CC3A9BD10417E594A7A32"/>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2">
    <w:name w:val="6DD53D85C65D42F38DEF96B4C2D30FFD32"/>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2">
    <w:name w:val="DC4E56FDDE4F4BB491EB56C3EC113E8932"/>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2">
    <w:name w:val="4A7237B3F532427B92E7E3573FF5323C32"/>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2">
    <w:name w:val="F5C178F7717F4AC0B5E2D21B25FC8F0132"/>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2">
    <w:name w:val="A7AB5B5DF10F4BA09BC97EFA4A81AF5032"/>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2">
    <w:name w:val="9B5F2A5E4ACD4F578FBAC078E07A81DF32"/>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6">
    <w:name w:val="22F6665C2CFA4DC180FC0FBEA4220AE226"/>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2">
    <w:name w:val="C21AD6BAD89D4970ACFE5A19D401413132"/>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2">
    <w:name w:val="369D709B887043099B2631D14CB42A9332"/>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2">
    <w:name w:val="B593630A33EB446E8BD0F44D9AE27BBF32"/>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2">
    <w:name w:val="FC768CAD0EFB4CF3A8611DC13D24D92A32"/>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2">
    <w:name w:val="BCCC373C44FF4B97905A3B0F6D658CE532"/>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2">
    <w:name w:val="A57E47F048394534903005AD50F3D96932"/>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2">
    <w:name w:val="F549560A21A74E17AF01C358274B5F4032"/>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2">
    <w:name w:val="BA88D981EFFE4F40ABD9979E66AE07C132"/>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2">
    <w:name w:val="FCD9369B316F43A1A9D431939037B06032"/>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2">
    <w:name w:val="F35C06F10CD54F61AADDBE425F3CE93E32"/>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2">
    <w:name w:val="9445EE31F18E4EDCB954C4C18A49CCCF32"/>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2">
    <w:name w:val="E4EE1C16DC6D4F519AB85EEB3D0DC4A932"/>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2">
    <w:name w:val="93EE642541F14EF29A9CBD2D9E71F58D32"/>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2">
    <w:name w:val="C25C4859F6C340EE87207ECC3374030A32"/>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2">
    <w:name w:val="27ECE48BFAD14A4A81C2BAD6760B058532"/>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2">
    <w:name w:val="28FF724E76C14A2F9FA49FC044DAD35232"/>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2">
    <w:name w:val="3DBEE55755DA438A8277C2A64D1AEFF232"/>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2">
    <w:name w:val="F858B070857B4F149115D69EF320391232"/>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2">
    <w:name w:val="822B931E8E8A4256944D20688BB23C3A32"/>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2">
    <w:name w:val="3DC8BB78AF20425EA5403AA1F2DA5C5F32"/>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2">
    <w:name w:val="9F9B2096CE9040058AD691156C12F4FD32"/>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2">
    <w:name w:val="C0FF9F1779AE4B7E8A8C57A15BF1F90A32"/>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2">
    <w:name w:val="5FCF13ACCC2146B29FE01F19B786C91C32"/>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2">
    <w:name w:val="E02D693381804D2792143E356B4BB31E32"/>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2">
    <w:name w:val="9A088FB60FB246D9A37AE2AEBCE8D04C32"/>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2">
    <w:name w:val="4964F7F27FC040DBB815C99B99CE745332"/>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2">
    <w:name w:val="EC0EADDFE7514F41A4E6A9DB14BC728332"/>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2">
    <w:name w:val="DA27011285AB4E85B03A9110347CFD9E32"/>
    <w:rsid w:val="000F1FFC"/>
    <w:pPr>
      <w:spacing w:line="240" w:lineRule="auto"/>
      <w:ind w:left="720"/>
      <w:contextualSpacing/>
    </w:pPr>
    <w:rPr>
      <w:rFonts w:ascii="Times New Roman" w:eastAsiaTheme="minorHAnsi" w:hAnsi="Times New Roman" w:cs="Times New Roman"/>
      <w:sz w:val="20"/>
      <w:szCs w:val="20"/>
    </w:rPr>
  </w:style>
  <w:style w:type="paragraph" w:customStyle="1" w:styleId="A8B793BCA32A4A13AEA504820C0B6D822">
    <w:name w:val="A8B793BCA32A4A13AEA504820C0B6D822"/>
    <w:rsid w:val="000F1FFC"/>
    <w:pPr>
      <w:spacing w:line="240" w:lineRule="auto"/>
    </w:pPr>
    <w:rPr>
      <w:rFonts w:ascii="Times New Roman" w:eastAsiaTheme="minorHAnsi" w:hAnsi="Times New Roman" w:cs="Times New Roman"/>
      <w:sz w:val="20"/>
      <w:szCs w:val="20"/>
    </w:rPr>
  </w:style>
  <w:style w:type="paragraph" w:customStyle="1" w:styleId="78631EE9D19947D7A8EDCDF6300463091">
    <w:name w:val="78631EE9D19947D7A8EDCDF6300463091"/>
    <w:rsid w:val="000F1FFC"/>
    <w:pPr>
      <w:spacing w:line="240" w:lineRule="auto"/>
    </w:pPr>
    <w:rPr>
      <w:rFonts w:ascii="Times New Roman" w:eastAsiaTheme="minorHAnsi" w:hAnsi="Times New Roman" w:cs="Times New Roman"/>
      <w:sz w:val="20"/>
      <w:szCs w:val="20"/>
    </w:rPr>
  </w:style>
  <w:style w:type="character" w:customStyle="1" w:styleId="Style3">
    <w:name w:val="Style3"/>
    <w:basedOn w:val="DefaultParagraphFont"/>
    <w:uiPriority w:val="1"/>
    <w:rsid w:val="000F1FFC"/>
    <w:rPr>
      <w:rFonts w:ascii="Times New Roman" w:hAnsi="Times New Roman"/>
      <w:color w:val="auto"/>
      <w:sz w:val="20"/>
    </w:rPr>
  </w:style>
  <w:style w:type="paragraph" w:customStyle="1" w:styleId="14E6F208222843F3AA069FA39DD9A7C2">
    <w:name w:val="14E6F208222843F3AA069FA39DD9A7C2"/>
    <w:rsid w:val="000F1FFC"/>
    <w:pPr>
      <w:spacing w:line="240" w:lineRule="auto"/>
    </w:pPr>
    <w:rPr>
      <w:rFonts w:ascii="Times New Roman" w:eastAsiaTheme="minorHAnsi" w:hAnsi="Times New Roman" w:cs="Times New Roman"/>
      <w:sz w:val="20"/>
      <w:szCs w:val="20"/>
    </w:rPr>
  </w:style>
  <w:style w:type="paragraph" w:customStyle="1" w:styleId="837FAF6057F645B1B8C0327E5B628A9823">
    <w:name w:val="837FAF6057F645B1B8C0327E5B628A9823"/>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6">
    <w:name w:val="A0617AEAC58B423FA43FEBC411FE4C0436"/>
    <w:rsid w:val="000F1FFC"/>
    <w:pPr>
      <w:spacing w:line="240" w:lineRule="auto"/>
    </w:pPr>
    <w:rPr>
      <w:rFonts w:ascii="Times New Roman" w:eastAsiaTheme="minorHAnsi" w:hAnsi="Times New Roman" w:cs="Times New Roman"/>
      <w:sz w:val="20"/>
      <w:szCs w:val="20"/>
    </w:rPr>
  </w:style>
  <w:style w:type="paragraph" w:customStyle="1" w:styleId="50C98B28AC6841B99F28C2B37E6992B336">
    <w:name w:val="50C98B28AC6841B99F28C2B37E6992B336"/>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6">
    <w:name w:val="0481D3C212D743A28A9AC96640374DCB36"/>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6">
    <w:name w:val="B37FEB9BD9B24D749F27DE425BF6CED536"/>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5">
    <w:name w:val="70A5D6E83EF5445198C14D9788376E5B5"/>
    <w:rsid w:val="000F1FFC"/>
    <w:pPr>
      <w:spacing w:line="240" w:lineRule="auto"/>
    </w:pPr>
    <w:rPr>
      <w:rFonts w:ascii="Times New Roman" w:eastAsiaTheme="minorHAnsi" w:hAnsi="Times New Roman" w:cs="Times New Roman"/>
      <w:sz w:val="20"/>
      <w:szCs w:val="20"/>
    </w:rPr>
  </w:style>
  <w:style w:type="paragraph" w:customStyle="1" w:styleId="E7215CC3BF674662917CDFFE24D6791634">
    <w:name w:val="E7215CC3BF674662917CDFFE24D6791634"/>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4">
    <w:name w:val="909CCB8EEB014995990CA4F69B99F72334"/>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4">
    <w:name w:val="87FECAABE3B248F6A6D691985194F62D34"/>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4">
    <w:name w:val="FDB25B50B69C4A29B86903E4FE6740FB34"/>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2">
    <w:name w:val="965CD11464B0414184FFAE54AA077F5512"/>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3">
    <w:name w:val="6C74441053484AD8916400AA2EDF120133"/>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3">
    <w:name w:val="5F67FFFFED3D49B18FCA147E12D7CF0C33"/>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3">
    <w:name w:val="6763FC8B482A40228109D97686EEB5D533"/>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3">
    <w:name w:val="0405ABDEF90F495C980D59DF0ACDF91833"/>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3">
    <w:name w:val="76FD39DCE09D4B109AF4941A3D9A125433"/>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3">
    <w:name w:val="8E5B65D9914A4F8E954B65961D6F77FC33"/>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3">
    <w:name w:val="D1D394271CE64443AED92F7E702EE1E533"/>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3">
    <w:name w:val="D119F4D5239749F6B6D74CD2A6F60F0533"/>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3">
    <w:name w:val="6DC7D6F372834CAAAA22BEEB0C5BFE2D33"/>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3">
    <w:name w:val="931397FBA6924ACE8D56E74269B5CA3433"/>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3">
    <w:name w:val="46996055F4064692AE469EF8568F3BAD33"/>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3">
    <w:name w:val="67E47ED06C62407195BDC64B2202A7D233"/>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3">
    <w:name w:val="F965EBC0B7F140929BCD06ACFB88393533"/>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3">
    <w:name w:val="BC19AA7EE8534CC3A9BD10417E594A7A33"/>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3">
    <w:name w:val="6DD53D85C65D42F38DEF96B4C2D30FFD33"/>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3">
    <w:name w:val="DC4E56FDDE4F4BB491EB56C3EC113E8933"/>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3">
    <w:name w:val="4A7237B3F532427B92E7E3573FF5323C33"/>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3">
    <w:name w:val="F5C178F7717F4AC0B5E2D21B25FC8F0133"/>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3">
    <w:name w:val="A7AB5B5DF10F4BA09BC97EFA4A81AF5033"/>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3">
    <w:name w:val="9B5F2A5E4ACD4F578FBAC078E07A81DF33"/>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7">
    <w:name w:val="22F6665C2CFA4DC180FC0FBEA4220AE227"/>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3">
    <w:name w:val="C21AD6BAD89D4970ACFE5A19D401413133"/>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3">
    <w:name w:val="369D709B887043099B2631D14CB42A9333"/>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3">
    <w:name w:val="B593630A33EB446E8BD0F44D9AE27BBF33"/>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3">
    <w:name w:val="FC768CAD0EFB4CF3A8611DC13D24D92A33"/>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3">
    <w:name w:val="BCCC373C44FF4B97905A3B0F6D658CE533"/>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3">
    <w:name w:val="A57E47F048394534903005AD50F3D96933"/>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3">
    <w:name w:val="F549560A21A74E17AF01C358274B5F4033"/>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3">
    <w:name w:val="BA88D981EFFE4F40ABD9979E66AE07C133"/>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3">
    <w:name w:val="FCD9369B316F43A1A9D431939037B06033"/>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3">
    <w:name w:val="F35C06F10CD54F61AADDBE425F3CE93E33"/>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3">
    <w:name w:val="9445EE31F18E4EDCB954C4C18A49CCCF33"/>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3">
    <w:name w:val="E4EE1C16DC6D4F519AB85EEB3D0DC4A933"/>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3">
    <w:name w:val="93EE642541F14EF29A9CBD2D9E71F58D33"/>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3">
    <w:name w:val="C25C4859F6C340EE87207ECC3374030A33"/>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3">
    <w:name w:val="27ECE48BFAD14A4A81C2BAD6760B058533"/>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3">
    <w:name w:val="28FF724E76C14A2F9FA49FC044DAD35233"/>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3">
    <w:name w:val="3DBEE55755DA438A8277C2A64D1AEFF233"/>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3">
    <w:name w:val="F858B070857B4F149115D69EF320391233"/>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3">
    <w:name w:val="822B931E8E8A4256944D20688BB23C3A33"/>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3">
    <w:name w:val="3DC8BB78AF20425EA5403AA1F2DA5C5F33"/>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3">
    <w:name w:val="9F9B2096CE9040058AD691156C12F4FD33"/>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3">
    <w:name w:val="C0FF9F1779AE4B7E8A8C57A15BF1F90A33"/>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3">
    <w:name w:val="5FCF13ACCC2146B29FE01F19B786C91C33"/>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3">
    <w:name w:val="E02D693381804D2792143E356B4BB31E33"/>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3">
    <w:name w:val="9A088FB60FB246D9A37AE2AEBCE8D04C33"/>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3">
    <w:name w:val="4964F7F27FC040DBB815C99B99CE745333"/>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3">
    <w:name w:val="EC0EADDFE7514F41A4E6A9DB14BC728333"/>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3">
    <w:name w:val="DA27011285AB4E85B03A9110347CFD9E33"/>
    <w:rsid w:val="000F1FFC"/>
    <w:pPr>
      <w:spacing w:line="240" w:lineRule="auto"/>
      <w:ind w:left="720"/>
      <w:contextualSpacing/>
    </w:pPr>
    <w:rPr>
      <w:rFonts w:ascii="Times New Roman" w:eastAsiaTheme="minorHAnsi" w:hAnsi="Times New Roman" w:cs="Times New Roman"/>
      <w:sz w:val="20"/>
      <w:szCs w:val="20"/>
    </w:rPr>
  </w:style>
  <w:style w:type="paragraph" w:customStyle="1" w:styleId="A8B793BCA32A4A13AEA504820C0B6D823">
    <w:name w:val="A8B793BCA32A4A13AEA504820C0B6D823"/>
    <w:rsid w:val="000F1FFC"/>
    <w:pPr>
      <w:spacing w:line="240" w:lineRule="auto"/>
    </w:pPr>
    <w:rPr>
      <w:rFonts w:ascii="Times New Roman" w:eastAsiaTheme="minorHAnsi" w:hAnsi="Times New Roman" w:cs="Times New Roman"/>
      <w:sz w:val="20"/>
      <w:szCs w:val="20"/>
    </w:rPr>
  </w:style>
  <w:style w:type="paragraph" w:customStyle="1" w:styleId="78631EE9D19947D7A8EDCDF6300463092">
    <w:name w:val="78631EE9D19947D7A8EDCDF6300463092"/>
    <w:rsid w:val="000F1FFC"/>
    <w:pPr>
      <w:spacing w:line="240" w:lineRule="auto"/>
    </w:pPr>
    <w:rPr>
      <w:rFonts w:ascii="Times New Roman" w:eastAsiaTheme="minorHAnsi" w:hAnsi="Times New Roman" w:cs="Times New Roman"/>
      <w:sz w:val="20"/>
      <w:szCs w:val="20"/>
    </w:rPr>
  </w:style>
  <w:style w:type="paragraph" w:customStyle="1" w:styleId="14E6F208222843F3AA069FA39DD9A7C21">
    <w:name w:val="14E6F208222843F3AA069FA39DD9A7C21"/>
    <w:rsid w:val="000F1FFC"/>
    <w:pPr>
      <w:spacing w:line="240" w:lineRule="auto"/>
    </w:pPr>
    <w:rPr>
      <w:rFonts w:ascii="Times New Roman" w:eastAsiaTheme="minorHAnsi" w:hAnsi="Times New Roman" w:cs="Times New Roman"/>
      <w:sz w:val="20"/>
      <w:szCs w:val="20"/>
    </w:rPr>
  </w:style>
  <w:style w:type="paragraph" w:customStyle="1" w:styleId="837FAF6057F645B1B8C0327E5B628A9824">
    <w:name w:val="837FAF6057F645B1B8C0327E5B628A9824"/>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7">
    <w:name w:val="A0617AEAC58B423FA43FEBC411FE4C0437"/>
    <w:rsid w:val="000F1FFC"/>
    <w:pPr>
      <w:spacing w:line="240" w:lineRule="auto"/>
    </w:pPr>
    <w:rPr>
      <w:rFonts w:ascii="Times New Roman" w:eastAsiaTheme="minorHAnsi" w:hAnsi="Times New Roman" w:cs="Times New Roman"/>
      <w:sz w:val="20"/>
      <w:szCs w:val="20"/>
    </w:rPr>
  </w:style>
  <w:style w:type="paragraph" w:customStyle="1" w:styleId="50C98B28AC6841B99F28C2B37E6992B337">
    <w:name w:val="50C98B28AC6841B99F28C2B37E6992B337"/>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7">
    <w:name w:val="0481D3C212D743A28A9AC96640374DCB37"/>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7">
    <w:name w:val="B37FEB9BD9B24D749F27DE425BF6CED537"/>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6">
    <w:name w:val="70A5D6E83EF5445198C14D9788376E5B6"/>
    <w:rsid w:val="000F1FFC"/>
    <w:pPr>
      <w:spacing w:line="240" w:lineRule="auto"/>
    </w:pPr>
    <w:rPr>
      <w:rFonts w:ascii="Times New Roman" w:eastAsiaTheme="minorHAnsi" w:hAnsi="Times New Roman" w:cs="Times New Roman"/>
      <w:sz w:val="20"/>
      <w:szCs w:val="20"/>
    </w:rPr>
  </w:style>
  <w:style w:type="paragraph" w:customStyle="1" w:styleId="E7215CC3BF674662917CDFFE24D6791635">
    <w:name w:val="E7215CC3BF674662917CDFFE24D6791635"/>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5">
    <w:name w:val="909CCB8EEB014995990CA4F69B99F72335"/>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5">
    <w:name w:val="87FECAABE3B248F6A6D691985194F62D35"/>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5">
    <w:name w:val="FDB25B50B69C4A29B86903E4FE6740FB35"/>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3">
    <w:name w:val="965CD11464B0414184FFAE54AA077F5513"/>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4">
    <w:name w:val="6C74441053484AD8916400AA2EDF120134"/>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4">
    <w:name w:val="5F67FFFFED3D49B18FCA147E12D7CF0C34"/>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4">
    <w:name w:val="6763FC8B482A40228109D97686EEB5D534"/>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4">
    <w:name w:val="0405ABDEF90F495C980D59DF0ACDF91834"/>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4">
    <w:name w:val="76FD39DCE09D4B109AF4941A3D9A125434"/>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4">
    <w:name w:val="8E5B65D9914A4F8E954B65961D6F77FC34"/>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4">
    <w:name w:val="D1D394271CE64443AED92F7E702EE1E534"/>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4">
    <w:name w:val="D119F4D5239749F6B6D74CD2A6F60F0534"/>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4">
    <w:name w:val="6DC7D6F372834CAAAA22BEEB0C5BFE2D34"/>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4">
    <w:name w:val="931397FBA6924ACE8D56E74269B5CA3434"/>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4">
    <w:name w:val="46996055F4064692AE469EF8568F3BAD34"/>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4">
    <w:name w:val="67E47ED06C62407195BDC64B2202A7D234"/>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4">
    <w:name w:val="F965EBC0B7F140929BCD06ACFB88393534"/>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4">
    <w:name w:val="BC19AA7EE8534CC3A9BD10417E594A7A34"/>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4">
    <w:name w:val="6DD53D85C65D42F38DEF96B4C2D30FFD34"/>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4">
    <w:name w:val="DC4E56FDDE4F4BB491EB56C3EC113E8934"/>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4">
    <w:name w:val="4A7237B3F532427B92E7E3573FF5323C34"/>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4">
    <w:name w:val="F5C178F7717F4AC0B5E2D21B25FC8F0134"/>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4">
    <w:name w:val="A7AB5B5DF10F4BA09BC97EFA4A81AF5034"/>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4">
    <w:name w:val="9B5F2A5E4ACD4F578FBAC078E07A81DF34"/>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8">
    <w:name w:val="22F6665C2CFA4DC180FC0FBEA4220AE228"/>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4">
    <w:name w:val="C21AD6BAD89D4970ACFE5A19D401413134"/>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4">
    <w:name w:val="369D709B887043099B2631D14CB42A9334"/>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4">
    <w:name w:val="B593630A33EB446E8BD0F44D9AE27BBF34"/>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4">
    <w:name w:val="FC768CAD0EFB4CF3A8611DC13D24D92A34"/>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4">
    <w:name w:val="BCCC373C44FF4B97905A3B0F6D658CE534"/>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4">
    <w:name w:val="A57E47F048394534903005AD50F3D96934"/>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4">
    <w:name w:val="F549560A21A74E17AF01C358274B5F4034"/>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4">
    <w:name w:val="BA88D981EFFE4F40ABD9979E66AE07C134"/>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4">
    <w:name w:val="FCD9369B316F43A1A9D431939037B06034"/>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4">
    <w:name w:val="F35C06F10CD54F61AADDBE425F3CE93E34"/>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4">
    <w:name w:val="9445EE31F18E4EDCB954C4C18A49CCCF34"/>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4">
    <w:name w:val="E4EE1C16DC6D4F519AB85EEB3D0DC4A934"/>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4">
    <w:name w:val="93EE642541F14EF29A9CBD2D9E71F58D34"/>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4">
    <w:name w:val="C25C4859F6C340EE87207ECC3374030A34"/>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4">
    <w:name w:val="27ECE48BFAD14A4A81C2BAD6760B058534"/>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4">
    <w:name w:val="28FF724E76C14A2F9FA49FC044DAD35234"/>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4">
    <w:name w:val="3DBEE55755DA438A8277C2A64D1AEFF234"/>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4">
    <w:name w:val="F858B070857B4F149115D69EF320391234"/>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4">
    <w:name w:val="822B931E8E8A4256944D20688BB23C3A34"/>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4">
    <w:name w:val="3DC8BB78AF20425EA5403AA1F2DA5C5F34"/>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4">
    <w:name w:val="9F9B2096CE9040058AD691156C12F4FD34"/>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4">
    <w:name w:val="C0FF9F1779AE4B7E8A8C57A15BF1F90A34"/>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4">
    <w:name w:val="5FCF13ACCC2146B29FE01F19B786C91C34"/>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4">
    <w:name w:val="E02D693381804D2792143E356B4BB31E34"/>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4">
    <w:name w:val="9A088FB60FB246D9A37AE2AEBCE8D04C34"/>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4">
    <w:name w:val="4964F7F27FC040DBB815C99B99CE745334"/>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4">
    <w:name w:val="EC0EADDFE7514F41A4E6A9DB14BC728334"/>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4">
    <w:name w:val="DA27011285AB4E85B03A9110347CFD9E34"/>
    <w:rsid w:val="000F1FFC"/>
    <w:pPr>
      <w:spacing w:line="240" w:lineRule="auto"/>
      <w:ind w:left="720"/>
      <w:contextualSpacing/>
    </w:pPr>
    <w:rPr>
      <w:rFonts w:ascii="Times New Roman" w:eastAsiaTheme="minorHAnsi" w:hAnsi="Times New Roman" w:cs="Times New Roman"/>
      <w:sz w:val="20"/>
      <w:szCs w:val="20"/>
    </w:rPr>
  </w:style>
  <w:style w:type="paragraph" w:customStyle="1" w:styleId="A8B793BCA32A4A13AEA504820C0B6D824">
    <w:name w:val="A8B793BCA32A4A13AEA504820C0B6D824"/>
    <w:rsid w:val="000F1FFC"/>
    <w:pPr>
      <w:spacing w:line="240" w:lineRule="auto"/>
    </w:pPr>
    <w:rPr>
      <w:rFonts w:ascii="Times New Roman" w:eastAsiaTheme="minorHAnsi" w:hAnsi="Times New Roman" w:cs="Times New Roman"/>
      <w:sz w:val="20"/>
      <w:szCs w:val="20"/>
    </w:rPr>
  </w:style>
  <w:style w:type="paragraph" w:customStyle="1" w:styleId="78631EE9D19947D7A8EDCDF6300463093">
    <w:name w:val="78631EE9D19947D7A8EDCDF6300463093"/>
    <w:rsid w:val="000F1FFC"/>
    <w:pPr>
      <w:spacing w:line="240" w:lineRule="auto"/>
    </w:pPr>
    <w:rPr>
      <w:rFonts w:ascii="Times New Roman" w:eastAsiaTheme="minorHAnsi" w:hAnsi="Times New Roman" w:cs="Times New Roman"/>
      <w:sz w:val="20"/>
      <w:szCs w:val="20"/>
    </w:rPr>
  </w:style>
  <w:style w:type="paragraph" w:customStyle="1" w:styleId="837FAF6057F645B1B8C0327E5B628A9825">
    <w:name w:val="837FAF6057F645B1B8C0327E5B628A9825"/>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8">
    <w:name w:val="A0617AEAC58B423FA43FEBC411FE4C0438"/>
    <w:rsid w:val="000F1FFC"/>
    <w:pPr>
      <w:spacing w:line="240" w:lineRule="auto"/>
    </w:pPr>
    <w:rPr>
      <w:rFonts w:ascii="Times New Roman" w:eastAsiaTheme="minorHAnsi" w:hAnsi="Times New Roman" w:cs="Times New Roman"/>
      <w:sz w:val="20"/>
      <w:szCs w:val="20"/>
    </w:rPr>
  </w:style>
  <w:style w:type="paragraph" w:customStyle="1" w:styleId="50C98B28AC6841B99F28C2B37E6992B338">
    <w:name w:val="50C98B28AC6841B99F28C2B37E6992B338"/>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8">
    <w:name w:val="0481D3C212D743A28A9AC96640374DCB38"/>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8">
    <w:name w:val="B37FEB9BD9B24D749F27DE425BF6CED538"/>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7">
    <w:name w:val="70A5D6E83EF5445198C14D9788376E5B7"/>
    <w:rsid w:val="000F1FFC"/>
    <w:pPr>
      <w:spacing w:line="240" w:lineRule="auto"/>
    </w:pPr>
    <w:rPr>
      <w:rFonts w:ascii="Times New Roman" w:eastAsiaTheme="minorHAnsi" w:hAnsi="Times New Roman" w:cs="Times New Roman"/>
      <w:sz w:val="20"/>
      <w:szCs w:val="20"/>
    </w:rPr>
  </w:style>
  <w:style w:type="paragraph" w:customStyle="1" w:styleId="E7215CC3BF674662917CDFFE24D6791636">
    <w:name w:val="E7215CC3BF674662917CDFFE24D6791636"/>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6">
    <w:name w:val="909CCB8EEB014995990CA4F69B99F72336"/>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6">
    <w:name w:val="87FECAABE3B248F6A6D691985194F62D36"/>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6">
    <w:name w:val="FDB25B50B69C4A29B86903E4FE6740FB36"/>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4">
    <w:name w:val="965CD11464B0414184FFAE54AA077F5514"/>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5">
    <w:name w:val="6C74441053484AD8916400AA2EDF120135"/>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5">
    <w:name w:val="5F67FFFFED3D49B18FCA147E12D7CF0C35"/>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5">
    <w:name w:val="6763FC8B482A40228109D97686EEB5D535"/>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5">
    <w:name w:val="0405ABDEF90F495C980D59DF0ACDF91835"/>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5">
    <w:name w:val="76FD39DCE09D4B109AF4941A3D9A125435"/>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5">
    <w:name w:val="8E5B65D9914A4F8E954B65961D6F77FC35"/>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5">
    <w:name w:val="D1D394271CE64443AED92F7E702EE1E535"/>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5">
    <w:name w:val="D119F4D5239749F6B6D74CD2A6F60F0535"/>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5">
    <w:name w:val="6DC7D6F372834CAAAA22BEEB0C5BFE2D35"/>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5">
    <w:name w:val="931397FBA6924ACE8D56E74269B5CA3435"/>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5">
    <w:name w:val="46996055F4064692AE469EF8568F3BAD35"/>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5">
    <w:name w:val="67E47ED06C62407195BDC64B2202A7D235"/>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5">
    <w:name w:val="F965EBC0B7F140929BCD06ACFB88393535"/>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5">
    <w:name w:val="BC19AA7EE8534CC3A9BD10417E594A7A35"/>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5">
    <w:name w:val="6DD53D85C65D42F38DEF96B4C2D30FFD35"/>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5">
    <w:name w:val="DC4E56FDDE4F4BB491EB56C3EC113E8935"/>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5">
    <w:name w:val="4A7237B3F532427B92E7E3573FF5323C35"/>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5">
    <w:name w:val="F5C178F7717F4AC0B5E2D21B25FC8F0135"/>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5">
    <w:name w:val="A7AB5B5DF10F4BA09BC97EFA4A81AF5035"/>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5">
    <w:name w:val="9B5F2A5E4ACD4F578FBAC078E07A81DF35"/>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9">
    <w:name w:val="22F6665C2CFA4DC180FC0FBEA4220AE229"/>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5">
    <w:name w:val="C21AD6BAD89D4970ACFE5A19D401413135"/>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5">
    <w:name w:val="369D709B887043099B2631D14CB42A9335"/>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5">
    <w:name w:val="B593630A33EB446E8BD0F44D9AE27BBF35"/>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5">
    <w:name w:val="FC768CAD0EFB4CF3A8611DC13D24D92A35"/>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5">
    <w:name w:val="BCCC373C44FF4B97905A3B0F6D658CE535"/>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5">
    <w:name w:val="A57E47F048394534903005AD50F3D96935"/>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5">
    <w:name w:val="F549560A21A74E17AF01C358274B5F4035"/>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5">
    <w:name w:val="BA88D981EFFE4F40ABD9979E66AE07C135"/>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5">
    <w:name w:val="FCD9369B316F43A1A9D431939037B06035"/>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5">
    <w:name w:val="F35C06F10CD54F61AADDBE425F3CE93E35"/>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5">
    <w:name w:val="9445EE31F18E4EDCB954C4C18A49CCCF35"/>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5">
    <w:name w:val="E4EE1C16DC6D4F519AB85EEB3D0DC4A935"/>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5">
    <w:name w:val="93EE642541F14EF29A9CBD2D9E71F58D35"/>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5">
    <w:name w:val="C25C4859F6C340EE87207ECC3374030A35"/>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5">
    <w:name w:val="27ECE48BFAD14A4A81C2BAD6760B058535"/>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5">
    <w:name w:val="28FF724E76C14A2F9FA49FC044DAD35235"/>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5">
    <w:name w:val="3DBEE55755DA438A8277C2A64D1AEFF235"/>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5">
    <w:name w:val="F858B070857B4F149115D69EF320391235"/>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5">
    <w:name w:val="822B931E8E8A4256944D20688BB23C3A35"/>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5">
    <w:name w:val="3DC8BB78AF20425EA5403AA1F2DA5C5F35"/>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5">
    <w:name w:val="9F9B2096CE9040058AD691156C12F4FD35"/>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5">
    <w:name w:val="C0FF9F1779AE4B7E8A8C57A15BF1F90A35"/>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5">
    <w:name w:val="5FCF13ACCC2146B29FE01F19B786C91C35"/>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5">
    <w:name w:val="E02D693381804D2792143E356B4BB31E35"/>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5">
    <w:name w:val="9A088FB60FB246D9A37AE2AEBCE8D04C35"/>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5">
    <w:name w:val="4964F7F27FC040DBB815C99B99CE745335"/>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5">
    <w:name w:val="EC0EADDFE7514F41A4E6A9DB14BC728335"/>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5">
    <w:name w:val="DA27011285AB4E85B03A9110347CFD9E35"/>
    <w:rsid w:val="000F1FFC"/>
    <w:pPr>
      <w:spacing w:line="240" w:lineRule="auto"/>
      <w:ind w:left="720"/>
      <w:contextualSpacing/>
    </w:pPr>
    <w:rPr>
      <w:rFonts w:ascii="Times New Roman" w:eastAsiaTheme="minorHAnsi" w:hAnsi="Times New Roman" w:cs="Times New Roman"/>
      <w:sz w:val="20"/>
      <w:szCs w:val="20"/>
    </w:rPr>
  </w:style>
  <w:style w:type="paragraph" w:customStyle="1" w:styleId="A8B793BCA32A4A13AEA504820C0B6D825">
    <w:name w:val="A8B793BCA32A4A13AEA504820C0B6D825"/>
    <w:rsid w:val="000F1FFC"/>
    <w:pPr>
      <w:spacing w:line="240" w:lineRule="auto"/>
    </w:pPr>
    <w:rPr>
      <w:rFonts w:ascii="Times New Roman" w:eastAsiaTheme="minorHAnsi" w:hAnsi="Times New Roman" w:cs="Times New Roman"/>
      <w:sz w:val="20"/>
      <w:szCs w:val="20"/>
    </w:rPr>
  </w:style>
  <w:style w:type="paragraph" w:customStyle="1" w:styleId="78631EE9D19947D7A8EDCDF6300463094">
    <w:name w:val="78631EE9D19947D7A8EDCDF6300463094"/>
    <w:rsid w:val="000F1FFC"/>
    <w:pPr>
      <w:spacing w:line="240" w:lineRule="auto"/>
    </w:pPr>
    <w:rPr>
      <w:rFonts w:ascii="Times New Roman" w:eastAsiaTheme="minorHAnsi" w:hAnsi="Times New Roman" w:cs="Times New Roman"/>
      <w:sz w:val="20"/>
      <w:szCs w:val="20"/>
    </w:rPr>
  </w:style>
  <w:style w:type="paragraph" w:customStyle="1" w:styleId="3FA9A6F59EDE4BAFBB46E3FA366FF137">
    <w:name w:val="3FA9A6F59EDE4BAFBB46E3FA366FF137"/>
    <w:rsid w:val="000F1FFC"/>
    <w:pPr>
      <w:spacing w:line="240" w:lineRule="auto"/>
    </w:pPr>
    <w:rPr>
      <w:rFonts w:ascii="Times New Roman" w:eastAsiaTheme="minorHAnsi" w:hAnsi="Times New Roman" w:cs="Times New Roman"/>
      <w:sz w:val="20"/>
      <w:szCs w:val="20"/>
    </w:rPr>
  </w:style>
  <w:style w:type="paragraph" w:customStyle="1" w:styleId="837FAF6057F645B1B8C0327E5B628A9826">
    <w:name w:val="837FAF6057F645B1B8C0327E5B628A9826"/>
    <w:rsid w:val="000F1F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9">
    <w:name w:val="A0617AEAC58B423FA43FEBC411FE4C0439"/>
    <w:rsid w:val="000F1FFC"/>
    <w:pPr>
      <w:spacing w:line="240" w:lineRule="auto"/>
    </w:pPr>
    <w:rPr>
      <w:rFonts w:ascii="Times New Roman" w:eastAsiaTheme="minorHAnsi" w:hAnsi="Times New Roman" w:cs="Times New Roman"/>
      <w:sz w:val="20"/>
      <w:szCs w:val="20"/>
    </w:rPr>
  </w:style>
  <w:style w:type="paragraph" w:customStyle="1" w:styleId="50C98B28AC6841B99F28C2B37E6992B339">
    <w:name w:val="50C98B28AC6841B99F28C2B37E6992B339"/>
    <w:rsid w:val="000F1FFC"/>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9">
    <w:name w:val="0481D3C212D743A28A9AC96640374DCB39"/>
    <w:rsid w:val="000F1FFC"/>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9">
    <w:name w:val="B37FEB9BD9B24D749F27DE425BF6CED539"/>
    <w:rsid w:val="000F1FFC"/>
    <w:pPr>
      <w:spacing w:line="240" w:lineRule="auto"/>
      <w:ind w:left="720"/>
      <w:contextualSpacing/>
    </w:pPr>
    <w:rPr>
      <w:rFonts w:ascii="Times New Roman" w:eastAsiaTheme="minorHAnsi" w:hAnsi="Times New Roman" w:cs="Times New Roman"/>
      <w:sz w:val="20"/>
      <w:szCs w:val="20"/>
    </w:rPr>
  </w:style>
  <w:style w:type="paragraph" w:customStyle="1" w:styleId="70A5D6E83EF5445198C14D9788376E5B8">
    <w:name w:val="70A5D6E83EF5445198C14D9788376E5B8"/>
    <w:rsid w:val="000F1FFC"/>
    <w:pPr>
      <w:spacing w:line="240" w:lineRule="auto"/>
    </w:pPr>
    <w:rPr>
      <w:rFonts w:ascii="Times New Roman" w:eastAsiaTheme="minorHAnsi" w:hAnsi="Times New Roman" w:cs="Times New Roman"/>
      <w:sz w:val="20"/>
      <w:szCs w:val="20"/>
    </w:rPr>
  </w:style>
  <w:style w:type="paragraph" w:customStyle="1" w:styleId="E7215CC3BF674662917CDFFE24D6791637">
    <w:name w:val="E7215CC3BF674662917CDFFE24D6791637"/>
    <w:rsid w:val="000F1FFC"/>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37">
    <w:name w:val="909CCB8EEB014995990CA4F69B99F72337"/>
    <w:rsid w:val="000F1FFC"/>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37">
    <w:name w:val="87FECAABE3B248F6A6D691985194F62D37"/>
    <w:rsid w:val="000F1FFC"/>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37">
    <w:name w:val="FDB25B50B69C4A29B86903E4FE6740FB37"/>
    <w:rsid w:val="000F1FFC"/>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15">
    <w:name w:val="965CD11464B0414184FFAE54AA077F5515"/>
    <w:rsid w:val="000F1FFC"/>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36">
    <w:name w:val="6C74441053484AD8916400AA2EDF120136"/>
    <w:rsid w:val="000F1FFC"/>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36">
    <w:name w:val="5F67FFFFED3D49B18FCA147E12D7CF0C36"/>
    <w:rsid w:val="000F1FFC"/>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36">
    <w:name w:val="6763FC8B482A40228109D97686EEB5D536"/>
    <w:rsid w:val="000F1FFC"/>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36">
    <w:name w:val="0405ABDEF90F495C980D59DF0ACDF91836"/>
    <w:rsid w:val="000F1FFC"/>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36">
    <w:name w:val="76FD39DCE09D4B109AF4941A3D9A125436"/>
    <w:rsid w:val="000F1FFC"/>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36">
    <w:name w:val="8E5B65D9914A4F8E954B65961D6F77FC36"/>
    <w:rsid w:val="000F1FFC"/>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36">
    <w:name w:val="D1D394271CE64443AED92F7E702EE1E536"/>
    <w:rsid w:val="000F1FFC"/>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36">
    <w:name w:val="D119F4D5239749F6B6D74CD2A6F60F0536"/>
    <w:rsid w:val="000F1FFC"/>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36">
    <w:name w:val="6DC7D6F372834CAAAA22BEEB0C5BFE2D36"/>
    <w:rsid w:val="000F1FFC"/>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36">
    <w:name w:val="931397FBA6924ACE8D56E74269B5CA3436"/>
    <w:rsid w:val="000F1FFC"/>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36">
    <w:name w:val="46996055F4064692AE469EF8568F3BAD36"/>
    <w:rsid w:val="000F1FFC"/>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36">
    <w:name w:val="67E47ED06C62407195BDC64B2202A7D236"/>
    <w:rsid w:val="000F1FFC"/>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36">
    <w:name w:val="F965EBC0B7F140929BCD06ACFB88393536"/>
    <w:rsid w:val="000F1FFC"/>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36">
    <w:name w:val="BC19AA7EE8534CC3A9BD10417E594A7A36"/>
    <w:rsid w:val="000F1FFC"/>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36">
    <w:name w:val="6DD53D85C65D42F38DEF96B4C2D30FFD36"/>
    <w:rsid w:val="000F1FFC"/>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36">
    <w:name w:val="DC4E56FDDE4F4BB491EB56C3EC113E8936"/>
    <w:rsid w:val="000F1FFC"/>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36">
    <w:name w:val="4A7237B3F532427B92E7E3573FF5323C36"/>
    <w:rsid w:val="000F1FFC"/>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36">
    <w:name w:val="F5C178F7717F4AC0B5E2D21B25FC8F0136"/>
    <w:rsid w:val="000F1FFC"/>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36">
    <w:name w:val="A7AB5B5DF10F4BA09BC97EFA4A81AF5036"/>
    <w:rsid w:val="000F1FFC"/>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36">
    <w:name w:val="9B5F2A5E4ACD4F578FBAC078E07A81DF36"/>
    <w:rsid w:val="000F1FFC"/>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30">
    <w:name w:val="22F6665C2CFA4DC180FC0FBEA4220AE230"/>
    <w:rsid w:val="000F1FFC"/>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36">
    <w:name w:val="C21AD6BAD89D4970ACFE5A19D401413136"/>
    <w:rsid w:val="000F1FFC"/>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36">
    <w:name w:val="369D709B887043099B2631D14CB42A9336"/>
    <w:rsid w:val="000F1FFC"/>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36">
    <w:name w:val="B593630A33EB446E8BD0F44D9AE27BBF36"/>
    <w:rsid w:val="000F1FFC"/>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36">
    <w:name w:val="FC768CAD0EFB4CF3A8611DC13D24D92A36"/>
    <w:rsid w:val="000F1FFC"/>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36">
    <w:name w:val="BCCC373C44FF4B97905A3B0F6D658CE536"/>
    <w:rsid w:val="000F1FFC"/>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36">
    <w:name w:val="A57E47F048394534903005AD50F3D96936"/>
    <w:rsid w:val="000F1FFC"/>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36">
    <w:name w:val="F549560A21A74E17AF01C358274B5F4036"/>
    <w:rsid w:val="000F1FFC"/>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36">
    <w:name w:val="BA88D981EFFE4F40ABD9979E66AE07C136"/>
    <w:rsid w:val="000F1FFC"/>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36">
    <w:name w:val="FCD9369B316F43A1A9D431939037B06036"/>
    <w:rsid w:val="000F1FFC"/>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36">
    <w:name w:val="F35C06F10CD54F61AADDBE425F3CE93E36"/>
    <w:rsid w:val="000F1FFC"/>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36">
    <w:name w:val="9445EE31F18E4EDCB954C4C18A49CCCF36"/>
    <w:rsid w:val="000F1FFC"/>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36">
    <w:name w:val="E4EE1C16DC6D4F519AB85EEB3D0DC4A936"/>
    <w:rsid w:val="000F1FFC"/>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36">
    <w:name w:val="93EE642541F14EF29A9CBD2D9E71F58D36"/>
    <w:rsid w:val="000F1FFC"/>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36">
    <w:name w:val="C25C4859F6C340EE87207ECC3374030A36"/>
    <w:rsid w:val="000F1FFC"/>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36">
    <w:name w:val="27ECE48BFAD14A4A81C2BAD6760B058536"/>
    <w:rsid w:val="000F1FFC"/>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36">
    <w:name w:val="28FF724E76C14A2F9FA49FC044DAD35236"/>
    <w:rsid w:val="000F1FFC"/>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36">
    <w:name w:val="3DBEE55755DA438A8277C2A64D1AEFF236"/>
    <w:rsid w:val="000F1FFC"/>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36">
    <w:name w:val="F858B070857B4F149115D69EF320391236"/>
    <w:rsid w:val="000F1FFC"/>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36">
    <w:name w:val="822B931E8E8A4256944D20688BB23C3A36"/>
    <w:rsid w:val="000F1FFC"/>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36">
    <w:name w:val="3DC8BB78AF20425EA5403AA1F2DA5C5F36"/>
    <w:rsid w:val="000F1FFC"/>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36">
    <w:name w:val="9F9B2096CE9040058AD691156C12F4FD36"/>
    <w:rsid w:val="000F1FFC"/>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36">
    <w:name w:val="C0FF9F1779AE4B7E8A8C57A15BF1F90A36"/>
    <w:rsid w:val="000F1FFC"/>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36">
    <w:name w:val="5FCF13ACCC2146B29FE01F19B786C91C36"/>
    <w:rsid w:val="000F1FFC"/>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36">
    <w:name w:val="E02D693381804D2792143E356B4BB31E36"/>
    <w:rsid w:val="000F1FFC"/>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36">
    <w:name w:val="9A088FB60FB246D9A37AE2AEBCE8D04C36"/>
    <w:rsid w:val="000F1FFC"/>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36">
    <w:name w:val="4964F7F27FC040DBB815C99B99CE745336"/>
    <w:rsid w:val="000F1FFC"/>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36">
    <w:name w:val="EC0EADDFE7514F41A4E6A9DB14BC728336"/>
    <w:rsid w:val="000F1FFC"/>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36">
    <w:name w:val="DA27011285AB4E85B03A9110347CFD9E36"/>
    <w:rsid w:val="000F1FFC"/>
    <w:pPr>
      <w:spacing w:line="240" w:lineRule="auto"/>
      <w:ind w:left="720"/>
      <w:contextualSpacing/>
    </w:pPr>
    <w:rPr>
      <w:rFonts w:ascii="Times New Roman" w:eastAsiaTheme="minorHAns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2321</Words>
  <Characters>13236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Levitt, Kristina</dc:creator>
  <cp:keywords/>
  <dc:description/>
  <cp:lastModifiedBy>Faculty Affairs</cp:lastModifiedBy>
  <cp:revision>5</cp:revision>
  <cp:lastPrinted>2021-10-15T16:52:00Z</cp:lastPrinted>
  <dcterms:created xsi:type="dcterms:W3CDTF">2023-03-16T22:36:00Z</dcterms:created>
  <dcterms:modified xsi:type="dcterms:W3CDTF">2024-04-29T17:17:00Z</dcterms:modified>
</cp:coreProperties>
</file>